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53ee9e91d4d2d" w:history="1">
              <w:r>
                <w:rPr>
                  <w:rStyle w:val="Hyperlink"/>
                </w:rPr>
                <w:t>中国香薰基础油行业发展研究及发展趋势报告（2025-2031年）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53ee9e91d4d2d" w:history="1">
              <w:r>
                <w:rPr>
                  <w:rStyle w:val="Hyperlink"/>
                </w:rPr>
                <w:t>中国香薰基础油行业发展研究及发展趋势报告（2025-2031年）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53ee9e91d4d2d" w:history="1">
                <w:r>
                  <w:rPr>
                    <w:rStyle w:val="Hyperlink"/>
                  </w:rPr>
                  <w:t>https://www.20087.com/0/22/XiangXunJiChuYouYanJiu.html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基础油是用于调配精油的植物油，如甜杏仁油、荷荷巴油等，它们具有滋润肌肤、易于吸收等特点，广泛应用于芳香疗法、护肤品配制等领域。近年来，随着人们对自然和健康生活方式的追求，香薰基础油市场持续增长。目前，香薰基础油种类繁多，品质参差不齐，消费者更加倾向于选择高品质、纯天然的产品。此外，随着生物科技的进步，一些新型的基础油被开发出来，如葡萄籽油、鳄梨油等，它们在护肤和香薰领域表现出更好的功效。</w:t>
      </w:r>
      <w:r>
        <w:rPr>
          <w:rFonts w:hint="eastAsia"/>
        </w:rPr>
        <w:br/>
      </w:r>
      <w:r>
        <w:rPr>
          <w:rFonts w:hint="eastAsia"/>
        </w:rPr>
        <w:t>　　未来，香薰基础油市场的发展将呈现以下几个趋势：首先，随着消费者对健康和天然产品的关注度提高，纯天然、无添加的基础油将更受欢迎，推动行业向更高质量标准发展。其次，随着科研投入的增加，将有更多的新型基础油被发现和利用，这些新产品将具有更好的护肤效果和更广泛的适用范围。最后，随着电子商务平台的普及和物流体系的完善，香薰基础油的销售渠道将更加多元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53ee9e91d4d2d" w:history="1">
        <w:r>
          <w:rPr>
            <w:rStyle w:val="Hyperlink"/>
          </w:rPr>
          <w:t>中国香薰基础油行业发展研究及发展趋势报告（2025-2031年）</w:t>
        </w:r>
      </w:hyperlink>
      <w:r>
        <w:rPr>
          <w:rFonts w:hint="eastAsia"/>
        </w:rPr>
        <w:t>》依托对香薰基础油行业多年的深入监测与研究，综合分析了香薰基础油行业的产业链、市场规模与需求、价格动态。报告运用定量与定性的科学研究方法，准确揭示了香薰基础油行业现状，并对市场前景、发展趋势进行了科学预测。同时，报告聚焦香薰基础油重点企业，深入探讨了行业竞争格局、市场集中度及品牌影响力，还对香薰基础油细分市场进行了详尽剖析。香薰基础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香薰基础油行业概述</w:t>
      </w:r>
      <w:r>
        <w:rPr>
          <w:rFonts w:hint="eastAsia"/>
        </w:rPr>
        <w:br/>
      </w:r>
      <w:r>
        <w:rPr>
          <w:rFonts w:hint="eastAsia"/>
        </w:rPr>
        <w:t>　　第一节 香薰基础油行业界定</w:t>
      </w:r>
      <w:r>
        <w:rPr>
          <w:rFonts w:hint="eastAsia"/>
        </w:rPr>
        <w:br/>
      </w:r>
      <w:r>
        <w:rPr>
          <w:rFonts w:hint="eastAsia"/>
        </w:rPr>
        <w:t>　　第二节 香薰基础油行业发展历程</w:t>
      </w:r>
      <w:r>
        <w:rPr>
          <w:rFonts w:hint="eastAsia"/>
        </w:rPr>
        <w:br/>
      </w:r>
      <w:r>
        <w:rPr>
          <w:rFonts w:hint="eastAsia"/>
        </w:rPr>
        <w:t>　　第三节 香薰基础油产业链分析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二、香薰基础油产业链模型分析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2024-2025年中国香薰基础油行业发展环境分析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香薰基础油行业经济环境分析</w:t>
      </w:r>
      <w:r>
        <w:rPr>
          <w:rFonts w:hint="eastAsia"/>
        </w:rPr>
        <w:br/>
      </w:r>
      <w:r>
        <w:rPr>
          <w:rFonts w:hint="eastAsia"/>
        </w:rPr>
        <w:t>　　第二节 香薰基础油行业政策环境分析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一、香薰基础油行业政策影响分析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二、相关香薰基础油行业标准分析</w:t>
      </w:r>
      <w:r>
        <w:rPr>
          <w:rFonts w:hint="eastAsia"/>
        </w:rPr>
        <w:br/>
      </w:r>
      <w:r>
        <w:rPr>
          <w:rFonts w:hint="eastAsia"/>
        </w:rPr>
        <w:t>　　第三节 香薰基础油行业社会环境分析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2024-2025年香薰基础油行业技术发展现状及趋势分析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香薰基础油行业技术发展现状分析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国内外香薰基础油行业技术差异与原因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香薰基础油行业技术发展方向、趋势预测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提升香薰基础油行业技术能力策略建议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中国香薰基础油行业市场供需状况分析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中国香薰基础油市场规模情况</w:t>
      </w:r>
      <w:r>
        <w:rPr>
          <w:rFonts w:hint="eastAsia"/>
        </w:rPr>
        <w:br/>
      </w:r>
      <w:r>
        <w:rPr>
          <w:rFonts w:hint="eastAsia"/>
        </w:rPr>
        <w:t>　　第二节 中国香薰基础油行业盈利情况分析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中国香薰基础油市场需求状况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一、2019-2024年香薰基础油市场需求情况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二、2024-2025年香薰基础油市场需求特点分析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三、2025-2031年香薰基础油市场需求预测</w:t>
      </w:r>
      <w:r>
        <w:rPr>
          <w:rFonts w:hint="eastAsia"/>
        </w:rPr>
        <w:br/>
      </w:r>
      <w:r>
        <w:rPr>
          <w:rFonts w:hint="eastAsia"/>
        </w:rPr>
        <w:t>　　第四节 中国香薰基础油行业产量情况分析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一、2019-2024年香薰基础油行业产量统计分析</w:t>
      </w:r>
      <w:r>
        <w:rPr>
          <w:rFonts w:hint="eastAsia"/>
        </w:rPr>
        <w:br/>
      </w:r>
      <w:r>
        <w:rPr>
          <w:rFonts w:hint="eastAsia"/>
        </w:rPr>
        <w:t>　　　　二、香薰基础油行业区域产量分析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三、2025-2031年香薰基础油行业产量预测分析</w:t>
      </w:r>
      <w:r>
        <w:rPr>
          <w:rFonts w:hint="eastAsia"/>
        </w:rPr>
        <w:br/>
      </w:r>
      <w:r>
        <w:rPr>
          <w:rFonts w:hint="eastAsia"/>
        </w:rPr>
        <w:t>　　第五节 香薰基础油行业市场供需平衡状况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香薰基础油细分市场深度分析</w:t>
      </w:r>
      <w:r>
        <w:rPr>
          <w:rFonts w:hint="eastAsia"/>
        </w:rPr>
        <w:br/>
      </w:r>
      <w:r>
        <w:rPr>
          <w:rFonts w:hint="eastAsia"/>
        </w:rPr>
        <w:t>　　第一节 香薰基础油细分市场（一）发展研究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香薰基础油细分市场（二）发展研究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2019-2024年中国香薰基础油行业总体发展状况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中国香薰基础油行业规模情况分析</w:t>
      </w:r>
      <w:r>
        <w:rPr>
          <w:rFonts w:hint="eastAsia"/>
        </w:rPr>
        <w:br/>
      </w:r>
      <w:r>
        <w:rPr>
          <w:rFonts w:hint="eastAsia"/>
        </w:rPr>
        <w:t>　　　　一、香薰基础油行业单位规模情况分析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二、香薰基础油行业人员规模状况分析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三、香薰基础油行业资产规模状况分析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四、香薰基础油行业市场规模状况分析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五、香薰基础油行业敏感性分析</w:t>
      </w:r>
      <w:r>
        <w:rPr>
          <w:rFonts w:hint="eastAsia"/>
        </w:rPr>
        <w:br/>
      </w:r>
      <w:r>
        <w:rPr>
          <w:rFonts w:hint="eastAsia"/>
        </w:rPr>
        <w:t>　　第二节 中国香薰基础油行业财务能力分析</w:t>
      </w:r>
      <w:r>
        <w:rPr>
          <w:rFonts w:hint="eastAsia"/>
        </w:rPr>
        <w:br/>
      </w:r>
      <w:r>
        <w:rPr>
          <w:rFonts w:hint="eastAsia"/>
        </w:rPr>
        <w:t>　　　　一、香薰基础油行业盈利能力分析</w:t>
      </w:r>
      <w:r>
        <w:rPr>
          <w:rFonts w:hint="eastAsia"/>
        </w:rPr>
        <w:br/>
      </w:r>
      <w:r>
        <w:rPr>
          <w:rFonts w:hint="eastAsia"/>
        </w:rPr>
        <w:t>　　　　二、香薰基础油行业偿债能力分析</w:t>
      </w:r>
      <w:r>
        <w:rPr>
          <w:rFonts w:hint="eastAsia"/>
        </w:rPr>
        <w:br/>
      </w:r>
      <w:r>
        <w:rPr>
          <w:rFonts w:hint="eastAsia"/>
        </w:rPr>
        <w:t>　　　　三、香薰基础油行业营运能力分析</w:t>
      </w:r>
      <w:r>
        <w:rPr>
          <w:rFonts w:hint="eastAsia"/>
        </w:rPr>
        <w:br/>
      </w:r>
      <w:r>
        <w:rPr>
          <w:rFonts w:hint="eastAsia"/>
        </w:rPr>
        <w:t>　　　　四、香薰基础油行业发展能力分析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2019-2024年中国香薰基础油行业区域市场分析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中国香薰基础油行业区域市场结构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重点地区香薰基础油行业调研分析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一、重点地区（一）香薰基础油市场分析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二、重点地区（二）香薰基础油市场分析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三、重点地区（三）香薰基础油市场分析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四、重点地区（四）香薰基础油市场分析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五、重点地区（五）香薰基础油市场分析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2024-2025年香薰基础油行业市场竞争策略分析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香薰基础油行业竞争结构分析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香薰基础油市场竞争策略分析</w:t>
      </w:r>
      <w:r>
        <w:rPr>
          <w:rFonts w:hint="eastAsia"/>
        </w:rPr>
        <w:br/>
      </w:r>
      <w:r>
        <w:rPr>
          <w:rFonts w:hint="eastAsia"/>
        </w:rPr>
        <w:t>　　　　一、香薰基础油市场增长潜力分析</w:t>
      </w:r>
      <w:r>
        <w:rPr>
          <w:rFonts w:hint="eastAsia"/>
        </w:rPr>
        <w:br/>
      </w:r>
      <w:r>
        <w:rPr>
          <w:rFonts w:hint="eastAsia"/>
        </w:rPr>
        <w:t>　　　　二、香薰基础油产品竞争策略分析</w:t>
      </w:r>
      <w:r>
        <w:rPr>
          <w:rFonts w:hint="eastAsia"/>
        </w:rPr>
        <w:br/>
      </w:r>
      <w:r>
        <w:rPr>
          <w:rFonts w:hint="eastAsia"/>
        </w:rPr>
        <w:t>　　　　三、香薰基础油典型企业产品竞争策略分析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2025-2031年香薰基础油行业竞争格局与展望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一、香薰基础油行业竞争策略分析</w:t>
      </w:r>
      <w:r>
        <w:rPr>
          <w:rFonts w:hint="eastAsia"/>
        </w:rPr>
        <w:br/>
      </w:r>
      <w:r>
        <w:rPr>
          <w:rFonts w:hint="eastAsia"/>
        </w:rPr>
        <w:t>　　　　二、香薰基础油行业竞争格局展望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三、我国香薰基础油市场竞争趋势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香薰基础油行业重点企业竞争力分析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二、企业香薰基础油业务分析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二、企业香薰基础油业务分析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二、企业香薰基础油业务分析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二、企业香薰基础油业务分析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二、企业香薰基础油业务分析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二、企业香薰基础油业务分析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2024-2025年香薰基础油行业企业经营策略研究分析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香薰基础油企业多样化经营策略分析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一、香薰基础油企业多样化经营情况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二、现行香薰基础油行业多样化经营的方向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大型香薰基础油企业集团未来发展策略分析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对中小香薰基础油企业生产经营的建议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2024-2025年香薰基础油行业投资风险与控制策略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2024-2025年香薰基础油行业SWOT模型分析</w:t>
      </w:r>
      <w:r>
        <w:rPr>
          <w:rFonts w:hint="eastAsia"/>
        </w:rPr>
        <w:br/>
      </w:r>
      <w:r>
        <w:rPr>
          <w:rFonts w:hint="eastAsia"/>
        </w:rPr>
        <w:t>　　　　一、香薰基础油行业优势分析</w:t>
      </w:r>
      <w:r>
        <w:rPr>
          <w:rFonts w:hint="eastAsia"/>
        </w:rPr>
        <w:br/>
      </w:r>
      <w:r>
        <w:rPr>
          <w:rFonts w:hint="eastAsia"/>
        </w:rPr>
        <w:t>　　　　二、香薰基础油行业劣势分析</w:t>
      </w:r>
      <w:r>
        <w:rPr>
          <w:rFonts w:hint="eastAsia"/>
        </w:rPr>
        <w:br/>
      </w:r>
      <w:r>
        <w:rPr>
          <w:rFonts w:hint="eastAsia"/>
        </w:rPr>
        <w:t>　　　　三、香薰基础油行业机会分析</w:t>
      </w:r>
      <w:r>
        <w:rPr>
          <w:rFonts w:hint="eastAsia"/>
        </w:rPr>
        <w:br/>
      </w:r>
      <w:r>
        <w:rPr>
          <w:rFonts w:hint="eastAsia"/>
        </w:rPr>
        <w:t>　　　　四、香薰基础油行业风险分析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2024-2025年香薰基础油行业风险分析</w:t>
      </w:r>
      <w:r>
        <w:rPr>
          <w:rFonts w:hint="eastAsia"/>
        </w:rPr>
        <w:br/>
      </w:r>
      <w:r>
        <w:rPr>
          <w:rFonts w:hint="eastAsia"/>
        </w:rPr>
        <w:t>　　　　一、香薰基础油市场竞争风险</w:t>
      </w:r>
      <w:r>
        <w:rPr>
          <w:rFonts w:hint="eastAsia"/>
        </w:rPr>
        <w:br/>
      </w:r>
      <w:r>
        <w:rPr>
          <w:rFonts w:hint="eastAsia"/>
        </w:rPr>
        <w:t>　　　　二、香薰基础油原材料压力风险分析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三、香薰基础油技术风险分析</w:t>
      </w:r>
      <w:r>
        <w:rPr>
          <w:rFonts w:hint="eastAsia"/>
        </w:rPr>
        <w:br/>
      </w:r>
      <w:r>
        <w:rPr>
          <w:rFonts w:hint="eastAsia"/>
        </w:rPr>
        <w:t>　　　　四、香薰基础油政策和体制风险</w:t>
      </w:r>
      <w:r>
        <w:rPr>
          <w:rFonts w:hint="eastAsia"/>
        </w:rPr>
        <w:br/>
      </w:r>
      <w:r>
        <w:rPr>
          <w:rFonts w:hint="eastAsia"/>
        </w:rPr>
        <w:t>　　　　五、香薰基础油行业进入退出风险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2025-2031年香薰基础油行业投资风险及控制策略分析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一、香薰基础油市场风险及控制策略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二、香薰基础油行业政策风险及控制策略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三、香薰基础油行业经营风险及控制策略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四、香薰基础油同业竞争风险及控制策略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五、香薰基础油行业其他风险及控制策略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香薰基础油行业投资情况与发展前景分析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2025年香薰基础油行业投资情况分析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一、2025年香薰基础油总体投资结构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二、2019-2024年香薰基础油投资规模情况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三、2019-2024年香薰基础油投资增速情况</w:t>
      </w:r>
      <w:r>
        <w:rPr>
          <w:rFonts w:hint="eastAsia"/>
        </w:rPr>
        <w:br/>
      </w:r>
      <w:r>
        <w:rPr>
          <w:rFonts w:hint="eastAsia"/>
        </w:rPr>
        <w:t>　　　　四、2025年香薰基础油分地区投资分析</w:t>
      </w:r>
      <w:r>
        <w:rPr>
          <w:rFonts w:hint="eastAsia"/>
        </w:rPr>
        <w:br/>
      </w:r>
      <w:r>
        <w:rPr>
          <w:rFonts w:hint="eastAsia"/>
        </w:rPr>
        <w:t>　　第二节 香薰基础油行业投资机会分析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一、香薰基础油投资项目分析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二、可以投资的香薰基础油模式</w:t>
      </w:r>
      <w:r>
        <w:rPr>
          <w:rFonts w:hint="eastAsia"/>
        </w:rPr>
        <w:br/>
      </w:r>
      <w:r>
        <w:rPr>
          <w:rFonts w:hint="eastAsia"/>
        </w:rPr>
        <w:t>　　　　三、2025年香薰基础油投资机会分析</w:t>
      </w:r>
      <w:r>
        <w:rPr>
          <w:rFonts w:hint="eastAsia"/>
        </w:rPr>
        <w:br/>
      </w:r>
      <w:r>
        <w:rPr>
          <w:rFonts w:hint="eastAsia"/>
        </w:rPr>
        <w:t>　　　　四、2025年香薰基础油投资新方向</w:t>
      </w:r>
      <w:r>
        <w:rPr>
          <w:rFonts w:hint="eastAsia"/>
        </w:rPr>
        <w:br/>
      </w:r>
      <w:r>
        <w:rPr>
          <w:rFonts w:hint="eastAsia"/>
        </w:rPr>
        <w:t>　　第三节 (中智林)香薰基础油行业发展前景分析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一、2025年香薰基础油市场发展前景</w:t>
      </w:r>
      <w:r>
        <w:rPr>
          <w:rFonts w:hint="eastAsia"/>
        </w:rPr>
        <w:br/>
      </w:r>
      <w:r>
        <w:rPr>
          <w:rFonts w:hint="eastAsia"/>
        </w:rPr>
        <w:t>　　　　二、2025年香薰基础油市场面临的发展商机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香薰基础油行业专家观点与结论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2019-2024年中国香薰基础油市场规模及增长情况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2019-2024年中国香薰基础油行业产量及增长趋势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2025-2031年中国香薰基础油行业产量预测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2019-2024年中国香薰基础油行业市场需求及增长情况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2025-2031年中国香薰基础油行业市场需求预测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2019-2024年中国香薰基础油行业利润及增长情况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**地区香薰基础油市场规模及增长情况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**地区香薰基础油行业市场需求情况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2019-2024年中国香薰基础油行业进口量及增速统计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2019-2024年中国香薰基础油行业出口量及增速统计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香薰基础油重点企业经营情况分析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2025年香薰基础油市场前景分析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2025-2031年中国香薰基础油市场需求预测</w:t>
      </w:r>
      <w:r>
        <w:rPr>
          <w:rFonts w:hint="eastAsia"/>
        </w:rPr>
        <w:br/>
      </w:r>
      <w:r>
        <w:rPr>
          <w:rFonts w:hint="eastAsia"/>
        </w:rPr>
        <w:t>　　图表 2025年香薰基础油发展趋势预测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53ee9e91d4d2d" w:history="1">
        <w:r>
          <w:rPr>
            <w:rStyle w:val="Hyperlink"/>
          </w:rPr>
          <w:t>中国香薰基础油行业发展研究及发展趋势报告（2025-2031年）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53ee9e91d4d2d" w:history="1">
        <w:r>
          <w:rPr>
            <w:rStyle w:val="Hyperlink"/>
          </w:rPr>
          <w:t>https://www.20087.com/0/22/XiangXunJiChuYouYanJiu.html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热点：香薰基础油是什么、香薰基础油是什么、香薰精油怎么用、香薰基础油价格、家里用什么香薰最健康、香薰基础油怎么选择、基础油、香薰 基础油、香薰机能用油性精油吗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4f602fc64163" w:history="1">
      <w:r>
        <w:rPr>
          <w:rStyle w:val="Hyperlink"/>
        </w:rPr>
        <w:t>中国香薰基础油行业发展研究及发展趋势报告（2025-2031年）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gXunJiChuYouYanJiu.html" TargetMode="External" Id="R89353ee9e91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gXunJiChuYouYanJiu.html" TargetMode="External" Id="R98784f602fc6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2024-10-15T00:59:00Z</dcterms:created>
  <dcterms:modified xsi:type="dcterms:W3CDTF">2024-10-15T01:59:00Z</dcterms:modified>
  <dc:subject>中国香薰基础油行业发展研究及发展趋势报告（2025-2031年）</dc:subject>
  <dc:title>中国香薰基础油行业发展研究及发展趋势报告（2025-2031年）</dc:title>
  <cp:keywords>中国香薰基础油行业发展研究及发展趋势报告（2025-2031年）</cp:keywords>
  <dc:description>中国香薰基础油行业发展研究及发展趋势报告（2025-2031年）</dc:description>
</cp:coreProperties>
</file>