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b1217e8b74fdf" w:history="1">
              <w:r>
                <w:rPr>
                  <w:rStyle w:val="Hyperlink"/>
                </w:rPr>
                <w:t>2025-2031年全球与中国齿轮油添加剂发展现状及前景趋势分析报告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b1217e8b74fdf" w:history="1">
              <w:r>
                <w:rPr>
                  <w:rStyle w:val="Hyperlink"/>
                </w:rPr>
                <w:t>2025-2031年全球与中国齿轮油添加剂发展现状及前景趋势分析报告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b1217e8b74fdf" w:history="1">
                <w:r>
                  <w:rPr>
                    <w:rStyle w:val="Hyperlink"/>
                  </w:rPr>
                  <w:t>https://www.20087.com/0/72/ChiLunYouTianJiaJiShiChangQianJingFenXi.html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添加剂是润滑油的重要组成部分，用于改善油品的润滑性能、抗氧化性和防腐蚀能力。近年来，随着工业设备向高负荷、高速度方向发展，对齿轮油添加剂提出了更高的要求。新一代添加剂能够有效延长油品寿命，减少磨损，提高设备效率。同时，环保型添加剂的研发，减少了有害物质的排放，符合了国际环保法规的要求。</w:t>
      </w:r>
      <w:r>
        <w:rPr>
          <w:rFonts w:hint="eastAsia"/>
        </w:rPr>
        <w:br/>
      </w:r>
      <w:r>
        <w:rPr>
          <w:rFonts w:hint="eastAsia"/>
        </w:rPr>
        <w:t>　　未来，齿轮油添加剂将更加注重高效能和环保性。高效能体现在添加剂将采用更先进的化学配方，提供更持久的润滑保护，减少维护频率。环保性则指向开发无毒、可生物降解的添加剂，减少对环境的影响。此外，智能添加剂的概念将被引入，即添加剂能够根据工作条件自动调整其性能，以适应设备的不同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b1217e8b74fdf" w:history="1">
        <w:r>
          <w:rPr>
            <w:rStyle w:val="Hyperlink"/>
          </w:rPr>
          <w:t>2025-2031年全球与中国齿轮油添加剂发展现状及前景趋势分析报告</w:t>
        </w:r>
      </w:hyperlink>
      <w:r>
        <w:rPr>
          <w:rFonts w:hint="eastAsia"/>
        </w:rPr>
        <w:t>》全面分析了齿轮油添加剂行业的现状，深入探讨了齿轮油添加剂市场需求、市场规模及价格波动。齿轮油添加剂报告探讨了产业链关键环节，并对齿轮油添加剂各细分市场进行了研究。同时，基于权威数据和专业分析，科学预测了齿轮油添加剂市场前景与发展趋势。此外，还评估了齿轮油添加剂重点企业的经营状况，包括品牌影响力、市场集中度以及竞争格局，并审慎剖析了潜在风险与机遇。齿轮油添加剂报告以其专业性、科学性和权威性，成为齿轮油添加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按照不同产品类型，齿轮油添加剂主要可以分为如下几个类别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全球不同产品类型齿轮油添加剂销售额增长趋势2020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抗氧化剂</w:t>
      </w:r>
      <w:r>
        <w:rPr>
          <w:rFonts w:hint="eastAsia"/>
        </w:rPr>
        <w:br/>
      </w:r>
      <w:r>
        <w:rPr>
          <w:rFonts w:hint="eastAsia"/>
        </w:rPr>
        <w:t>　　　　1.2.3 耐磨/防擦伤</w:t>
      </w:r>
      <w:r>
        <w:rPr>
          <w:rFonts w:hint="eastAsia"/>
        </w:rPr>
        <w:br/>
      </w:r>
      <w:r>
        <w:rPr>
          <w:rFonts w:hint="eastAsia"/>
        </w:rPr>
        <w:t>　　　　1.2.4 极端压力</w:t>
      </w:r>
      <w:r>
        <w:rPr>
          <w:rFonts w:hint="eastAsia"/>
        </w:rPr>
        <w:br/>
      </w:r>
      <w:r>
        <w:rPr>
          <w:rFonts w:hint="eastAsia"/>
        </w:rPr>
        <w:t>　　　　1.2.5 减摩器</w:t>
      </w:r>
      <w:r>
        <w:rPr>
          <w:rFonts w:hint="eastAsia"/>
        </w:rPr>
        <w:br/>
      </w:r>
      <w:r>
        <w:rPr>
          <w:rFonts w:hint="eastAsia"/>
        </w:rPr>
        <w:t>　　　　1.2.6 缓蚀剂</w:t>
      </w:r>
      <w:r>
        <w:rPr>
          <w:rFonts w:hint="eastAsia"/>
        </w:rPr>
        <w:br/>
      </w:r>
      <w:r>
        <w:rPr>
          <w:rFonts w:hint="eastAsia"/>
        </w:rPr>
        <w:t>　　　　1.2.7 防锈剂/止氧剂</w:t>
      </w:r>
      <w:r>
        <w:rPr>
          <w:rFonts w:hint="eastAsia"/>
        </w:rPr>
        <w:br/>
      </w:r>
      <w:r>
        <w:rPr>
          <w:rFonts w:hint="eastAsia"/>
        </w:rPr>
        <w:t>　　　　1.2.8 金属钝化剂</w:t>
      </w:r>
      <w:r>
        <w:rPr>
          <w:rFonts w:hint="eastAsia"/>
        </w:rPr>
        <w:br/>
      </w:r>
      <w:r>
        <w:rPr>
          <w:rFonts w:hint="eastAsia"/>
        </w:rPr>
        <w:t>　　1.3 从不同应用，齿轮油添加剂主要包括如下几个方面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全球不同应用齿轮油添加剂销售额增长趋势2020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1.4 齿轮油添加剂行业背景、发展历史、现状及趋势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齿轮油添加剂行业目前现状分析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齿轮油添加剂发展趋势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全球齿轮油添加剂总体规模分析</w:t>
      </w:r>
      <w:r>
        <w:rPr>
          <w:rFonts w:hint="eastAsia"/>
        </w:rPr>
        <w:br/>
      </w:r>
      <w:r>
        <w:rPr>
          <w:rFonts w:hint="eastAsia"/>
        </w:rPr>
        <w:t>　　2.1 全球齿轮油添加剂供需现状及预测（2020-2031）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全球齿轮油添加剂产量、需求量及发展趋势（2020-2031）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全球主要地区齿轮油添加剂产量及发展趋势（2020-2031）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全球主要地区齿轮油添加剂产量（2020-2025）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全球主要地区齿轮油添加剂产量（2026-2031）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全球主要地区齿轮油添加剂产量市场份额（2020-2031）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中国齿轮油添加剂供需现状及预测（2020-2031）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中国齿轮油添加剂产能、产量、产能利用率及发展趋势（2020-2031）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中国齿轮油添加剂产量、市场需求量及发展趋势（2020-2031）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全球齿轮油添加剂销量及销售额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全球市场齿轮油添加剂销售额（2020-2031）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全球市场齿轮油添加剂销量（2020-2031）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全球市场齿轮油添加剂价格趋势（2020-2031）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全球齿轮油添加剂主要地区分析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全球主要地区齿轮油添加剂市场规模分析：2020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全球主要地区齿轮油添加剂销售收入及市场份额（2020-2025年）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全球主要地区齿轮油添加剂销售收入预测（2026-2031年）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全球主要地区齿轮油添加剂销量分析：2020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全球主要地区齿轮油添加剂销量及市场份额（2020-2025年）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全球主要地区齿轮油添加剂销量及市场份额预测（2026-2031）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北美市场齿轮油添加剂销量、收入及增长率（2020-2031）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欧洲市场齿轮油添加剂销量、收入及增长率（2020-2031）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中国市场齿轮油添加剂销量、收入及增长率（2020-2031）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日本市场齿轮油添加剂销量、收入及增长率（2020-2031）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东南亚市场齿轮油添加剂销量、收入及增长率（2020-2031）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印度市场齿轮油添加剂销量、收入及增长率（2020-2031）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全球市场主要厂商齿轮油添加剂产能市场份额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全球市场主要厂商齿轮油添加剂销量（2020-2025）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全球市场主要厂商齿轮油添加剂销量（2020-2025）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全球市场主要厂商齿轮油添加剂销售收入（2020-2025）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全球市场主要厂商齿轮油添加剂销售价格（2020-2025）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2024年全球主要生产商齿轮油添加剂收入排名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中国市场主要厂商齿轮油添加剂销量（2020-2025）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中国市场主要厂商齿轮油添加剂销量（2020-2025）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中国市场主要厂商齿轮油添加剂销售收入（2020-2025）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2024年中国主要生产商齿轮油添加剂收入排名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中国市场主要厂商齿轮油添加剂销售价格（2020-2025）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全球主要厂商齿轮油添加剂总部及产地分布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全球主要厂商成立时间及齿轮油添加剂商业化日期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全球主要厂商齿轮油添加剂产品类型及应用</w:t>
      </w:r>
      <w:r>
        <w:rPr>
          <w:rFonts w:hint="eastAsia"/>
        </w:rPr>
        <w:br/>
      </w:r>
      <w:r>
        <w:rPr>
          <w:rFonts w:hint="eastAsia"/>
        </w:rPr>
        <w:t>　　4.7 齿轮油添加剂行业集中度、竞争程度分析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齿轮油添加剂行业集中度分析：2024年全球Top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全球齿轮油添加剂第一梯队、第二梯队和第三梯队生产商（品牌）及市场份额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齿轮油添加剂销量、收入、价格及毛利率（2020-2025）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齿轮油添加剂销量、收入、价格及毛利率（2020-2025）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齿轮油添加剂销量、收入、价格及毛利率（2020-2025）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齿轮油添加剂销量、收入、价格及毛利率（2020-2025）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齿轮油添加剂销量、收入、价格及毛利率（2020-2025）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不同产品类型齿轮油添加剂分析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全球不同产品类型齿轮油添加剂销量（2020-2031）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全球不同产品类型齿轮油添加剂销量及市场份额（2020-2025）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全球不同产品类型齿轮油添加剂销量预测（2026-2031）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全球不同产品类型齿轮油添加剂收入（2020-2031）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全球不同产品类型齿轮油添加剂收入及市场份额（2020-2025）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全球不同产品类型齿轮油添加剂收入预测（2026-2031）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全球不同产品类型齿轮油添加剂价格走势（2020-2031）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不同应用齿轮油添加剂分析</w:t>
      </w:r>
      <w:r>
        <w:rPr>
          <w:rFonts w:hint="eastAsia"/>
        </w:rPr>
        <w:br/>
      </w:r>
      <w:r>
        <w:rPr>
          <w:rFonts w:hint="eastAsia"/>
        </w:rPr>
        <w:t>　　7.1 全球不同应用齿轮油添加剂销量（2020-2031）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全球不同应用齿轮油添加剂销量及市场份额（2020-2025）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全球不同应用齿轮油添加剂销量预测（2026-2031）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全球不同应用齿轮油添加剂收入（2020-2031）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全球不同应用齿轮油添加剂收入及市场份额（2020-2025）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全球不同应用齿轮油添加剂收入预测（2026-2031）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全球不同应用齿轮油添加剂价格走势（2020-2031）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齿轮油添加剂产业链分析</w:t>
      </w:r>
      <w:r>
        <w:rPr>
          <w:rFonts w:hint="eastAsia"/>
        </w:rPr>
        <w:br/>
      </w:r>
      <w:r>
        <w:rPr>
          <w:rFonts w:hint="eastAsia"/>
        </w:rPr>
        <w:t>　　8.2 齿轮油添加剂工艺制造技术分析</w:t>
      </w:r>
      <w:r>
        <w:rPr>
          <w:rFonts w:hint="eastAsia"/>
        </w:rPr>
        <w:br/>
      </w:r>
      <w:r>
        <w:rPr>
          <w:rFonts w:hint="eastAsia"/>
        </w:rPr>
        <w:t>　　8.3 齿轮油添加剂产业上游供应分析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齿轮油添加剂下游客户分析</w:t>
      </w:r>
      <w:r>
        <w:rPr>
          <w:rFonts w:hint="eastAsia"/>
        </w:rPr>
        <w:br/>
      </w:r>
      <w:r>
        <w:rPr>
          <w:rFonts w:hint="eastAsia"/>
        </w:rPr>
        <w:t>　　8.5 齿轮油添加剂销售渠道分析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齿轮油添加剂行业发展面临的风险</w:t>
      </w:r>
      <w:r>
        <w:rPr>
          <w:rFonts w:hint="eastAsia"/>
        </w:rPr>
        <w:br/>
      </w:r>
      <w:r>
        <w:rPr>
          <w:rFonts w:hint="eastAsia"/>
        </w:rPr>
        <w:t>　　9.3 齿轮油添加剂行业政策分析</w:t>
      </w:r>
      <w:r>
        <w:rPr>
          <w:rFonts w:hint="eastAsia"/>
        </w:rPr>
        <w:br/>
      </w:r>
      <w:r>
        <w:rPr>
          <w:rFonts w:hint="eastAsia"/>
        </w:rPr>
        <w:t>　　9.4 齿轮油添加剂中国企业SWOT分析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全球不同产品类型齿轮油添加剂销售额增长（CAGR）趋势2020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齿轮油添加剂行业目前发展现状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齿轮油添加剂发展趋势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全球主要地区齿轮油添加剂产量增速（CAGR）：（2020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全球主要地区齿轮油添加剂产量（2020-2025）&amp;（万吨）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全球主要地区齿轮油添加剂产量（2026-2031）&amp;（万吨）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全球主要地区齿轮油添加剂产量市场份额（2020-2025）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全球主要地区齿轮油添加剂产量（2026-2031）&amp;（万吨）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全球主要地区齿轮油添加剂销售收入增速：（2020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全球主要地区齿轮油添加剂销售收入（2020-2025）&amp;（百万美元）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全球主要地区齿轮油添加剂销售收入市场份额（2020-2025）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全球主要地区齿轮油添加剂收入（2026-2031）&amp;（百万美元）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全球主要地区齿轮油添加剂收入市场份额（2026-2031）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全球主要地区齿轮油添加剂销量（万吨）：2020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全球主要地区齿轮油添加剂销量（2020-2025）&amp;（万吨）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全球主要地区齿轮油添加剂销量市场份额（2020-2025）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全球主要地区齿轮油添加剂销量（2026-2031）&amp;（万吨）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全球主要地区齿轮油添加剂销量份额（2026-2031）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全球市场主要厂商齿轮油添加剂产能（2024-2025）&amp;（万吨）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全球市场主要厂商齿轮油添加剂销量（2020-2025）&amp;（万吨）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全球市场主要厂商齿轮油添加剂销量市场份额（2020-2025）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全球市场主要厂商齿轮油添加剂销售收入（2020-2025）&amp;（百万美元）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全球市场主要厂商齿轮油添加剂销售收入市场份额（2020-2025）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全球市场主要厂商齿轮油添加剂销售价格（2020-2025）&amp;（美元/吨）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2024年全球主要生产商齿轮油添加剂收入排名（百万美元）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中国市场主要厂商齿轮油添加剂销量（2020-2025）&amp;（万吨）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中国市场主要厂商齿轮油添加剂销量市场份额（2020-2025）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中国市场主要厂商齿轮油添加剂销售收入（2020-2025）&amp;（百万美元）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中国市场主要厂商齿轮油添加剂销售收入市场份额（2020-2025）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2024年中国主要生产商齿轮油添加剂收入排名（百万美元）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中国市场主要厂商齿轮油添加剂销售价格（2020-2025）&amp;（美元/吨）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全球主要厂商齿轮油添加剂总部及产地分布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全球主要厂商成立时间及齿轮油添加剂商业化日期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全球主要厂商齿轮油添加剂产品类型及应用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2024年全球齿轮油添加剂主要厂商市场地位（第一梯队、第二梯队和第三梯队）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全球齿轮油添加剂市场投资、并购等现状分析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齿轮油添加剂销量（万吨）、收入（百万美元）、价格（美元/吨）及毛利率（2020-2025）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齿轮油添加剂销量（万吨）、收入（百万美元）、价格（美元/吨）及毛利率（2020-2025）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齿轮油添加剂销量（万吨）、收入（百万美元）、价格（美元/吨）及毛利率（2020-2025）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齿轮油添加剂销量（万吨）、收入（百万美元）、价格（美元/吨）及毛利率（2020-2025）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齿轮油添加剂生产基地、销售区域、竞争对手及市场地位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齿轮油添加剂产品规格、参数及市场应用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齿轮油添加剂销量（万吨）、收入（百万美元）、价格（美元/吨）及毛利率（2020-2025）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全球不同产品类型齿轮油添加剂销量（2020-2025年）&amp;（万吨）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64： 全球不同产品类型齿轮油添加剂销量市场份额（2020-2025）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全球不同产品类型齿轮油添加剂销量预测（2026-2031）&amp;（万吨）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全球市场不同产品类型齿轮油添加剂销量市场份额预测（2026-2031）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全球不同产品类型齿轮油添加剂收入（2020-2025年）&amp;（百万美元）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全球不同产品类型齿轮油添加剂收入市场份额（2020-2025）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全球不同产品类型齿轮油添加剂收入预测（2026-2031）&amp;（百万美元）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全球不同产品类型齿轮油添加剂收入市场份额预测（2026-2031）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全球不同应用齿轮油添加剂销量（2020-2025年）&amp;（万吨）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72： 全球不同应用齿轮油添加剂销量市场份额（2020-2025）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全球不同应用齿轮油添加剂销量预测（2026-2031）&amp;（万吨）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74： 全球市场不同应用齿轮油添加剂销量市场份额预测（2026-2031）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全球不同应用齿轮油添加剂收入（2020-2025年）&amp;（百万美元）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全球不同应用齿轮油添加剂收入市场份额（2020-2025）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全球不同应用齿轮油添加剂收入预测（2026-2031）&amp;（百万美元）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全球不同应用齿轮油添加剂收入市场份额预测（2026-2031）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齿轮油添加剂上游原料供应商及联系方式列表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齿轮油添加剂典型客户列表</w:t>
      </w:r>
      <w:r>
        <w:rPr>
          <w:rFonts w:hint="eastAsia"/>
        </w:rPr>
        <w:br/>
      </w:r>
      <w:r>
        <w:rPr>
          <w:rFonts w:hint="eastAsia"/>
        </w:rPr>
        <w:t>　　表 81： 齿轮油添加剂主要销售模式及销售渠道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齿轮油添加剂行业发展机遇及主要驱动因素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齿轮油添加剂行业发展面临的风险</w:t>
      </w:r>
      <w:r>
        <w:rPr>
          <w:rFonts w:hint="eastAsia"/>
        </w:rPr>
        <w:br/>
      </w:r>
      <w:r>
        <w:rPr>
          <w:rFonts w:hint="eastAsia"/>
        </w:rPr>
        <w:t>　　表 84： 齿轮油添加剂行业政策分析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齿轮油添加剂产品图片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全球不同产品类型齿轮油添加剂销售额2020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全球不同产品类型齿轮油添加剂市场份额2024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抗氧化剂产品图片</w:t>
      </w:r>
      <w:r>
        <w:rPr>
          <w:rFonts w:hint="eastAsia"/>
        </w:rPr>
        <w:br/>
      </w:r>
      <w:r>
        <w:rPr>
          <w:rFonts w:hint="eastAsia"/>
        </w:rPr>
        <w:t>　　图 5： 耐磨/防擦伤产品图片</w:t>
      </w:r>
      <w:r>
        <w:rPr>
          <w:rFonts w:hint="eastAsia"/>
        </w:rPr>
        <w:br/>
      </w:r>
      <w:r>
        <w:rPr>
          <w:rFonts w:hint="eastAsia"/>
        </w:rPr>
        <w:t>　　图 6： 极端压力产品图片</w:t>
      </w:r>
      <w:r>
        <w:rPr>
          <w:rFonts w:hint="eastAsia"/>
        </w:rPr>
        <w:br/>
      </w:r>
      <w:r>
        <w:rPr>
          <w:rFonts w:hint="eastAsia"/>
        </w:rPr>
        <w:t>　　图 7： 减摩器产品图片</w:t>
      </w:r>
      <w:r>
        <w:rPr>
          <w:rFonts w:hint="eastAsia"/>
        </w:rPr>
        <w:br/>
      </w:r>
      <w:r>
        <w:rPr>
          <w:rFonts w:hint="eastAsia"/>
        </w:rPr>
        <w:t>　　图 8： 缓蚀剂产品图片</w:t>
      </w:r>
      <w:r>
        <w:rPr>
          <w:rFonts w:hint="eastAsia"/>
        </w:rPr>
        <w:br/>
      </w:r>
      <w:r>
        <w:rPr>
          <w:rFonts w:hint="eastAsia"/>
        </w:rPr>
        <w:t>　　图 9： 防锈剂/止氧剂产品图片</w:t>
      </w:r>
      <w:r>
        <w:rPr>
          <w:rFonts w:hint="eastAsia"/>
        </w:rPr>
        <w:br/>
      </w:r>
      <w:r>
        <w:rPr>
          <w:rFonts w:hint="eastAsia"/>
        </w:rPr>
        <w:t>　　图 10： 金属钝化剂产品图片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全球不同应用齿轮油添加剂市场份额2024 &amp; 2031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机械设备</w:t>
      </w:r>
      <w:r>
        <w:rPr>
          <w:rFonts w:hint="eastAsia"/>
        </w:rPr>
        <w:br/>
      </w:r>
      <w:r>
        <w:rPr>
          <w:rFonts w:hint="eastAsia"/>
        </w:rPr>
        <w:t>　　图 15： 全球齿轮油添加剂产能、产量、产能利用率及发展趋势（2020-2031）&amp;（万吨）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全球齿轮油添加剂产量、需求量及发展趋势（2020-2031）&amp;（万吨）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全球主要地区齿轮油添加剂产量（2020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全球主要地区齿轮油添加剂产量市场份额（2020-2031）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中国齿轮油添加剂产能、产量、产能利用率及发展趋势（2020-2031）&amp;（万吨）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中国齿轮油添加剂产量、市场需求量及发展趋势（2020-2031）&amp;（万吨）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全球齿轮油添加剂市场销售额及增长率：（2020-2031）&amp;（百万美元）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全球市场齿轮油添加剂市场规模：2020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全球市场齿轮油添加剂销量及增长率（2020-2031）&amp;（万吨）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全球市场齿轮油添加剂价格趋势（2020-2031）&amp;（美元/吨）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全球主要地区齿轮油添加剂销售收入（2020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全球主要地区齿轮油添加剂销售收入市场份额（2020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北美市场齿轮油添加剂销量及增长率（2020-2031）&amp;（万吨）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北美市场齿轮油添加剂收入及增长率（2020-2031）&amp;（百万美元）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欧洲市场齿轮油添加剂销量及增长率（2020-2031）&amp;（万吨）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欧洲市场齿轮油添加剂收入及增长率（2020-2031）&amp;（百万美元）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中国市场齿轮油添加剂销量及增长率（2020-2031）&amp;（万吨）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中国市场齿轮油添加剂收入及增长率（2020-2031）&amp;（百万美元）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日本市场齿轮油添加剂销量及增长率（2020-2031）&amp;（万吨）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日本市场齿轮油添加剂收入及增长率（2020-2031）&amp;（百万美元）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东南亚市场齿轮油添加剂销量及增长率（2020-2031）&amp;（万吨）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东南亚市场齿轮油添加剂收入及增长率（2020-2031）&amp;（百万美元）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印度市场齿轮油添加剂销量及增长率（2020-2031）&amp;（万吨）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印度市场齿轮油添加剂收入及增长率（2020-2031）&amp;（百万美元）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2024年全球市场主要厂商齿轮油添加剂销量市场份额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2024年全球市场主要厂商齿轮油添加剂收入市场份额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2024年中国市场主要厂商齿轮油添加剂销量市场份额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2024年中国市场主要厂商齿轮油添加剂收入市场份额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2024年全球前五大生产商齿轮油添加剂市场份额</w:t>
      </w:r>
      <w:r>
        <w:rPr>
          <w:rFonts w:hint="eastAsia"/>
        </w:rPr>
        <w:br/>
      </w:r>
      <w:r>
        <w:rPr>
          <w:rFonts w:hint="eastAsia"/>
        </w:rPr>
        <w:t>　　图 44： 2024年全球齿轮油添加剂第一梯队、第二梯队和第三梯队厂商及市场份额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全球不同产品类型齿轮油添加剂价格走势（2020-2031）&amp;（美元/吨）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全球不同应用齿轮油添加剂价格走势（2020-2031）&amp;（美元/吨）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齿轮油添加剂产业链</w:t>
      </w:r>
      <w:r>
        <w:rPr>
          <w:rFonts w:hint="eastAsia"/>
        </w:rPr>
        <w:br/>
      </w:r>
      <w:r>
        <w:rPr>
          <w:rFonts w:hint="eastAsia"/>
        </w:rPr>
        <w:t>　　图 48： 齿轮油添加剂中国企业SWOT分析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b1217e8b74fdf" w:history="1">
        <w:r>
          <w:rPr>
            <w:rStyle w:val="Hyperlink"/>
          </w:rPr>
          <w:t>2025-2031年全球与中国齿轮油添加剂发展现状及前景趋势分析报告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b1217e8b74fdf" w:history="1">
        <w:r>
          <w:rPr>
            <w:rStyle w:val="Hyperlink"/>
          </w:rPr>
          <w:t>https://www.20087.com/0/72/ChiLunYouTianJiaJiShiChangQianJingFenXi.html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430a8afcb4d47" w:history="1">
      <w:r>
        <w:rPr>
          <w:rStyle w:val="Hyperlink"/>
        </w:rPr>
        <w:t>2025-2031年全球与中国齿轮油添加剂发展现状及前景趋势分析报告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iLunYouTianJiaJiShiChangQianJingFenXi.html" TargetMode="External" Id="R913b1217e8b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iLunYouTianJiaJiShiChangQianJingFenXi.html" TargetMode="External" Id="Rdb6430a8afcb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2024-12-22T00:46:34Z</dcterms:created>
  <dcterms:modified xsi:type="dcterms:W3CDTF">2024-12-22T01:46:34Z</dcterms:modified>
  <dc:subject>2025-2031年全球与中国齿轮油添加剂发展现状及前景趋势分析报告</dc:subject>
  <dc:title>2025-2031年全球与中国齿轮油添加剂发展现状及前景趋势分析报告</dc:title>
  <cp:keywords>2025-2031年全球与中国齿轮油添加剂发展现状及前景趋势分析报告</cp:keywords>
  <dc:description>2025-2031年全球与中国齿轮油添加剂发展现状及前景趋势分析报告</dc:description>
</cp:coreProperties>
</file>