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521c910bd4a60" w:history="1">
              <w:r>
                <w:rPr>
                  <w:rStyle w:val="Hyperlink"/>
                </w:rPr>
                <w:t>2026-2032年生物燃料油市场现状调研与发展趋势分析报告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521c910bd4a60" w:history="1">
              <w:r>
                <w:rPr>
                  <w:rStyle w:val="Hyperlink"/>
                </w:rPr>
                <w:t>2026-2032年生物燃料油市场现状调研与发展趋势分析报告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521c910bd4a60" w:history="1">
                <w:r>
                  <w:rPr>
                    <w:rStyle w:val="Hyperlink"/>
                  </w:rPr>
                  <w:t>https://www.20087.com/0/92/ShengWuRanLiaoYouFaZhanQuShi.html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油是一种可再生能源，近年来在全球范围内得到了广泛关注。它可以通过生物质转化成液态燃料，如生物柴油和生物乙醇，用于交通运输、发电等多个领域。随着气候变化问题的日益严重，生物燃料油被视为减少温室气体排放的有效途径之一。目前市场上生物燃料油的生产技术日趋成熟，但仍然面临着成本较高、原料供应不稳定等问题。</w:t>
      </w:r>
      <w:r>
        <w:rPr>
          <w:rFonts w:hint="eastAsia"/>
        </w:rPr>
        <w:br/>
      </w:r>
      <w:r>
        <w:rPr>
          <w:rFonts w:hint="eastAsia"/>
        </w:rPr>
        <w:t>　　未来，生物燃料油行业的发展将更加注重技术创新和成本优化。一方面，随着生物技术的进步，生物燃料油的生产效率将进一步提高，例如通过基因工程改良作物以提高原料产量。另一方面，随着政府政策的支持和技术突破，生物燃料油的成本有望进一步降低，使其更具市场竞争力。此外，随着能源多元化战略的推进，生物燃料油还将探索更多的应用场景，例如航空燃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521c910bd4a60" w:history="1">
        <w:r>
          <w:rPr>
            <w:rStyle w:val="Hyperlink"/>
          </w:rPr>
          <w:t>2026-2032年生物燃料油市场现状调研与发展趋势分析报告</w:t>
        </w:r>
      </w:hyperlink>
      <w:r>
        <w:rPr>
          <w:rFonts w:hint="eastAsia"/>
        </w:rPr>
        <w:t>》基于科学的市场调研与数据分析，全面解析了生物燃料油行业的市场规模、市场需求及发展现状。报告深入探讨了生物燃料油产业链结构、细分市场特点及技术发展方向，并结合宏观经济环境与消费者需求变化，对生物燃料油行业前景与未来趋势进行了科学预测，揭示了潜在增长空间。通过对生物燃料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2025-2026年生物燃料油行业发展概述</w:t>
      </w:r>
      <w:r>
        <w:rPr>
          <w:rFonts w:hint="eastAsia"/>
        </w:rPr>
        <w:br/>
      </w:r>
      <w:r>
        <w:rPr>
          <w:rFonts w:hint="eastAsia"/>
        </w:rPr>
        <w:t>　　第一节 生物燃料油的概念</w:t>
      </w:r>
      <w:r>
        <w:rPr>
          <w:rFonts w:hint="eastAsia"/>
        </w:rPr>
        <w:br/>
      </w:r>
      <w:r>
        <w:rPr>
          <w:rFonts w:hint="eastAsia"/>
        </w:rPr>
        <w:t>　　　　一、生物燃料油的定义</w:t>
      </w:r>
      <w:r>
        <w:rPr>
          <w:rFonts w:hint="eastAsia"/>
        </w:rPr>
        <w:br/>
      </w:r>
      <w:r>
        <w:rPr>
          <w:rFonts w:hint="eastAsia"/>
        </w:rPr>
        <w:t>　　　　二、生物燃料油的特点</w:t>
      </w:r>
      <w:r>
        <w:rPr>
          <w:rFonts w:hint="eastAsia"/>
        </w:rPr>
        <w:br/>
      </w:r>
      <w:r>
        <w:rPr>
          <w:rFonts w:hint="eastAsia"/>
        </w:rPr>
        <w:t>　　　　三、生物燃料油的分类</w:t>
      </w:r>
      <w:r>
        <w:rPr>
          <w:rFonts w:hint="eastAsia"/>
        </w:rPr>
        <w:br/>
      </w:r>
      <w:r>
        <w:rPr>
          <w:rFonts w:hint="eastAsia"/>
        </w:rPr>
        <w:t>　　第二节 生物燃料油行业发展成熟度</w:t>
      </w:r>
      <w:r>
        <w:rPr>
          <w:rFonts w:hint="eastAsia"/>
        </w:rPr>
        <w:br/>
      </w:r>
      <w:r>
        <w:rPr>
          <w:rFonts w:hint="eastAsia"/>
        </w:rPr>
        <w:t>　　　　一、生物燃料油行业发展周期分析</w:t>
      </w:r>
      <w:r>
        <w:rPr>
          <w:rFonts w:hint="eastAsia"/>
        </w:rPr>
        <w:br/>
      </w:r>
      <w:r>
        <w:rPr>
          <w:rFonts w:hint="eastAsia"/>
        </w:rPr>
        <w:t>　　　　二、生物燃料油行业中外市场成熟度对比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生物燃料油行业产业链分析</w:t>
      </w:r>
      <w:r>
        <w:rPr>
          <w:rFonts w:hint="eastAsia"/>
        </w:rPr>
        <w:br/>
      </w:r>
      <w:r>
        <w:rPr>
          <w:rFonts w:hint="eastAsia"/>
        </w:rPr>
        <w:t>　　　　一、生物燃料油行业上游原料供应市场分析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二、生物燃料油行业下游产品需求市场状况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2026年全球生物燃料油行业运行现状分析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2020-2025年全球生物燃料油行业运行综述</w:t>
      </w:r>
      <w:r>
        <w:rPr>
          <w:rFonts w:hint="eastAsia"/>
        </w:rPr>
        <w:br/>
      </w:r>
      <w:r>
        <w:rPr>
          <w:rFonts w:hint="eastAsia"/>
        </w:rPr>
        <w:t>　　　　一、全球生物燃料油行业市场分析</w:t>
      </w:r>
      <w:r>
        <w:rPr>
          <w:rFonts w:hint="eastAsia"/>
        </w:rPr>
        <w:br/>
      </w:r>
      <w:r>
        <w:rPr>
          <w:rFonts w:hint="eastAsia"/>
        </w:rPr>
        <w:t>　　　　二、国外生物燃料油行业技术分析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2020-2025年全球主要国家地区生物燃料油行业发展情况解析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2026-2032年全球生物燃料油行业发展趋势分析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2025-2026年中国生物燃料油行业运行环境分析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2025-2026年中国生物燃料油行业经济环境分析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2025-2026年中国生物燃料油行业发展政策环境分析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2025-2026年中国生物燃料油行业发展社会环境分析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2025-2026年中国生物燃料油行业市场发展分析</w:t>
      </w:r>
      <w:r>
        <w:rPr>
          <w:rFonts w:hint="eastAsia"/>
        </w:rPr>
        <w:br/>
      </w:r>
      <w:r>
        <w:rPr>
          <w:rFonts w:hint="eastAsia"/>
        </w:rPr>
        <w:t>　　第一节 生物燃料油行业市场发展现状</w:t>
      </w:r>
      <w:r>
        <w:rPr>
          <w:rFonts w:hint="eastAsia"/>
        </w:rPr>
        <w:br/>
      </w:r>
      <w:r>
        <w:rPr>
          <w:rFonts w:hint="eastAsia"/>
        </w:rPr>
        <w:t>　　　　一、生物燃料油市场发展概况</w:t>
      </w:r>
      <w:r>
        <w:rPr>
          <w:rFonts w:hint="eastAsia"/>
        </w:rPr>
        <w:br/>
      </w:r>
      <w:r>
        <w:rPr>
          <w:rFonts w:hint="eastAsia"/>
        </w:rPr>
        <w:t>　　　　二、生物燃料油发展热点回顾</w:t>
      </w:r>
      <w:r>
        <w:rPr>
          <w:rFonts w:hint="eastAsia"/>
        </w:rPr>
        <w:br/>
      </w:r>
      <w:r>
        <w:rPr>
          <w:rFonts w:hint="eastAsia"/>
        </w:rPr>
        <w:t>　　　　二、生物燃料油市场存在问题及策略分析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生物燃料油行业技术发展</w:t>
      </w:r>
      <w:r>
        <w:rPr>
          <w:rFonts w:hint="eastAsia"/>
        </w:rPr>
        <w:br/>
      </w:r>
      <w:r>
        <w:rPr>
          <w:rFonts w:hint="eastAsia"/>
        </w:rPr>
        <w:t>　　　　一、生物燃料油行业技术分析</w:t>
      </w:r>
      <w:r>
        <w:rPr>
          <w:rFonts w:hint="eastAsia"/>
        </w:rPr>
        <w:br/>
      </w:r>
      <w:r>
        <w:rPr>
          <w:rFonts w:hint="eastAsia"/>
        </w:rPr>
        <w:t>　　　　二、生物燃料油新技术研发及应用动态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三、生物燃料油技术发展趋势</w:t>
      </w:r>
      <w:r>
        <w:rPr>
          <w:rFonts w:hint="eastAsia"/>
        </w:rPr>
        <w:br/>
      </w:r>
      <w:r>
        <w:rPr>
          <w:rFonts w:hint="eastAsia"/>
        </w:rPr>
        <w:t>　　第三节 中国生物燃料油行业消费市场分析</w:t>
      </w:r>
      <w:r>
        <w:rPr>
          <w:rFonts w:hint="eastAsia"/>
        </w:rPr>
        <w:br/>
      </w:r>
      <w:r>
        <w:rPr>
          <w:rFonts w:hint="eastAsia"/>
        </w:rPr>
        <w:t>　　　　一、生物燃料油消费特征分析</w:t>
      </w:r>
      <w:r>
        <w:rPr>
          <w:rFonts w:hint="eastAsia"/>
        </w:rPr>
        <w:br/>
      </w:r>
      <w:r>
        <w:rPr>
          <w:rFonts w:hint="eastAsia"/>
        </w:rPr>
        <w:t>　　　　二、生物燃料油消费需求趋势</w:t>
      </w:r>
      <w:r>
        <w:rPr>
          <w:rFonts w:hint="eastAsia"/>
        </w:rPr>
        <w:br/>
      </w:r>
      <w:r>
        <w:rPr>
          <w:rFonts w:hint="eastAsia"/>
        </w:rPr>
        <w:t>　　　　三、生物燃料油品牌市场消费结构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2020-2025年生物燃料油行业产销数据统计分析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2020-2025年生物燃料油行业市场发展趋势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2020-2025年中国生物燃料油行业主要指标监测分析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2020-2025年中国生物燃料油行业工业总产值分析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2020-2025年中国生物燃料油行业主营业务收入分析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2020-2025年中国生物燃料油行业产品成本费用分析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2020-2025年中国生物燃料油行业利润总额分析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2020-2025年中国生物燃料油行业资产负债分析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2020-2025年中国生物燃料油行业财务指标分析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中国生物燃料油行业重点区域市场调研分析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生物燃料油行业**地区市场调研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一、2026年生物燃料油行业发展现状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二、2020-2025年生物燃料油市场规模情况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三、2020-2025年生物燃料油市场需求情况分析</w:t>
      </w:r>
      <w:r>
        <w:rPr>
          <w:rFonts w:hint="eastAsia"/>
        </w:rPr>
        <w:br/>
      </w:r>
      <w:r>
        <w:rPr>
          <w:rFonts w:hint="eastAsia"/>
        </w:rPr>
        <w:t>　　第二节 生物燃料油行业**地区市场调研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一、2026年生物燃料油行业发展现状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二、2020-2025年生物燃料油市场规模情况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三、2020-2025年生物燃料油市场需求情况分析</w:t>
      </w:r>
      <w:r>
        <w:rPr>
          <w:rFonts w:hint="eastAsia"/>
        </w:rPr>
        <w:br/>
      </w:r>
      <w:r>
        <w:rPr>
          <w:rFonts w:hint="eastAsia"/>
        </w:rPr>
        <w:t>　　第三节 生物燃料油行业**地区市场调研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一、2026年生物燃料油行业发展现状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二、2020-2025年生物燃料油市场规模情况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三、2020-2025年生物燃料油市场需求情况分析</w:t>
      </w:r>
      <w:r>
        <w:rPr>
          <w:rFonts w:hint="eastAsia"/>
        </w:rPr>
        <w:br/>
      </w:r>
      <w:r>
        <w:rPr>
          <w:rFonts w:hint="eastAsia"/>
        </w:rPr>
        <w:t>　　第四节 生物燃料油行业**地区市场调研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一、2026年生物燃料油行业发展现状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二、2020-2025年生物燃料油市场规模情况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三、2020-2025年生物燃料油市场需求情况分析</w:t>
      </w:r>
      <w:r>
        <w:rPr>
          <w:rFonts w:hint="eastAsia"/>
        </w:rPr>
        <w:br/>
      </w:r>
      <w:r>
        <w:rPr>
          <w:rFonts w:hint="eastAsia"/>
        </w:rPr>
        <w:t>　　第五节 生物燃料油行业**地区市场调研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一、2026年生物燃料油行业发展现状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二、2020-2025年生物燃料油市场规模情况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三、2020-2025年生物燃料油市场需求情况分析</w:t>
      </w:r>
      <w:r>
        <w:rPr>
          <w:rFonts w:hint="eastAsia"/>
        </w:rPr>
        <w:br/>
      </w:r>
      <w:r>
        <w:rPr>
          <w:rFonts w:hint="eastAsia"/>
        </w:rPr>
        <w:t>　　第六节 生物燃料油行业**地区市场调研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一、2026年生物燃料油行业发展现状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二、2020-2025年生物燃料油市场规模情况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三、2020-2025年生物燃料油市场需求情况分析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2025-2026年生物燃料油行业竞争格局分析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2025-2026年生物燃料油行业竞争结构分析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一、生物燃料油市场集中度分析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三、生物燃料油区域集中度分析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2025-2026年生物燃料油行业国际竞争力比较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2025-2026年生物燃料油行业竞争格局分析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一、2025-2026年国内外生物燃料油竞争分析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二、2025-2026年我国生物燃料油市场竞争分析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三、2025-2026年国内主要生物燃料油企业动向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生物燃料油市场竞争策略分析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一、2026年生物燃料油市场增长潜力分析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二、2026年生物燃料油主要潜力品种分析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生物燃料油企业竞争策略分析</w:t>
      </w:r>
      <w:r>
        <w:rPr>
          <w:rFonts w:hint="eastAsia"/>
        </w:rPr>
        <w:br/>
      </w:r>
      <w:r>
        <w:rPr>
          <w:rFonts w:hint="eastAsia"/>
        </w:rPr>
        <w:t>　　第三节 生物燃料油行业产品定位及市场推广策略分析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一、生物燃料油行业产品市场定位</w:t>
      </w:r>
      <w:r>
        <w:rPr>
          <w:rFonts w:hint="eastAsia"/>
        </w:rPr>
        <w:br/>
      </w:r>
      <w:r>
        <w:rPr>
          <w:rFonts w:hint="eastAsia"/>
        </w:rPr>
        <w:t>　　　　二、生物燃料油行业广告推广策略</w:t>
      </w:r>
      <w:r>
        <w:rPr>
          <w:rFonts w:hint="eastAsia"/>
        </w:rPr>
        <w:br/>
      </w:r>
      <w:r>
        <w:rPr>
          <w:rFonts w:hint="eastAsia"/>
        </w:rPr>
        <w:t>　　　　三、生物燃料油行业产品促销策略</w:t>
      </w:r>
      <w:r>
        <w:rPr>
          <w:rFonts w:hint="eastAsia"/>
        </w:rPr>
        <w:br/>
      </w:r>
      <w:r>
        <w:rPr>
          <w:rFonts w:hint="eastAsia"/>
        </w:rPr>
        <w:t>　　　　四、生物燃料油行业招商加盟策略</w:t>
      </w:r>
      <w:r>
        <w:rPr>
          <w:rFonts w:hint="eastAsia"/>
        </w:rPr>
        <w:br/>
      </w:r>
      <w:r>
        <w:rPr>
          <w:rFonts w:hint="eastAsia"/>
        </w:rPr>
        <w:t>　　　　五、生物燃料油行业网络推广策略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生物燃料油行业重点企业调研分析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2026-2032年未来生物燃料油行业发展预测</w:t>
      </w:r>
      <w:r>
        <w:rPr>
          <w:rFonts w:hint="eastAsia"/>
        </w:rPr>
        <w:br/>
      </w:r>
      <w:r>
        <w:rPr>
          <w:rFonts w:hint="eastAsia"/>
        </w:rPr>
        <w:t>　　第一节 未来生物燃料油行业需求与消费预测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一、2026-2032年生物燃料油产品消费预测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二、2026-2032年生物燃料油市场规模预测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2026-2032年中国生物燃料油行业供需预测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一、2026-2032年中国生物燃料油供给预测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二、2026-2032年中国生物燃料油需求预测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三、2026-2032年中国生物燃料油供需平衡预测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2025-2026年生物燃料油行业投资机会分析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一、生物燃料油投资项目分析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三、2026年生物燃料油投资机会分析</w:t>
      </w:r>
      <w:r>
        <w:rPr>
          <w:rFonts w:hint="eastAsia"/>
        </w:rPr>
        <w:br/>
      </w:r>
      <w:r>
        <w:rPr>
          <w:rFonts w:hint="eastAsia"/>
        </w:rPr>
        <w:t>　　　　四、2026年生物燃料油投资新方向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五、2026-2032年生物燃料油行业投资建议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影响生物燃料油行业发展的主要因素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一、2026-2026年影响生物燃料油行业运行的有利因素分析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二、2026-2026年影响生物燃料油行业运行的稳定因素分析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三、2026-2026年影响生物燃料油行业运行的不利因素分析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四、2026-2026年中国生物燃料油行业发展面临的挑战分析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五、2026-2026年中国生物燃料油行业发展面临的机遇分析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生物燃料油行业投资风险及控制策略分析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一、2026-2032年生物燃料油行业市场风险及控制策略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四、2026-2032年生物燃料油行业技术风险及控制策略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六、2026-2032年生物燃料油行业其他风险及控制策略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生物燃料油行业发展战略研究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我国生物燃料油品牌战略思考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五、生物燃料油品牌战略管理的策略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中-智-林-－生物燃料油行业投资战略研究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2026-2032年中国生物燃料油行业产能预测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2026-2032年中国生物燃料油行业产量预测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2026-2032年中国生物燃料油行业市场需求预测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2020-2025年中国生物燃料油行业出口量及增速统计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生物燃料油重点企业经营情况分析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2026年生物燃料油行业壁垒</w:t>
      </w:r>
      <w:r>
        <w:rPr>
          <w:rFonts w:hint="eastAsia"/>
        </w:rPr>
        <w:br/>
      </w:r>
      <w:r>
        <w:rPr>
          <w:rFonts w:hint="eastAsia"/>
        </w:rPr>
        <w:t>　　图表 2026年生物燃料油市场前景分析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2026-2032年中国生物燃料油市场需求预测</w:t>
      </w:r>
      <w:r>
        <w:rPr>
          <w:rFonts w:hint="eastAsia"/>
        </w:rPr>
        <w:br/>
      </w:r>
      <w:r>
        <w:rPr>
          <w:rFonts w:hint="eastAsia"/>
        </w:rPr>
        <w:t>　　图表 2026年生物燃料油发展趋势预测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521c910bd4a60" w:history="1">
        <w:r>
          <w:rPr>
            <w:rStyle w:val="Hyperlink"/>
          </w:rPr>
          <w:t>2026-2032年生物燃料油市场现状调研与发展趋势分析报告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521c910bd4a60" w:history="1">
        <w:r>
          <w:rPr>
            <w:rStyle w:val="Hyperlink"/>
          </w:rPr>
          <w:t>https://www.20087.com/0/92/ShengWuRanLiaoYouFaZhanQuShi.html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油是否属于危化品、生物燃料油配方、生物汽油的原料是什么、丰汇新能源厨房生物燃料油、生物油燃料哪里可以购买到、新能源生物燃料油、厨房燃油是用什么做的、山东丰汇生物燃料油、水燃料配方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4fe7ee9be41ec" w:history="1">
      <w:r>
        <w:rPr>
          <w:rStyle w:val="Hyperlink"/>
        </w:rPr>
        <w:t>2026-2032年生物燃料油市场现状调研与发展趋势分析报告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engWuRanLiaoYouFaZhanQuShi.html" TargetMode="External" Id="R8fb521c910bd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engWuRanLiaoYouFaZhanQuShi.html" TargetMode="External" Id="R5ae4fe7ee9be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2025-06-22T05:29:00Z</dcterms:created>
  <dcterms:modified xsi:type="dcterms:W3CDTF">2025-06-22T06:29:00Z</dcterms:modified>
  <dc:subject>2026-2032年生物燃料油市场现状调研与发展趋势分析报告</dc:subject>
  <dc:title>2026-2032年生物燃料油市场现状调研与发展趋势分析报告</dc:title>
  <cp:keywords>2026-2032年生物燃料油市场现状调研与发展趋势分析报告</cp:keywords>
  <dc:description>2026-2032年生物燃料油市场现状调研与发展趋势分析报告</dc:description>
</cp:coreProperties>
</file>