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ebe85b369460e" w:history="1">
              <w:r>
                <w:rPr>
                  <w:rStyle w:val="Hyperlink"/>
                </w:rPr>
                <w:t>2025-2031年中国丙酸桂酯市场研究分析及未来前景预测报告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ebe85b369460e" w:history="1">
              <w:r>
                <w:rPr>
                  <w:rStyle w:val="Hyperlink"/>
                </w:rPr>
                <w:t>2025-2031年中国丙酸桂酯市场研究分析及未来前景预测报告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ebe85b369460e" w:history="1">
                <w:r>
                  <w:rPr>
                    <w:rStyle w:val="Hyperlink"/>
                  </w:rPr>
                  <w:t>https://www.20087.com/0/A2/BingSuanGuiZhiShiChangFenXiBaoGao.html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桂酯是一种化学合成物质，通常用于香料和化妆品行业作为香精成分。近年来，随着合成技术的进步和市场需求的增加，丙酸桂酯的生产和应用得到了快速发展。现代生产工艺不仅提高了产品的纯度和稳定性，还降低了生产成本。此外，由于其独特的香气特征，丙酸桂酯在香水、护肤品以及个人护理产品中的应用越来越广泛。</w:t>
      </w:r>
      <w:r>
        <w:rPr>
          <w:rFonts w:hint="eastAsia"/>
        </w:rPr>
        <w:br/>
      </w:r>
      <w:r>
        <w:rPr>
          <w:rFonts w:hint="eastAsia"/>
        </w:rPr>
        <w:t>　　未来，丙酸桂酯的发展将更加注重创新性和安全性。一方面，通过持续的技术研发，丙酸桂酯将被用于开发更多新颖的香氛产品，满足消费者对于个性化香味的需求。另一方面，随着消费者对天然和安全成分的关注度提高，丙酸桂酯的生产将更加注重采用绿色化学方法，减少有害副产品的生成。此外，为了拓展应用领域，科研机构和企业将探索丙酸桂酯在医药、保健食品等领域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ebe85b369460e" w:history="1">
        <w:r>
          <w:rPr>
            <w:rStyle w:val="Hyperlink"/>
          </w:rPr>
          <w:t>2025-2031年中国丙酸桂酯市场研究分析及未来前景预测报告</w:t>
        </w:r>
      </w:hyperlink>
      <w:r>
        <w:rPr>
          <w:rFonts w:hint="eastAsia"/>
        </w:rPr>
        <w:t>》全面分析了丙酸桂酯行业的市场规模、供需状况及产业链结构，深入探讨了丙酸桂酯各细分市场的品牌竞争情况和价格动态，聚焦丙酸桂酯重点企业经营现状，揭示了行业的集中度和竞争格局。此外，丙酸桂酯报告对丙酸桂酯行业的市场前景进行了科学预测，揭示了行业未来的发展趋势、潜在风险和机遇。丙酸桂酯报告旨在为丙酸桂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丙酸桂酯概述</w:t>
      </w:r>
      <w:r>
        <w:rPr>
          <w:rFonts w:hint="eastAsia"/>
        </w:rPr>
        <w:br/>
      </w:r>
      <w:r>
        <w:rPr>
          <w:rFonts w:hint="eastAsia"/>
        </w:rPr>
        <w:t>　　第一节 丙酸桂酯定义</w:t>
      </w:r>
      <w:r>
        <w:rPr>
          <w:rFonts w:hint="eastAsia"/>
        </w:rPr>
        <w:br/>
      </w:r>
      <w:r>
        <w:rPr>
          <w:rFonts w:hint="eastAsia"/>
        </w:rPr>
        <w:t>　　第二节 丙酸桂酯行业发展历程</w:t>
      </w:r>
      <w:r>
        <w:rPr>
          <w:rFonts w:hint="eastAsia"/>
        </w:rPr>
        <w:br/>
      </w:r>
      <w:r>
        <w:rPr>
          <w:rFonts w:hint="eastAsia"/>
        </w:rPr>
        <w:t>　　第三节 丙酸桂酯分类情况</w:t>
      </w:r>
      <w:r>
        <w:rPr>
          <w:rFonts w:hint="eastAsia"/>
        </w:rPr>
        <w:br/>
      </w:r>
      <w:r>
        <w:rPr>
          <w:rFonts w:hint="eastAsia"/>
        </w:rPr>
        <w:t>　　第四节 丙酸桂酯产业链分析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二、丙酸桂酯产业链模型分析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2024-2025年中国丙酸桂酯行业发展环境分析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中国丙酸桂酯行业发展经济环境分析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中国丙酸桂酯行业发展政策环境分析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一、丙酸桂酯行业政策影响分析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二、相关丙酸桂酯行业标准分析</w:t>
      </w:r>
      <w:r>
        <w:rPr>
          <w:rFonts w:hint="eastAsia"/>
        </w:rPr>
        <w:br/>
      </w:r>
      <w:r>
        <w:rPr>
          <w:rFonts w:hint="eastAsia"/>
        </w:rPr>
        <w:t>　　第三节 中国丙酸桂酯行业发展社会环境分析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中国丙酸桂酯行业供给与需求情况分析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2019-2024年中国丙酸桂酯行业总体规模</w:t>
      </w:r>
      <w:r>
        <w:rPr>
          <w:rFonts w:hint="eastAsia"/>
        </w:rPr>
        <w:br/>
      </w:r>
      <w:r>
        <w:rPr>
          <w:rFonts w:hint="eastAsia"/>
        </w:rPr>
        <w:t>　　第二节 中国丙酸桂酯行业供给概况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一、2019-2024年中国丙酸桂酯行业供给情况分析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二、2025年中国丙酸桂酯行业供给特点分析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三、2025-2031年中国丙酸桂酯行业供给预测</w:t>
      </w:r>
      <w:r>
        <w:rPr>
          <w:rFonts w:hint="eastAsia"/>
        </w:rPr>
        <w:br/>
      </w:r>
      <w:r>
        <w:rPr>
          <w:rFonts w:hint="eastAsia"/>
        </w:rPr>
        <w:t>　　第三节 中国丙酸桂酯行业需求概况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一、2019-2024年中国丙酸桂酯行业需求情况分析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二、2025年中国丙酸桂酯行业市场需求特点分析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三、2025-2031年中国丙酸桂酯行业市场需求预测</w:t>
      </w:r>
      <w:r>
        <w:rPr>
          <w:rFonts w:hint="eastAsia"/>
        </w:rPr>
        <w:br/>
      </w:r>
      <w:r>
        <w:rPr>
          <w:rFonts w:hint="eastAsia"/>
        </w:rPr>
        <w:t>　　第四节 丙酸桂酯产业供需平衡状况分析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国内丙酸桂酯产品价格走势及影响因素分析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2019-2024年国内丙酸桂酯产品市场价格回顾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当前国内丙酸桂酯产品市场价格及评述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国内丙酸桂酯产品价格影响因素分析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2025-2031年国内丙酸桂酯产品市场价格走势预测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2019-2024年中国丙酸桂酯行业总体发展状况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中国丙酸桂酯行业规模情况分析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一、丙酸桂酯行业单位规模情况分析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二、丙酸桂酯行业人员规模状况分析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三、丙酸桂酯行业资产规模状况分析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四、丙酸桂酯行业市场规模状况分析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五、丙酸桂酯行业敏感性分析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中国丙酸桂酯行业财务能力分析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一、丙酸桂酯行业盈利能力分析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二、丙酸桂酯行业偿债能力分析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三、丙酸桂酯行业营运能力分析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四、丙酸桂酯行业发展能力分析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2024-2025年丙酸桂酯行业细分市场调研分析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丙酸桂酯行业细分（一）市场调研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丙酸桂酯行业细分（二）市场调研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2024-2025年中国丙酸桂酯行业发展概况</w:t>
      </w:r>
      <w:r>
        <w:rPr>
          <w:rFonts w:hint="eastAsia"/>
        </w:rPr>
        <w:br/>
      </w:r>
      <w:r>
        <w:rPr>
          <w:rFonts w:hint="eastAsia"/>
        </w:rPr>
        <w:t>　　第一节 中国丙酸桂酯行业发展态势分析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中国丙酸桂酯行业发展特点分析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中国丙酸桂酯行业市场供需分析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2024-2025年丙酸桂酯行业市场竞争策略分析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丙酸桂酯行业竞争结构分析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丙酸桂酯市场竞争策略分析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一、丙酸桂酯市场增长潜力分析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二、丙酸桂酯产品竞争策略分析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三、典型丙酸桂酯企业产品竞争策略分析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丙酸桂酯企业竞争策略分析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一、2025-2031年中国丙酸桂酯市场竞争趋势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二、2025-2031年丙酸桂酯行业竞争格局展望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三、2025-2031年丙酸桂酯行业竞争策略分析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2024-2025年丙酸桂酯行业竞争格局分析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丙酸桂酯行业集中度分析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一、丙酸桂酯市场集中度分析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二、丙酸桂酯企业集中度分析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三、丙酸桂酯区域集中度分析</w:t>
      </w:r>
      <w:r>
        <w:rPr>
          <w:rFonts w:hint="eastAsia"/>
        </w:rPr>
        <w:br/>
      </w:r>
      <w:r>
        <w:rPr>
          <w:rFonts w:hint="eastAsia"/>
        </w:rPr>
        <w:t>　　第二节 丙酸桂酯行业竞争格局分析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一、2024-2025年丙酸桂酯行业竞争分析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二、2024-2025年中外丙酸桂酯产品竞争分析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三、2024-2025年中国丙酸桂酯市场竞争分析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四、2024-2025年国内主要丙酸桂酯企业动向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丙酸桂酯行业上游原材料供应状况分析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2019-2024年丙酸桂酯行业主要原材料价格及供应情况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2025-2031年丙酸桂酯行业主要原材料价格及供应情况预测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丙酸桂酯产业客户调研</w:t>
      </w:r>
      <w:r>
        <w:rPr>
          <w:rFonts w:hint="eastAsia"/>
        </w:rPr>
        <w:br/>
      </w:r>
      <w:r>
        <w:rPr>
          <w:rFonts w:hint="eastAsia"/>
        </w:rPr>
        <w:t>　　第一节 丙酸桂酯产业客户认知程度</w:t>
      </w:r>
      <w:r>
        <w:rPr>
          <w:rFonts w:hint="eastAsia"/>
        </w:rPr>
        <w:br/>
      </w:r>
      <w:r>
        <w:rPr>
          <w:rFonts w:hint="eastAsia"/>
        </w:rPr>
        <w:t>　　第二节 丙酸桂酯产业客户关注因素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中国丙酸桂酯行业重点区域调研分析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一、中国丙酸桂酯行业重点区域市场结构变化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二、中国丙酸桂酯行业重点区域（一）调研分析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三、中国丙酸桂酯行业重点区域（二）调研分析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四、中国丙酸桂酯行业重点区域（三）调研分析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五、中国丙酸桂酯行业重点区域（四）调研分析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六、中国丙酸桂酯行业重点区域（五）调研分析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近几年丙酸桂酯行业重点企业发展分析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丙酸桂酯企业（一）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丙酸桂酯企业（二）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丙酸桂酯企业（三）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丙酸桂酯企业（四）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丙酸桂酯企业（五）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丙酸桂酯行业投资情况与发展前景分析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2025年丙酸桂酯行业投资情况分析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一、丙酸桂酯总体投资结构</w:t>
      </w:r>
      <w:r>
        <w:rPr>
          <w:rFonts w:hint="eastAsia"/>
        </w:rPr>
        <w:br/>
      </w:r>
      <w:r>
        <w:rPr>
          <w:rFonts w:hint="eastAsia"/>
        </w:rPr>
        <w:t>　　　　二、丙酸桂酯投资规模情况</w:t>
      </w:r>
      <w:r>
        <w:rPr>
          <w:rFonts w:hint="eastAsia"/>
        </w:rPr>
        <w:br/>
      </w:r>
      <w:r>
        <w:rPr>
          <w:rFonts w:hint="eastAsia"/>
        </w:rPr>
        <w:t>　　　　三、丙酸桂酯投资增速情况</w:t>
      </w:r>
      <w:r>
        <w:rPr>
          <w:rFonts w:hint="eastAsia"/>
        </w:rPr>
        <w:br/>
      </w:r>
      <w:r>
        <w:rPr>
          <w:rFonts w:hint="eastAsia"/>
        </w:rPr>
        <w:t>　　　　四、丙酸桂酯分地区投资分析</w:t>
      </w:r>
      <w:r>
        <w:rPr>
          <w:rFonts w:hint="eastAsia"/>
        </w:rPr>
        <w:br/>
      </w:r>
      <w:r>
        <w:rPr>
          <w:rFonts w:hint="eastAsia"/>
        </w:rPr>
        <w:t>　　第二节 丙酸桂酯行业投资机会分析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一、丙酸桂酯投资项目分析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二、可以投资的丙酸桂酯模式</w:t>
      </w:r>
      <w:r>
        <w:rPr>
          <w:rFonts w:hint="eastAsia"/>
        </w:rPr>
        <w:br/>
      </w:r>
      <w:r>
        <w:rPr>
          <w:rFonts w:hint="eastAsia"/>
        </w:rPr>
        <w:t>　　　　三、2025年丙酸桂酯投资机会</w:t>
      </w:r>
      <w:r>
        <w:rPr>
          <w:rFonts w:hint="eastAsia"/>
        </w:rPr>
        <w:br/>
      </w:r>
      <w:r>
        <w:rPr>
          <w:rFonts w:hint="eastAsia"/>
        </w:rPr>
        <w:t>　　　　四、2025年丙酸桂酯投资新方向</w:t>
      </w:r>
      <w:r>
        <w:rPr>
          <w:rFonts w:hint="eastAsia"/>
        </w:rPr>
        <w:br/>
      </w:r>
      <w:r>
        <w:rPr>
          <w:rFonts w:hint="eastAsia"/>
        </w:rPr>
        <w:t>　　第三节 丙酸桂酯行业发展前景分析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一、2025年丙酸桂酯市场的发展前景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二、2025年丙酸桂酯市场面临的发展商机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2025-2031年丙酸桂酯行业发展趋势及投资风险分析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当前丙酸桂酯行业存在的问题</w:t>
      </w:r>
      <w:r>
        <w:rPr>
          <w:rFonts w:hint="eastAsia"/>
        </w:rPr>
        <w:br/>
      </w:r>
      <w:r>
        <w:rPr>
          <w:rFonts w:hint="eastAsia"/>
        </w:rPr>
        <w:t>　　第二节 丙酸桂酯未来发展预测分析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一、中国丙酸桂酯发展方向分析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二、2025-2031年中国丙酸桂酯行业发展规模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三、2025-2031年中国丙酸桂酯行业发展趋势预测</w:t>
      </w:r>
      <w:r>
        <w:rPr>
          <w:rFonts w:hint="eastAsia"/>
        </w:rPr>
        <w:br/>
      </w:r>
      <w:r>
        <w:rPr>
          <w:rFonts w:hint="eastAsia"/>
        </w:rPr>
        <w:t>　　第三节 (中智~林)2025-2031年中国丙酸桂酯行业投资风险分析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一、丙酸桂酯市场竞争风险</w:t>
      </w:r>
      <w:r>
        <w:rPr>
          <w:rFonts w:hint="eastAsia"/>
        </w:rPr>
        <w:br/>
      </w:r>
      <w:r>
        <w:rPr>
          <w:rFonts w:hint="eastAsia"/>
        </w:rPr>
        <w:t>　　　　二、丙酸桂酯原材料压力风险分析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三、丙酸桂酯技术风险分析</w:t>
      </w:r>
      <w:r>
        <w:rPr>
          <w:rFonts w:hint="eastAsia"/>
        </w:rPr>
        <w:br/>
      </w:r>
      <w:r>
        <w:rPr>
          <w:rFonts w:hint="eastAsia"/>
        </w:rPr>
        <w:t>　　　　四、丙酸桂酯政策和体制风险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丙酸桂酯图片</w:t>
      </w:r>
      <w:r>
        <w:rPr>
          <w:rFonts w:hint="eastAsia"/>
        </w:rPr>
        <w:br/>
      </w:r>
      <w:r>
        <w:rPr>
          <w:rFonts w:hint="eastAsia"/>
        </w:rPr>
        <w:t>　　图表 丙酸桂酯种类 分类</w:t>
      </w:r>
      <w:r>
        <w:rPr>
          <w:rFonts w:hint="eastAsia"/>
        </w:rPr>
        <w:br/>
      </w:r>
      <w:r>
        <w:rPr>
          <w:rFonts w:hint="eastAsia"/>
        </w:rPr>
        <w:t>　　图表 丙酸桂酯用途 应用</w:t>
      </w:r>
      <w:r>
        <w:rPr>
          <w:rFonts w:hint="eastAsia"/>
        </w:rPr>
        <w:br/>
      </w:r>
      <w:r>
        <w:rPr>
          <w:rFonts w:hint="eastAsia"/>
        </w:rPr>
        <w:t>　　图表 丙酸桂酯主要特点</w:t>
      </w:r>
      <w:r>
        <w:rPr>
          <w:rFonts w:hint="eastAsia"/>
        </w:rPr>
        <w:br/>
      </w:r>
      <w:r>
        <w:rPr>
          <w:rFonts w:hint="eastAsia"/>
        </w:rPr>
        <w:t>　　图表 丙酸桂酯产业链分析</w:t>
      </w:r>
      <w:r>
        <w:rPr>
          <w:rFonts w:hint="eastAsia"/>
        </w:rPr>
        <w:br/>
      </w:r>
      <w:r>
        <w:rPr>
          <w:rFonts w:hint="eastAsia"/>
        </w:rPr>
        <w:t>　　图表 丙酸桂酯政策分析</w:t>
      </w:r>
      <w:r>
        <w:rPr>
          <w:rFonts w:hint="eastAsia"/>
        </w:rPr>
        <w:br/>
      </w:r>
      <w:r>
        <w:rPr>
          <w:rFonts w:hint="eastAsia"/>
        </w:rPr>
        <w:t>　　图表 丙酸桂酯技术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2019-2024年中国丙酸桂酯行业市场规模及增长情况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2019-2024年丙酸桂酯行业市场容量分析</w:t>
      </w:r>
      <w:r>
        <w:rPr>
          <w:rFonts w:hint="eastAsia"/>
        </w:rPr>
        <w:br/>
      </w:r>
      <w:r>
        <w:rPr>
          <w:rFonts w:hint="eastAsia"/>
        </w:rPr>
        <w:t>　　图表 丙酸桂酯生产现状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2019-2024年中国丙酸桂酯行业产能统计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2019-2024年中国丙酸桂酯行业产量及增长趋势</w:t>
      </w:r>
      <w:r>
        <w:rPr>
          <w:rFonts w:hint="eastAsia"/>
        </w:rPr>
        <w:br/>
      </w:r>
      <w:r>
        <w:rPr>
          <w:rFonts w:hint="eastAsia"/>
        </w:rPr>
        <w:t>　　图表 丙酸桂酯行业动态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2019-2024年中国丙酸桂酯市场需求量及增速统计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2019-2024年中国丙酸桂酯行业销售收入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2024年中国丙酸桂酯行业需求领域分布格局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2019-2024年中国丙酸桂酯行业利润总额统计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2019-2024年中国丙酸桂酯进口情况分析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2019-2024年中国丙酸桂酯出口情况分析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2019-2024年中国丙酸桂酯行业企业数量情况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2019-2024年中国丙酸桂酯行业企业平均规模情况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2019-2024年中国丙酸桂酯价格走势</w:t>
      </w:r>
      <w:r>
        <w:rPr>
          <w:rFonts w:hint="eastAsia"/>
        </w:rPr>
        <w:br/>
      </w:r>
      <w:r>
        <w:rPr>
          <w:rFonts w:hint="eastAsia"/>
        </w:rPr>
        <w:t>　　图表 2024年丙酸桂酯成本和利润分析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**地区丙酸桂酯行业市场需求情况</w:t>
      </w:r>
      <w:r>
        <w:rPr>
          <w:rFonts w:hint="eastAsia"/>
        </w:rPr>
        <w:br/>
      </w:r>
      <w:r>
        <w:rPr>
          <w:rFonts w:hint="eastAsia"/>
        </w:rPr>
        <w:t>　　图表 丙酸桂酯品牌</w:t>
      </w:r>
      <w:r>
        <w:rPr>
          <w:rFonts w:hint="eastAsia"/>
        </w:rPr>
        <w:br/>
      </w:r>
      <w:r>
        <w:rPr>
          <w:rFonts w:hint="eastAsia"/>
        </w:rPr>
        <w:t>　　图表 丙酸桂酯企业（一）概况</w:t>
      </w:r>
      <w:r>
        <w:rPr>
          <w:rFonts w:hint="eastAsia"/>
        </w:rPr>
        <w:br/>
      </w:r>
      <w:r>
        <w:rPr>
          <w:rFonts w:hint="eastAsia"/>
        </w:rPr>
        <w:t>　　图表 企业丙酸桂酯型号 规格</w:t>
      </w:r>
      <w:r>
        <w:rPr>
          <w:rFonts w:hint="eastAsia"/>
        </w:rPr>
        <w:br/>
      </w:r>
      <w:r>
        <w:rPr>
          <w:rFonts w:hint="eastAsia"/>
        </w:rPr>
        <w:t>　　图表 丙酸桂酯企业（一）经营分析</w:t>
      </w:r>
      <w:r>
        <w:rPr>
          <w:rFonts w:hint="eastAsia"/>
        </w:rPr>
        <w:br/>
      </w:r>
      <w:r>
        <w:rPr>
          <w:rFonts w:hint="eastAsia"/>
        </w:rPr>
        <w:t>　　图表 丙酸桂酯企业（一）盈利能力情况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丙酸桂酯企业（一）偿债能力情况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丙酸桂酯企业（一）运营能力情况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丙酸桂酯企业（一）成长能力情况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丙酸桂酯上游现状</w:t>
      </w:r>
      <w:r>
        <w:rPr>
          <w:rFonts w:hint="eastAsia"/>
        </w:rPr>
        <w:br/>
      </w:r>
      <w:r>
        <w:rPr>
          <w:rFonts w:hint="eastAsia"/>
        </w:rPr>
        <w:t>　　图表 丙酸桂酯下游调研</w:t>
      </w:r>
      <w:r>
        <w:rPr>
          <w:rFonts w:hint="eastAsia"/>
        </w:rPr>
        <w:br/>
      </w:r>
      <w:r>
        <w:rPr>
          <w:rFonts w:hint="eastAsia"/>
        </w:rPr>
        <w:t>　　图表 丙酸桂酯企业（二）概况</w:t>
      </w:r>
      <w:r>
        <w:rPr>
          <w:rFonts w:hint="eastAsia"/>
        </w:rPr>
        <w:br/>
      </w:r>
      <w:r>
        <w:rPr>
          <w:rFonts w:hint="eastAsia"/>
        </w:rPr>
        <w:t>　　图表 企业丙酸桂酯型号 规格</w:t>
      </w:r>
      <w:r>
        <w:rPr>
          <w:rFonts w:hint="eastAsia"/>
        </w:rPr>
        <w:br/>
      </w:r>
      <w:r>
        <w:rPr>
          <w:rFonts w:hint="eastAsia"/>
        </w:rPr>
        <w:t>　　图表 丙酸桂酯企业（二）经营分析</w:t>
      </w:r>
      <w:r>
        <w:rPr>
          <w:rFonts w:hint="eastAsia"/>
        </w:rPr>
        <w:br/>
      </w:r>
      <w:r>
        <w:rPr>
          <w:rFonts w:hint="eastAsia"/>
        </w:rPr>
        <w:t>　　图表 丙酸桂酯企业（二）盈利能力情况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丙酸桂酯企业（二）偿债能力情况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丙酸桂酯企业（二）运营能力情况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丙酸桂酯企业（二）成长能力情况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丙酸桂酯企业（三）概况</w:t>
      </w:r>
      <w:r>
        <w:rPr>
          <w:rFonts w:hint="eastAsia"/>
        </w:rPr>
        <w:br/>
      </w:r>
      <w:r>
        <w:rPr>
          <w:rFonts w:hint="eastAsia"/>
        </w:rPr>
        <w:t>　　图表 企业丙酸桂酯型号 规格</w:t>
      </w:r>
      <w:r>
        <w:rPr>
          <w:rFonts w:hint="eastAsia"/>
        </w:rPr>
        <w:br/>
      </w:r>
      <w:r>
        <w:rPr>
          <w:rFonts w:hint="eastAsia"/>
        </w:rPr>
        <w:t>　　图表 丙酸桂酯企业（三）经营分析</w:t>
      </w:r>
      <w:r>
        <w:rPr>
          <w:rFonts w:hint="eastAsia"/>
        </w:rPr>
        <w:br/>
      </w:r>
      <w:r>
        <w:rPr>
          <w:rFonts w:hint="eastAsia"/>
        </w:rPr>
        <w:t>　　图表 丙酸桂酯企业（三）盈利能力情况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丙酸桂酯企业（三）偿债能力情况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丙酸桂酯企业（三）运营能力情况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丙酸桂酯企业（三）成长能力情况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丙酸桂酯优势</w:t>
      </w:r>
      <w:r>
        <w:rPr>
          <w:rFonts w:hint="eastAsia"/>
        </w:rPr>
        <w:br/>
      </w:r>
      <w:r>
        <w:rPr>
          <w:rFonts w:hint="eastAsia"/>
        </w:rPr>
        <w:t>　　图表 丙酸桂酯劣势</w:t>
      </w:r>
      <w:r>
        <w:rPr>
          <w:rFonts w:hint="eastAsia"/>
        </w:rPr>
        <w:br/>
      </w:r>
      <w:r>
        <w:rPr>
          <w:rFonts w:hint="eastAsia"/>
        </w:rPr>
        <w:t>　　图表 丙酸桂酯机会</w:t>
      </w:r>
      <w:r>
        <w:rPr>
          <w:rFonts w:hint="eastAsia"/>
        </w:rPr>
        <w:br/>
      </w:r>
      <w:r>
        <w:rPr>
          <w:rFonts w:hint="eastAsia"/>
        </w:rPr>
        <w:t>　　图表 丙酸桂酯威胁</w:t>
      </w:r>
      <w:r>
        <w:rPr>
          <w:rFonts w:hint="eastAsia"/>
        </w:rPr>
        <w:br/>
      </w:r>
      <w:r>
        <w:rPr>
          <w:rFonts w:hint="eastAsia"/>
        </w:rPr>
        <w:t>　　图表 2025-2031年中国丙酸桂酯行业产能预测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2025-2031年中国丙酸桂酯行业产量预测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2025-2031年中国丙酸桂酯市场销售预测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2025-2031年中国丙酸桂酯行业市场规模预测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2025-2031年中国丙酸桂酯市场前景分析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2025-2031年中国丙酸桂酯行业风险分析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2025-2031年中国丙酸桂酯行业发展趋势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ebe85b369460e" w:history="1">
        <w:r>
          <w:rPr>
            <w:rStyle w:val="Hyperlink"/>
          </w:rPr>
          <w:t>2025-2031年中国丙酸桂酯市场研究分析及未来前景预测报告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ebe85b369460e" w:history="1">
        <w:r>
          <w:rPr>
            <w:rStyle w:val="Hyperlink"/>
          </w:rPr>
          <w:t>https://www.20087.com/0/A2/BingSuanGuiZhiShiChangFenXiBaoGao.html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热点：丙酸苏合香酯、丙酸肉桂酯、采购丙酸戊酯、丙酸丙酯用途、棓酸丙酯、棓酸丙酯、丙二酸二甲酯、丙酸丁酯、甲酸丙酯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1185cc4a14a2f" w:history="1">
      <w:r>
        <w:rPr>
          <w:rStyle w:val="Hyperlink"/>
        </w:rPr>
        <w:t>2025-2031年中国丙酸桂酯市场研究分析及未来前景预测报告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BingSuanGuiZhiShiChangFenXiBaoGao.html" TargetMode="External" Id="R762ebe85b369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BingSuanGuiZhiShiChangFenXiBaoGao.html" TargetMode="External" Id="R8741185cc4a1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2024-12-04T03:45:00Z</dcterms:created>
  <dcterms:modified xsi:type="dcterms:W3CDTF">2024-12-04T04:45:00Z</dcterms:modified>
  <dc:subject>2025-2031年中国丙酸桂酯市场研究分析及未来前景预测报告</dc:subject>
  <dc:title>2025-2031年中国丙酸桂酯市场研究分析及未来前景预测报告</dc:title>
  <cp:keywords>2025-2031年中国丙酸桂酯市场研究分析及未来前景预测报告</cp:keywords>
  <dc:description>2025-2031年中国丙酸桂酯市场研究分析及未来前景预测报告</dc:description>
</cp:coreProperties>
</file>