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acb1c06e2b43c6" w:history="1">
              <w:r>
                <w:rPr>
                  <w:rStyle w:val="Hyperlink"/>
                </w:rPr>
                <w:t>2025-2031年全球与中国三氟氯乙烯树脂行业市场分析及趋势预测报告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acb1c06e2b43c6" w:history="1">
              <w:r>
                <w:rPr>
                  <w:rStyle w:val="Hyperlink"/>
                </w:rPr>
                <w:t>2025-2031年全球与中国三氟氯乙烯树脂行业市场分析及趋势预测报告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acb1c06e2b43c6" w:history="1">
                <w:r>
                  <w:rPr>
                    <w:rStyle w:val="Hyperlink"/>
                  </w:rPr>
                  <w:t>https://www.20087.com/1/52/SanFuLvYiXiShuZhiHangYeQuShi.html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氟氯乙烯树脂是一种高性能氟塑料，近年来随着氟塑料应用领域的拓展和技术的进步，市场需求持续增长。目前，三氟氯乙烯树脂不仅在耐化学性、耐温性方面有所增强，而且在加工性能、环保性能方面也有所改进。通过采用先进的聚合技术和改性技术，三氟氯乙烯树脂能够提供更好的物理性能，同时减少对环境的影响。</w:t>
      </w:r>
      <w:r>
        <w:rPr>
          <w:rFonts w:hint="eastAsia"/>
        </w:rPr>
        <w:br/>
      </w:r>
      <w:r>
        <w:rPr>
          <w:rFonts w:hint="eastAsia"/>
        </w:rPr>
        <w:t>　　未来，三氟氯乙烯树脂的发展将更加注重技术创新和应用拓展。一方面，随着新材料技术的应用，三氟氯乙烯树脂将开发更多高性能产品，如提高机械强度、改善加工性能等，以满足不同应用领域的需求。另一方面，为了响应环保要求，三氟氯乙烯树脂将采用更多环保的生产工艺，如减少有害物质的排放、提高回收利用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acb1c06e2b43c6" w:history="1">
        <w:r>
          <w:rPr>
            <w:rStyle w:val="Hyperlink"/>
          </w:rPr>
          <w:t>2025-2031年全球与中国三氟氯乙烯树脂行业市场分析及趋势预测报告</w:t>
        </w:r>
      </w:hyperlink>
      <w:r>
        <w:rPr>
          <w:rFonts w:hint="eastAsia"/>
        </w:rPr>
        <w:t>》系统分析了三氟氯乙烯树脂行业的市场规模、供需动态及竞争格局，重点评估了主要三氟氯乙烯树脂企业的经营表现，并对三氟氯乙烯树脂行业未来发展趋势进行了科学预测。报告结合三氟氯乙烯树脂技术现状与SWOT分析，揭示了市场机遇与潜在风险。市场调研网发布的《</w:t>
      </w:r>
      <w:hyperlink r:id="R3cacb1c06e2b43c6" w:history="1">
        <w:r>
          <w:rPr>
            <w:rStyle w:val="Hyperlink"/>
          </w:rPr>
          <w:t>2025-2031年全球与中国三氟氯乙烯树脂行业市场分析及趋势预测报告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三氟氯乙烯树脂市场概述</w:t>
      </w:r>
      <w:r>
        <w:rPr>
          <w:rFonts w:hint="eastAsia"/>
        </w:rPr>
        <w:br/>
      </w:r>
      <w:r>
        <w:rPr>
          <w:rFonts w:hint="eastAsia"/>
        </w:rPr>
        <w:t>　　第一节 三氟氯乙烯树脂产品定义及统计范围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按照不同产品类型，三氟氯乙烯树脂主要可以分为如下几个类别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一、不同产品类型三氟氯乙烯树脂增长趋势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从不同应用，三氟氯乙烯树脂主要包括如下几个方面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全球与中国三氟氯乙烯树脂发展现状及趋势</w:t>
      </w:r>
      <w:r>
        <w:rPr>
          <w:rFonts w:hint="eastAsia"/>
        </w:rPr>
        <w:br/>
      </w:r>
      <w:r>
        <w:rPr>
          <w:rFonts w:hint="eastAsia"/>
        </w:rPr>
        <w:t>　　　　一、全球三氟氯乙烯树脂发展现状及未来趋势（2020-2031年）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二、中国三氟氯乙烯树脂发展现状及未来趋势（2020-2031年）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全球三氟氯乙烯树脂供需现状及2025-2031年预测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一、全球三氟氯乙烯树脂产能、产量、产能利用率及发展趋势（2020-2031年）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二、全球三氟氯乙烯树脂产量、表观消费量及发展趋势（2020-2031年）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中国三氟氯乙烯树脂供需现状及2025-2031年预测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一、2020-2025年中国三氟氯乙烯树脂产能、产量、产能利用率及2025-2031年趋势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二、中国三氟氯乙烯树脂产量、表观消费量及发展趋势（2020-2031年）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三、中国三氟氯乙烯树脂产量、市场需求量及发展趋势（2020-2031年）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中国及欧美日等三氟氯乙烯树脂行业政策分析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全球与中国主要厂商三氟氯乙烯树脂产量、产值及竞争分析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全球三氟氯乙烯树脂主要厂商列表（2020-2025年）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一、全球三氟氯乙烯树脂主要厂商产量列表（2020-2025年）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二、全球三氟氯乙烯树脂主要厂商产值列表（2020-2025年）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三、2025年全球主要生产商三氟氯乙烯树脂收入排名</w:t>
      </w:r>
      <w:r>
        <w:rPr>
          <w:rFonts w:hint="eastAsia"/>
        </w:rPr>
        <w:br/>
      </w:r>
      <w:r>
        <w:rPr>
          <w:rFonts w:hint="eastAsia"/>
        </w:rPr>
        <w:t>　　　　四、全球三氟氯乙烯树脂主要厂商产品价格列表（2020-2025年）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中国三氟氯乙烯树脂主要厂商产量、产值及市场份额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一、中国三氟氯乙烯树脂主要厂商产量列表（2020-2025年）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二、中国三氟氯乙烯树脂主要厂商产值列表（2020-2025年）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三氟氯乙烯树脂厂商产地分布及商业化日期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三氟氯乙烯树脂行业集中度、竞争程度分析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一、三氟氯乙烯树脂行业集中度分析：全球Top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二、全球三氟氯乙烯树脂第一梯队、第二梯队和第三梯队生产商（品牌）及市场份额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全球领先三氟氯乙烯树脂企业SWOT分析</w:t>
      </w:r>
      <w:r>
        <w:rPr>
          <w:rFonts w:hint="eastAsia"/>
        </w:rPr>
        <w:br/>
      </w:r>
      <w:r>
        <w:rPr>
          <w:rFonts w:hint="eastAsia"/>
        </w:rPr>
        <w:t>　　第六节 全球主要三氟氯乙烯树脂企业采访及观点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全球主要三氟氯乙烯树脂生产地区分析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全球主要地区三氟氯乙烯树脂市场规模分析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一、全球主要地区三氟氯乙烯树脂产量及市场份额（2020-2025年）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二、全球主要地区三氟氯乙烯树脂产量及市场份额预测（2025-2031年）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三、全球主要地区三氟氯乙烯树脂产值及市场份额（2020-2025年）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四、全球主要地区三氟氯乙烯树脂产值及市场份额预测（2025-2031年）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北美市场三氟氯乙烯树脂产量、产值及增长率（2020-2025年）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欧洲市场三氟氯乙烯树脂产量、产值及增长率（2020-2025年）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中国市场三氟氯乙烯树脂产量、产值及增长率（2020-2025年）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日本市场三氟氯乙烯树脂产量、产值及增长率（2020-2025年）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东南亚市场三氟氯乙烯树脂产量、产值及增长率（2020-2025年）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印度市场三氟氯乙烯树脂产量、产值及增长率（2020-2025年）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全球主要地区三氟氯乙烯树脂消费展望（2025-2031年）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全球主要地区三氟氯乙烯树脂消费量及增长率（2020-2025年）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全球主要地区三氟氯乙烯树脂消费量预测（2025-2031年）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中国市场三氟氯乙烯树脂消费量、增长率及发展预测（2020-2031年）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北美市场三氟氯乙烯树脂消费量、增长率及发展预测（2020-2031年）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欧洲市场三氟氯乙烯树脂消费量、增长率及发展预测（2020-2031年）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日本市场三氟氯乙烯树脂消费量、增长率及发展预测（2020-2031年）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东南亚市场三氟氯乙烯树脂消费量、增长率及发展预测（2020-2031年）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印度市场三氟氯乙烯树脂消费量、增长率及发展预测（2020-2031年）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全球三氟氯乙烯树脂行业重点企业调研分析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三氟氯乙烯树脂重点企业（一）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一、重点企业（一）基本信息、三氟氯乙烯树脂生产基地、销售区域、竞争对手及市场地位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二、重点企业（一）三氟氯乙烯树脂产品规格、参数及市场应用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三、重点企业（一）三氟氯乙烯树脂产能、产量、产值、价格及毛利率统计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三氟氯乙烯树脂重点企业（二）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一、重点企业（二）基本信息、三氟氯乙烯树脂生产基地、销售区域、竞争对手及市场地位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二、重点企业（二）三氟氯乙烯树脂产品规格、参数及市场应用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三、重点企业（二）三氟氯乙烯树脂产能、产量、产值、价格及毛利率统计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三氟氯乙烯树脂重点企业（三）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一、重点企业（三）基本信息、三氟氯乙烯树脂生产基地、销售区域、竞争对手及市场地位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二、重点企业（三）三氟氯乙烯树脂产品规格、参数及市场应用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三、重点企业（三）三氟氯乙烯树脂产能、产量、产值、价格及毛利率统计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三氟氯乙烯树脂重点企业（四）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一、重点企业（四）基本信息、三氟氯乙烯树脂生产基地、销售区域、竞争对手及市场地位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二、重点企业（四）三氟氯乙烯树脂产品规格、参数及市场应用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三、重点企业（四）三氟氯乙烯树脂产能、产量、产值、价格及毛利率统计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三氟氯乙烯树脂重点企业（五）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一、重点企业（五）基本信息、三氟氯乙烯树脂生产基地、销售区域、竞争对手及市场地位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二、重点企业（五）三氟氯乙烯树脂产品规格、参数及市场应用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三、重点企业（五）三氟氯乙烯树脂产能、产量、产值、价格及毛利率统计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三氟氯乙烯树脂重点企业（六）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一、重点企业（六）基本信息、三氟氯乙烯树脂生产基地、销售区域、竞争对手及市场地位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二、重点企业（六）三氟氯乙烯树脂产品规格、参数及市场应用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三、重点企业（六）三氟氯乙烯树脂产能、产量、产值、价格及毛利率统计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三氟氯乙烯树脂重点企业（七）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一、重点企业（七）基本信息、三氟氯乙烯树脂生产基地、销售区域、竞争对手及市场地位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二、重点企业（七）三氟氯乙烯树脂产品规格、参数及市场应用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三、重点企业（七）三氟氯乙烯树脂产能、产量、产值、价格及毛利率统计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不同类型三氟氯乙烯树脂市场分析</w:t>
      </w:r>
      <w:r>
        <w:rPr>
          <w:rFonts w:hint="eastAsia"/>
        </w:rPr>
        <w:br/>
      </w:r>
      <w:r>
        <w:rPr>
          <w:rFonts w:hint="eastAsia"/>
        </w:rPr>
        <w:t>　　第一节 全球不同类型三氟氯乙烯树脂产量（2020-2031年）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一、全球不同类型三氟氯乙烯树脂产量及市场份额（2020-2025年）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二、全球不同类型三氟氯乙烯树脂产量预测（2025-2031年）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全球不同类型三氟氯乙烯树脂产值（2020-2031年）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一、全球不同类型三氟氯乙烯树脂产值及市场份额（2020-2025年）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二、全球不同类型三氟氯乙烯树脂产值预测（2025-2031年）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全球不同类型三氟氯乙烯树脂价格走势（2020-2025年）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不同价格区间三氟氯乙烯树脂市场份额对比（2020-2025年）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中国不同类型三氟氯乙烯树脂产量（2020-2031年）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一、中国不同类型三氟氯乙烯树脂产量及市场份额（2020-2025年）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二、中国不同类型三氟氯乙烯树脂产量预测（2025-2031年）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中国不同类型三氟氯乙烯树脂产值（2020-2031年）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一、中国不同类型三氟氯乙烯树脂产值及市场份额（2020-2025年）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二、中国不同类型三氟氯乙烯树脂产值预测（2025-2031年）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三氟氯乙烯树脂上游原料及下游主要应用分析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三氟氯乙烯树脂产业链分析</w:t>
      </w:r>
      <w:r>
        <w:rPr>
          <w:rFonts w:hint="eastAsia"/>
        </w:rPr>
        <w:br/>
      </w:r>
      <w:r>
        <w:rPr>
          <w:rFonts w:hint="eastAsia"/>
        </w:rPr>
        <w:t>　　第二节 三氟氯乙烯树脂产业上游供应分析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全球不同应用三氟氯乙烯树脂消费量、市场份额及增长率（2020-2031年）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一、全球不同应用三氟氯乙烯树脂消费量（2020-2025年）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二、全球不同应用三氟氯乙烯树脂消费量预测（2025-2031年）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中国不同应用三氟氯乙烯树脂消费量、市场份额及增长率（2020-2031年）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一、中国不同应用三氟氯乙烯树脂消费量（2020-2025年）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二、中国不同应用三氟氯乙烯树脂消费量预测（2025-2031年）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中国三氟氯乙烯树脂产量、消费量、进出口分析及未来趋势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中国三氟氯乙烯树脂产量、消费量、进出口分析及未来趋势（2020-2031年）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中国三氟氯乙烯树脂进出口贸易趋势</w:t>
      </w:r>
      <w:r>
        <w:rPr>
          <w:rFonts w:hint="eastAsia"/>
        </w:rPr>
        <w:br/>
      </w:r>
      <w:r>
        <w:rPr>
          <w:rFonts w:hint="eastAsia"/>
        </w:rPr>
        <w:t>　　第三节 中国三氟氯乙烯树脂主要进口来源</w:t>
      </w:r>
      <w:r>
        <w:rPr>
          <w:rFonts w:hint="eastAsia"/>
        </w:rPr>
        <w:br/>
      </w:r>
      <w:r>
        <w:rPr>
          <w:rFonts w:hint="eastAsia"/>
        </w:rPr>
        <w:t>　　第四节 中国三氟氯乙烯树脂主要出口目的地</w:t>
      </w:r>
      <w:r>
        <w:rPr>
          <w:rFonts w:hint="eastAsia"/>
        </w:rPr>
        <w:br/>
      </w:r>
      <w:r>
        <w:rPr>
          <w:rFonts w:hint="eastAsia"/>
        </w:rPr>
        <w:t>　　第五节 中国三氟氯乙烯树脂未来发展的有利因素、不利因素分析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中国三氟氯乙烯树脂主要生产消费地区分布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中国三氟氯乙烯树脂生产地区分布</w:t>
      </w:r>
      <w:r>
        <w:rPr>
          <w:rFonts w:hint="eastAsia"/>
        </w:rPr>
        <w:br/>
      </w:r>
      <w:r>
        <w:rPr>
          <w:rFonts w:hint="eastAsia"/>
        </w:rPr>
        <w:t>　　第二节 中国三氟氯乙烯树脂消费地区分布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影响中国三氟氯乙烯树脂供需的主要因素分析</w:t>
      </w:r>
      <w:r>
        <w:rPr>
          <w:rFonts w:hint="eastAsia"/>
        </w:rPr>
        <w:br/>
      </w:r>
      <w:r>
        <w:rPr>
          <w:rFonts w:hint="eastAsia"/>
        </w:rPr>
        <w:t>　　第一节 三氟氯乙烯树脂技术及相关行业技术发展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三氟氯乙烯树脂进出口贸易现状及趋势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三氟氯乙烯树脂下游行业需求变化因素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三氟氯乙烯树脂行业、产品及技术发展趋势（2025-2031年）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三氟氯乙烯树脂行业及市场环境发展趋势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三氟氯乙烯树脂产品及技术发展趋势</w:t>
      </w:r>
      <w:r>
        <w:rPr>
          <w:rFonts w:hint="eastAsia"/>
        </w:rPr>
        <w:br/>
      </w:r>
      <w:r>
        <w:rPr>
          <w:rFonts w:hint="eastAsia"/>
        </w:rPr>
        <w:t>　　第三节 三氟氯乙烯树脂产品价格走势</w:t>
      </w:r>
      <w:r>
        <w:rPr>
          <w:rFonts w:hint="eastAsia"/>
        </w:rPr>
        <w:br/>
      </w:r>
      <w:r>
        <w:rPr>
          <w:rFonts w:hint="eastAsia"/>
        </w:rPr>
        <w:t>　　第四节 三氟氯乙烯树脂市场消费形态、消费者偏好（2025-2031年）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三氟氯乙烯树脂销售渠道分析及建议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国内三氟氯乙烯树脂销售渠道</w:t>
      </w:r>
      <w:r>
        <w:rPr>
          <w:rFonts w:hint="eastAsia"/>
        </w:rPr>
        <w:br/>
      </w:r>
      <w:r>
        <w:rPr>
          <w:rFonts w:hint="eastAsia"/>
        </w:rPr>
        <w:t>　　第二节 海外市场三氟氯乙烯树脂销售渠道</w:t>
      </w:r>
      <w:r>
        <w:rPr>
          <w:rFonts w:hint="eastAsia"/>
        </w:rPr>
        <w:br/>
      </w:r>
      <w:r>
        <w:rPr>
          <w:rFonts w:hint="eastAsia"/>
        </w:rPr>
        <w:t>　　第三节 三氟氯乙烯树脂销售/营销策略建议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按照不同产品类型，三氟氯乙烯树脂主要可以分为如下几个类别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不同种类三氟氯乙烯树脂增长趋势</w:t>
      </w:r>
      <w:r>
        <w:rPr>
          <w:rFonts w:hint="eastAsia"/>
        </w:rPr>
        <w:br/>
      </w:r>
      <w:r>
        <w:rPr>
          <w:rFonts w:hint="eastAsia"/>
        </w:rPr>
        <w:t>　　表 按不同应用，三氟氯乙烯树脂主要包括如下几个方面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不同应用三氟氯乙烯树脂消费量增长趋势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中国及欧美日等地区三氟氯乙烯树脂相关政策分析</w:t>
      </w:r>
      <w:r>
        <w:rPr>
          <w:rFonts w:hint="eastAsia"/>
        </w:rPr>
        <w:br/>
      </w:r>
      <w:r>
        <w:rPr>
          <w:rFonts w:hint="eastAsia"/>
        </w:rPr>
        <w:t>　　表 全球三氟氯乙烯树脂主要厂商产量列表（2020-2025年）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全球三氟氯乙烯树脂主要厂商产量市场份额列表（2020-2025年）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全球三氟氯乙烯树脂主要厂商产值列表（2020-2025年）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全球三氟氯乙烯树脂主要厂商产值、市场份额列表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2025年全球主要生产商三氟氯乙烯树脂收入排名</w:t>
      </w:r>
      <w:r>
        <w:rPr>
          <w:rFonts w:hint="eastAsia"/>
        </w:rPr>
        <w:br/>
      </w:r>
      <w:r>
        <w:rPr>
          <w:rFonts w:hint="eastAsia"/>
        </w:rPr>
        <w:t>　　表 全球三氟氯乙烯树脂主要厂商产品价格列表（2020-2025年）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中国三氟氯乙烯树脂主要厂商产品价格列表</w:t>
      </w:r>
      <w:r>
        <w:rPr>
          <w:rFonts w:hint="eastAsia"/>
        </w:rPr>
        <w:br/>
      </w:r>
      <w:r>
        <w:rPr>
          <w:rFonts w:hint="eastAsia"/>
        </w:rPr>
        <w:t>　　表 中国三氟氯乙烯树脂主要厂商产量市场份额列表（2020-2025年）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中国三氟氯乙烯树脂主要厂商产值列表（2020-2025年）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中国三氟氯乙烯树脂主要厂商产值市场份额列表（2020-2025年）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全球主要三氟氯乙烯树脂厂商产地分布及商业化日期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全球主要三氟氯乙烯树脂企业采访及观点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全球主要地区三氟氯乙烯树脂产值对比</w:t>
      </w:r>
      <w:r>
        <w:rPr>
          <w:rFonts w:hint="eastAsia"/>
        </w:rPr>
        <w:br/>
      </w:r>
      <w:r>
        <w:rPr>
          <w:rFonts w:hint="eastAsia"/>
        </w:rPr>
        <w:t>　　表 全球主要地区三氟氯乙烯树脂产量市场份额列表（2020-2025年）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全球主要地区三氟氯乙烯树脂产量列表（2020-2025年）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全球主要地区三氟氯乙烯树脂产量份额（2020-2025年）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全球主要地区三氟氯乙烯树脂产值列表（2020-2025年）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全球主要地区三氟氯乙烯树脂产值份额列表（2020-2025年）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全球主要地区三氟氯乙烯树脂消费量列表（2020-2025年）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全球主要地区三氟氯乙烯树脂消费量市场份额列表（2020-2025年）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重点企业（一）三氟氯乙烯树脂产品规格、参数及市场应用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重点企业（一）三氟氯乙烯树脂产能、产量、产值、价格及毛利率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重点企业（一）三氟氯乙烯树脂产品规格及价格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重点企业（二）三氟氯乙烯树脂产品规格、参数及市场应用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重点企业（二）三氟氯乙烯树脂产能、产量、产值、价格及毛利率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重点企业（二）三氟氯乙烯树脂产品规格及价格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重点企业（三）三氟氯乙烯树脂产品规格、参数及市场应用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重点企业（三）三氟氯乙烯树脂产能、产量、产值、价格及毛利率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重点企业（三）三氟氯乙烯树脂产品规格及价格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重点企业（四）三氟氯乙烯树脂产品规格、参数及市场应用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重点企业（四）三氟氯乙烯树脂产能、产量、产值、价格及毛利率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重点企业（四）三氟氯乙烯树脂产品规格及价格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重点企业（五）三氟氯乙烯树脂产品规格、参数及市场应用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重点企业（五）三氟氯乙烯树脂产能、产量、产值、价格及毛利率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重点企业（五）三氟氯乙烯树脂产品规格及价格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重点企业（六）三氟氯乙烯树脂产品规格、参数及市场应用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重点企业（六）三氟氯乙烯树脂产能、产量、产值、价格及毛利率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重点企业（六）三氟氯乙烯树脂产品规格及价格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重点企业（七）三氟氯乙烯树脂产品规格、参数及市场应用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重点企业（七）三氟氯乙烯树脂产能、产量、产值、价格及毛利率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重点企业（七）三氟氯乙烯树脂产品规格及价格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全球不同产品类型三氟氯乙烯树脂产量（2020-2025年）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全球不同产品类型三氟氯乙烯树脂产量市场份额（2020-2025年）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全球不同产品类型三氟氯乙烯树脂产量预测（2025-2031年）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全球不同产品类型三氟氯乙烯树脂产量市场份额预测（2025-2031年）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全球不同类型三氟氯乙烯树脂产值（2020-2025年）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全球不同类型三氟氯乙烯树脂产值市场份额（2020-2025年）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全球不同类型三氟氯乙烯树脂产值预测（2025-2031年）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全球不同类型三氟氯乙烯树脂产值市场份额预测（2025-2031年）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全球不同价格区间三氟氯乙烯树脂市场份额对比（2020-2025年）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中国不同产品类型三氟氯乙烯树脂产量（2020-2025年）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中国不同产品类型三氟氯乙烯树脂产量市场份额（2020-2025年）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中国不同产品类型三氟氯乙烯树脂产量预测（2025-2031年）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中国不同产品类型三氟氯乙烯树脂产量市场份额预测（2025-2031年）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中国不同产品类型三氟氯乙烯树脂产值（2020-2025年）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中国不同产品类型三氟氯乙烯树脂产值市场份额（2020-2025年）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中国不同产品类型三氟氯乙烯树脂产值预测（2025-2031年）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中国不同产品类型三氟氯乙烯树脂产值市场份额预测（2025-2031年）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三氟氯乙烯树脂上游原料供应商及联系方式列表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全球不同应用三氟氯乙烯树脂消费量（2020-2025年）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全球不同应用三氟氯乙烯树脂消费量市场份额（2020-2025年）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全球不同应用三氟氯乙烯树脂消费量预测（2025-2031年）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全球不同应用三氟氯乙烯树脂消费量市场份额预测（2025-2031年）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中国不同应用三氟氯乙烯树脂消费量（2020-2025年）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中国不同应用三氟氯乙烯树脂消费量市场份额（2020-2025年）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中国不同应用三氟氯乙烯树脂消费量预测（2025-2031年）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中国不同应用三氟氯乙烯树脂消费量市场份额预测（2025-2031年）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中国三氟氯乙烯树脂产量、消费量、进出口（2020-2025年）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中国三氟氯乙烯树脂产量、消费量、进出口预测（2025-2031年）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中国市场三氟氯乙烯树脂进出口贸易趋势</w:t>
      </w:r>
      <w:r>
        <w:rPr>
          <w:rFonts w:hint="eastAsia"/>
        </w:rPr>
        <w:br/>
      </w:r>
      <w:r>
        <w:rPr>
          <w:rFonts w:hint="eastAsia"/>
        </w:rPr>
        <w:t>　　表 中国市场三氟氯乙烯树脂主要进口来源</w:t>
      </w:r>
      <w:r>
        <w:rPr>
          <w:rFonts w:hint="eastAsia"/>
        </w:rPr>
        <w:br/>
      </w:r>
      <w:r>
        <w:rPr>
          <w:rFonts w:hint="eastAsia"/>
        </w:rPr>
        <w:t>　　表 中国市场三氟氯乙烯树脂主要出口目的地</w:t>
      </w:r>
      <w:r>
        <w:rPr>
          <w:rFonts w:hint="eastAsia"/>
        </w:rPr>
        <w:br/>
      </w:r>
      <w:r>
        <w:rPr>
          <w:rFonts w:hint="eastAsia"/>
        </w:rPr>
        <w:t>　　表 中国三氟氯乙烯树脂市场未来发展的有利因素、不利因素分析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中国三氟氯乙烯树脂生产地区分布</w:t>
      </w:r>
      <w:r>
        <w:rPr>
          <w:rFonts w:hint="eastAsia"/>
        </w:rPr>
        <w:br/>
      </w:r>
      <w:r>
        <w:rPr>
          <w:rFonts w:hint="eastAsia"/>
        </w:rPr>
        <w:t>　　表 中国三氟氯乙烯树脂消费地区分布</w:t>
      </w:r>
      <w:r>
        <w:rPr>
          <w:rFonts w:hint="eastAsia"/>
        </w:rPr>
        <w:br/>
      </w:r>
      <w:r>
        <w:rPr>
          <w:rFonts w:hint="eastAsia"/>
        </w:rPr>
        <w:t>　　表 三氟氯乙烯树脂行业及市场环境发展趋势</w:t>
      </w:r>
      <w:r>
        <w:rPr>
          <w:rFonts w:hint="eastAsia"/>
        </w:rPr>
        <w:br/>
      </w:r>
      <w:r>
        <w:rPr>
          <w:rFonts w:hint="eastAsia"/>
        </w:rPr>
        <w:t>　　表 三氟氯乙烯树脂产品及技术发展趋势</w:t>
      </w:r>
      <w:r>
        <w:rPr>
          <w:rFonts w:hint="eastAsia"/>
        </w:rPr>
        <w:br/>
      </w:r>
      <w:r>
        <w:rPr>
          <w:rFonts w:hint="eastAsia"/>
        </w:rPr>
        <w:t>　　表 国内三氟氯乙烯树脂主要销售模式及销售渠道趋势（2020-2025年）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欧美日等地区三氟氯乙烯树脂主要销售模式及销售渠道趋势（2020-2025年）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三氟氯乙烯树脂产品市场定位及目标消费者分析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三氟氯乙烯树脂产品图片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2025年全球不同产品类型三氟氯乙烯树脂产量市场份额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全球不同类型三氟氯乙烯树脂消费量市场份额对比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全球三氟氯乙烯树脂产量及增长率（2020-2025年）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全球三氟氯乙烯树脂产值及增长率（2020-2025年）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中国三氟氯乙烯树脂产量及发展趋势（2020-2025年）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中国三氟氯乙烯树脂产值及未来发展趋势（2020-2025年）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全球三氟氯乙烯树脂产能、产量、产能利用率及发展趋势（2020-2031年）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全球三氟氯乙烯树脂产量、市场需求量及发展趋势（2020-2031年）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中国三氟氯乙烯树脂产能、产量、产能利用率及发展趋势（2020-2031年）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中国三氟氯乙烯树脂产量、市场需求量及发展趋势（2020-2031年）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全球三氟氯乙烯树脂主要厂商2025年产量市场份额列表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全球三氟氯乙烯树脂主要厂商2025年产值市场份额列表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中国市场三氟氯乙烯树脂主要厂商产量市场份额列表（2020-2025年）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中国三氟氯乙烯树脂主要厂商2025年产量市场份额列表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中国三氟氯乙烯树脂主要厂商2025年产值市场份额列表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2025年全球前五及前十大生产商三氟氯乙烯树脂市场份额</w:t>
      </w:r>
      <w:r>
        <w:rPr>
          <w:rFonts w:hint="eastAsia"/>
        </w:rPr>
        <w:br/>
      </w:r>
      <w:r>
        <w:rPr>
          <w:rFonts w:hint="eastAsia"/>
        </w:rPr>
        <w:t>　　图 全球三氟氯乙烯树脂第一梯队、第二梯队和第三梯队生产商（品牌）及市场份额（2020-2025年）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三氟氯乙烯树脂全球领先企业SWOT分析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全球主要地区三氟氯乙烯树脂消费量市场份额对比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北美市场三氟氯乙烯树脂产量及增长率（2020-2025年）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北美市场三氟氯乙烯树脂产值及增长率（2020-2025年）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欧洲市场三氟氯乙烯树脂产量及增长率（2020-2025年）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欧洲市场三氟氯乙烯树脂产值及增长率（2020-2025年）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中国市场三氟氯乙烯树脂产量及增长率（2020-2025年）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中国市场三氟氯乙烯树脂产值及增长率（2020-2025年）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日本市场三氟氯乙烯树脂产量及增长率（2020-2025年）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日本市场三氟氯乙烯树脂产值及增长率（2020-2025年）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东南亚市场三氟氯乙烯树脂产量及增长率（2020-2025年）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东南亚市场三氟氯乙烯树脂产值及增长率（2020-2025年）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印度市场三氟氯乙烯树脂产量及增长率（2020-2025年）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印度市场三氟氯乙烯树脂产值及增长率（2020-2025年）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全球主要地区三氟氯乙烯树脂消费量市场份额（2020-2025年）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全球主要地区三氟氯乙烯树脂消费量市场份额预测（2025-2031年）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中国市场三氟氯乙烯树脂消费量、增长率及发展预测（2020-2031年）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北美市场三氟氯乙烯树脂消费量、增长率及发展预测（2020-2031年）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欧洲市场三氟氯乙烯树脂消费量、增长率及发展预测（2020-2031年）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日本市场三氟氯乙烯树脂消费量、增长率及发展预测（2020-2031年）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东南亚市场三氟氯乙烯树脂消费量、增长率及发展预测（2020-2031年）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印度市场三氟氯乙烯树脂消费量、增长率及发展预测（2020-2031年）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三氟氯乙烯树脂产业链分析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三氟氯乙烯树脂产品价格走势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acb1c06e2b43c6" w:history="1">
        <w:r>
          <w:rPr>
            <w:rStyle w:val="Hyperlink"/>
          </w:rPr>
          <w:t>2025-2031年全球与中国三氟氯乙烯树脂行业市场分析及趋势预测报告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acb1c06e2b43c6" w:history="1">
        <w:r>
          <w:rPr>
            <w:rStyle w:val="Hyperlink"/>
          </w:rPr>
          <w:t>https://www.20087.com/1/52/SanFuLvYiXiShuZhiHangYeQuShi.html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热点：聚三氟氯乙烯是什么材料、三氟氯乙烯树脂亲水吗、三氟氯乙烯生产厂家、三氟氯乙烯树脂有毒吗、瑞丰氟化学有限公司、三氟氯乙烯的用途、二氯树脂、三氟氯乙烯对人体的危害、三氟聚乙烯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ce5aff290c4305" w:history="1">
      <w:r>
        <w:rPr>
          <w:rStyle w:val="Hyperlink"/>
        </w:rPr>
        <w:t>2025-2031年全球与中国三氟氯乙烯树脂行业市场分析及趋势预测报告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SanFuLvYiXiShuZhiHangYeQuShi.html" TargetMode="External" Id="R3cacb1c06e2b43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SanFuLvYiXiShuZhiHangYeQuShi.html" TargetMode="External" Id="R50ce5aff290c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2025-03-15T04:37:00Z</dcterms:created>
  <dcterms:modified xsi:type="dcterms:W3CDTF">2025-03-15T05:37:00Z</dcterms:modified>
  <dc:subject>2025-2031年全球与中国三氟氯乙烯树脂行业市场分析及趋势预测报告</dc:subject>
  <dc:title>2025-2031年全球与中国三氟氯乙烯树脂行业市场分析及趋势预测报告</dc:title>
  <cp:keywords>2025-2031年全球与中国三氟氯乙烯树脂行业市场分析及趋势预测报告</cp:keywords>
  <dc:description>2025-2031年全球与中国三氟氯乙烯树脂行业市场分析及趋势预测报告</dc:description>
</cp:coreProperties>
</file>