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c3e01f214801" w:history="1">
              <w:r>
                <w:rPr>
                  <w:rStyle w:val="Hyperlink"/>
                </w:rPr>
                <w:t>2025-2031年中国三硅酸镁行业发展调研与市场前景分析报告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c3e01f214801" w:history="1">
              <w:r>
                <w:rPr>
                  <w:rStyle w:val="Hyperlink"/>
                </w:rPr>
                <w:t>2025-2031年中国三硅酸镁行业发展调研与市场前景分析报告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c3e01f214801" w:history="1">
                <w:r>
                  <w:rPr>
                    <w:rStyle w:val="Hyperlink"/>
                  </w:rPr>
                  <w:t>https://www.20087.com/1/12/SanGuiSuanMeiFaZhanQianJing.html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镁是一种常用的抗酸药，用于治疗胃酸过多引起的胃痛、烧心等症状。随着人们饮食结构的变化和生活压力的增大，消化系统疾病的发病率有所上升，这直接推动了三硅酸镁等抗酸药物的市场需求。近年来，三硅酸镁的配方和剂型不断改进，除了传统的片剂和胶囊，还出现了液体和粉末形式，以适应不同患者的需求。同时，随着对药物安全性和副作用的关注，三硅酸镁的长期使用效应和与其他药物的相互作用也成为研究热点。</w:t>
      </w:r>
      <w:r>
        <w:rPr>
          <w:rFonts w:hint="eastAsia"/>
        </w:rPr>
        <w:br/>
      </w:r>
      <w:r>
        <w:rPr>
          <w:rFonts w:hint="eastAsia"/>
        </w:rPr>
        <w:t>　　未来，三硅酸镁的研究将更加关注其在治疗领域的扩展和副作用的最小化。一方面，随着分子生物学和药理学的进展，三硅酸镁可能被发现具有新的治疗潜力，如在某些慢性疾病中的辅助治疗作用。另一方面，药物配方的优化将致力于减少长期使用可能带来的不良反应，如镁离子过量导致的副作用，以及与其他药物相互作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c3e01f214801" w:history="1">
        <w:r>
          <w:rPr>
            <w:rStyle w:val="Hyperlink"/>
          </w:rPr>
          <w:t>2025-2031年中国三硅酸镁行业发展调研与市场前景分析报告</w:t>
        </w:r>
      </w:hyperlink>
      <w:r>
        <w:rPr>
          <w:rFonts w:hint="eastAsia"/>
        </w:rPr>
        <w:t>》依托权威机构及相关协会的数据资料，全面解析了三硅酸镁行业现状、市场需求及市场规模，系统梳理了三硅酸镁产业链结构、价格趋势及各细分市场动态。报告对三硅酸镁市场前景与发展趋势进行了科学预测，重点分析了品牌竞争格局、市场集中度及主要企业的经营表现。同时，通过SWOT分析揭示了三硅酸镁行业面临的机遇与风险，为三硅酸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三硅酸镁行业概述</w:t>
      </w:r>
      <w:r>
        <w:rPr>
          <w:rFonts w:hint="eastAsia"/>
        </w:rPr>
        <w:br/>
      </w:r>
      <w:r>
        <w:rPr>
          <w:rFonts w:hint="eastAsia"/>
        </w:rPr>
        <w:t>　　第一节 三硅酸镁定义与分类</w:t>
      </w:r>
      <w:r>
        <w:rPr>
          <w:rFonts w:hint="eastAsia"/>
        </w:rPr>
        <w:br/>
      </w:r>
      <w:r>
        <w:rPr>
          <w:rFonts w:hint="eastAsia"/>
        </w:rPr>
        <w:t>　　第二节 三硅酸镁应用领域</w:t>
      </w:r>
      <w:r>
        <w:rPr>
          <w:rFonts w:hint="eastAsia"/>
        </w:rPr>
        <w:br/>
      </w:r>
      <w:r>
        <w:rPr>
          <w:rFonts w:hint="eastAsia"/>
        </w:rPr>
        <w:t>　　第三节 三硅酸镁行业经济指标分析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三硅酸镁产业链及经营模式分析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三、三硅酸镁销售模式及销售渠道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全球三硅酸镁市场发展综述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2019-2024年全球三硅酸镁市场规模与趋势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主要国家与地区三硅酸镁市场分析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2025-2031年全球三硅酸镁行业发展趋势与前景预测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中国三硅酸镁行业市场分析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2024-2025年三硅酸镁产能与投资动态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一、国内三硅酸镁产能及利用情况</w:t>
      </w:r>
      <w:r>
        <w:rPr>
          <w:rFonts w:hint="eastAsia"/>
        </w:rPr>
        <w:br/>
      </w:r>
      <w:r>
        <w:rPr>
          <w:rFonts w:hint="eastAsia"/>
        </w:rPr>
        <w:t>　　　　二、三硅酸镁产能扩张与投资动态</w:t>
      </w:r>
      <w:r>
        <w:rPr>
          <w:rFonts w:hint="eastAsia"/>
        </w:rPr>
        <w:br/>
      </w:r>
      <w:r>
        <w:rPr>
          <w:rFonts w:hint="eastAsia"/>
        </w:rPr>
        <w:t>　　第二节 三硅酸镁行业产量情况分析与趋势预测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一、2019-2024年三硅酸镁行业产量数据统计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1、2019-2024年三硅酸镁产量及增长趋势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2、2019-2024年三硅酸镁细分产品产量及份额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二、影响三硅酸镁产量的关键因素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三、2025-2031年三硅酸镁产量预测</w:t>
      </w:r>
      <w:r>
        <w:rPr>
          <w:rFonts w:hint="eastAsia"/>
        </w:rPr>
        <w:br/>
      </w:r>
      <w:r>
        <w:rPr>
          <w:rFonts w:hint="eastAsia"/>
        </w:rPr>
        <w:t>　　第三节 2025-2031年三硅酸镁市场需求与销售分析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一、2024-2025年三硅酸镁行业需求现状</w:t>
      </w:r>
      <w:r>
        <w:rPr>
          <w:rFonts w:hint="eastAsia"/>
        </w:rPr>
        <w:br/>
      </w:r>
      <w:r>
        <w:rPr>
          <w:rFonts w:hint="eastAsia"/>
        </w:rPr>
        <w:t>　　　　二、三硅酸镁客户群体与需求特点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三、2019-2024年三硅酸镁行业销售规模分析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四、2025-2031年三硅酸镁市场增长潜力与规模预测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2024-2025年三硅酸镁行业技术发展现状及趋势分析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三硅酸镁行业技术发展现状分析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国内外三硅酸镁行业技术差异与原因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三硅酸镁行业技术发展方向、趋势预测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提升三硅酸镁行业技术能力策略建议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中国三硅酸镁细分市场与下游应用领域分析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三硅酸镁细分市场分析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三硅酸镁下游应用与客户群体分析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三硅酸镁价格机制与竞争策略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一、2019-2024年三硅酸镁市场价格走势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三硅酸镁定价策略与方法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2025-2031年三硅酸镁价格竞争态势与趋势预测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中国三硅酸镁行业重点区域市场研究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2024-2025年重点区域三硅酸镁市场发展概况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2019-2024年中国三硅酸镁行业进出口情况分析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三硅酸镁行业进口情况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一、2019-2024年三硅酸镁进口规模及增长情况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二、三硅酸镁主要进口来源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三硅酸镁行业出口情况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一、2019-2024年三硅酸镁出口规模及增长情况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二、三硅酸镁主要出口目的地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2019-2024年中国三硅酸镁行业总体发展与财务状况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2019-2024年中国三硅酸镁行业规模情况</w:t>
      </w:r>
      <w:r>
        <w:rPr>
          <w:rFonts w:hint="eastAsia"/>
        </w:rPr>
        <w:br/>
      </w:r>
      <w:r>
        <w:rPr>
          <w:rFonts w:hint="eastAsia"/>
        </w:rPr>
        <w:t>　　　　一、三硅酸镁行业企业数量规模</w:t>
      </w:r>
      <w:r>
        <w:rPr>
          <w:rFonts w:hint="eastAsia"/>
        </w:rPr>
        <w:br/>
      </w:r>
      <w:r>
        <w:rPr>
          <w:rFonts w:hint="eastAsia"/>
        </w:rPr>
        <w:t>　　　　二、三硅酸镁行业从业人员规模</w:t>
      </w:r>
      <w:r>
        <w:rPr>
          <w:rFonts w:hint="eastAsia"/>
        </w:rPr>
        <w:br/>
      </w:r>
      <w:r>
        <w:rPr>
          <w:rFonts w:hint="eastAsia"/>
        </w:rPr>
        <w:t>　　　　三、三硅酸镁行业市场敏感性分析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2019-2024年中国三硅酸镁行业财务能力分析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一、三硅酸镁行业盈利能力</w:t>
      </w:r>
      <w:r>
        <w:rPr>
          <w:rFonts w:hint="eastAsia"/>
        </w:rPr>
        <w:br/>
      </w:r>
      <w:r>
        <w:rPr>
          <w:rFonts w:hint="eastAsia"/>
        </w:rPr>
        <w:t>　　　　二、三硅酸镁行业偿债能力</w:t>
      </w:r>
      <w:r>
        <w:rPr>
          <w:rFonts w:hint="eastAsia"/>
        </w:rPr>
        <w:br/>
      </w:r>
      <w:r>
        <w:rPr>
          <w:rFonts w:hint="eastAsia"/>
        </w:rPr>
        <w:t>　　　　三、三硅酸镁行业营运能力</w:t>
      </w:r>
      <w:r>
        <w:rPr>
          <w:rFonts w:hint="eastAsia"/>
        </w:rPr>
        <w:br/>
      </w:r>
      <w:r>
        <w:rPr>
          <w:rFonts w:hint="eastAsia"/>
        </w:rPr>
        <w:t>　　　　四、三硅酸镁行业发展能力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二、企业三硅酸镁业务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三硅酸镁行业竞争格局总览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2024-2025年三硅酸镁行业竞争力分析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2019-2024年三硅酸镁行业企业并购活动分析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2024-2025年三硅酸镁行业会展与招投标活动分析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一、三硅酸镁行业会展活动及其市场影响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2025年中国三硅酸镁企业发展企业发展策略与建议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三硅酸镁销售模式与渠道策略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三硅酸镁品牌与市场推广策略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三硅酸镁研发投入与技术创新能力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三硅酸镁合作联盟与资源整合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中国三硅酸镁行业风险与对策</w:t>
      </w:r>
      <w:r>
        <w:rPr>
          <w:rFonts w:hint="eastAsia"/>
        </w:rPr>
        <w:br/>
      </w:r>
      <w:r>
        <w:rPr>
          <w:rFonts w:hint="eastAsia"/>
        </w:rPr>
        <w:t>　　第一节 三硅酸镁行业SWOT分析</w:t>
      </w:r>
      <w:r>
        <w:rPr>
          <w:rFonts w:hint="eastAsia"/>
        </w:rPr>
        <w:br/>
      </w:r>
      <w:r>
        <w:rPr>
          <w:rFonts w:hint="eastAsia"/>
        </w:rPr>
        <w:t>　　　　一、三硅酸镁行业优势</w:t>
      </w:r>
      <w:r>
        <w:rPr>
          <w:rFonts w:hint="eastAsia"/>
        </w:rPr>
        <w:br/>
      </w:r>
      <w:r>
        <w:rPr>
          <w:rFonts w:hint="eastAsia"/>
        </w:rPr>
        <w:t>　　　　二、三硅酸镁行业劣势</w:t>
      </w:r>
      <w:r>
        <w:rPr>
          <w:rFonts w:hint="eastAsia"/>
        </w:rPr>
        <w:br/>
      </w:r>
      <w:r>
        <w:rPr>
          <w:rFonts w:hint="eastAsia"/>
        </w:rPr>
        <w:t>　　　　三、三硅酸镁市场机会</w:t>
      </w:r>
      <w:r>
        <w:rPr>
          <w:rFonts w:hint="eastAsia"/>
        </w:rPr>
        <w:br/>
      </w:r>
      <w:r>
        <w:rPr>
          <w:rFonts w:hint="eastAsia"/>
        </w:rPr>
        <w:t>　　　　四、三硅酸镁市场威胁</w:t>
      </w:r>
      <w:r>
        <w:rPr>
          <w:rFonts w:hint="eastAsia"/>
        </w:rPr>
        <w:br/>
      </w:r>
      <w:r>
        <w:rPr>
          <w:rFonts w:hint="eastAsia"/>
        </w:rPr>
        <w:t>　　第二节 三硅酸镁行业风险及对策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2025-2031年中国三硅酸镁行业前景与发展趋势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2024-2025年三硅酸镁行业发展环境分析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一、三硅酸镁行业主管部门与监管体制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二、三硅酸镁行业主要法律法规及政策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三、三硅酸镁行业标准与质量监管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2025-2031年三硅酸镁行业发展趋势与方向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2025-2031年三硅酸镁行业发展潜力与机遇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三硅酸镁行业研究结论与建议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中.智.林－三硅酸镁行业发展建议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**地区三硅酸镁市场规模及增长情况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2025年三硅酸镁行业壁垒</w:t>
      </w:r>
      <w:r>
        <w:rPr>
          <w:rFonts w:hint="eastAsia"/>
        </w:rPr>
        <w:br/>
      </w:r>
      <w:r>
        <w:rPr>
          <w:rFonts w:hint="eastAsia"/>
        </w:rPr>
        <w:t>　　图表 2025年三硅酸镁市场前景分析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2025-2031年中国三硅酸镁市场规模预测</w:t>
      </w:r>
      <w:r>
        <w:rPr>
          <w:rFonts w:hint="eastAsia"/>
        </w:rPr>
        <w:br/>
      </w:r>
      <w:r>
        <w:rPr>
          <w:rFonts w:hint="eastAsia"/>
        </w:rPr>
        <w:t>　　图表 2025年三硅酸镁发展趋势预测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c3e01f214801" w:history="1">
        <w:r>
          <w:rPr>
            <w:rStyle w:val="Hyperlink"/>
          </w:rPr>
          <w:t>2025-2031年中国三硅酸镁行业发展调研与市场前景分析报告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c3e01f214801" w:history="1">
        <w:r>
          <w:rPr>
            <w:rStyle w:val="Hyperlink"/>
          </w:rPr>
          <w:t>https://www.20087.com/1/12/SanGuiSuanMeiFaZhanQianJing.html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热点：三硅酸镁是什么药、三硅酸镁的功效与作用、水合硅酸镁、三硅酸镁是抗酸药吗、水硅酸镁、三硅酸镁常与氢氧化铝合用的主要原因是、硅酸镁和三硅酸镁、三硅酸镁引起腹泻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09b77cba84fa3" w:history="1">
      <w:r>
        <w:rPr>
          <w:rStyle w:val="Hyperlink"/>
        </w:rPr>
        <w:t>2025-2031年中国三硅酸镁行业发展调研与市场前景分析报告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anGuiSuanMeiFaZhanQianJing.html" TargetMode="External" Id="Rb0c6c3e01f21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anGuiSuanMeiFaZhanQianJing.html" TargetMode="External" Id="R3b309b77cba8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2025-02-09T01:09:00Z</dcterms:created>
  <dcterms:modified xsi:type="dcterms:W3CDTF">2025-02-09T02:09:00Z</dcterms:modified>
  <dc:subject>2025-2031年中国三硅酸镁行业发展调研与市场前景分析报告</dc:subject>
  <dc:title>2025-2031年中国三硅酸镁行业发展调研与市场前景分析报告</dc:title>
  <cp:keywords>2025-2031年中国三硅酸镁行业发展调研与市场前景分析报告</cp:keywords>
  <dc:description>2025-2031年中国三硅酸镁行业发展调研与市场前景分析报告</dc:description>
</cp:coreProperties>
</file>