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ef6c28009748f4" w:history="1">
              <w:r>
                <w:rPr>
                  <w:rStyle w:val="Hyperlink"/>
                </w:rPr>
                <w:t>2025-2031年中国不锈钢卫生管市场研究与发展趋势分析报告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ef6c28009748f4" w:history="1">
              <w:r>
                <w:rPr>
                  <w:rStyle w:val="Hyperlink"/>
                </w:rPr>
                <w:t>2025-2031年中国不锈钢卫生管市场研究与发展趋势分析报告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def6c28009748f4" w:history="1">
                <w:r>
                  <w:rPr>
                    <w:rStyle w:val="Hyperlink"/>
                  </w:rPr>
                  <w:t>https://www.20087.com/1/02/BuXiuGangWeiShengGuanFaZhanQuShiFenXi.html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卫生管广泛应用于食品、制药、生物科技等对卫生要求极高的行业。目前，行业关注焦点在于提高管材的洁净度、耐腐蚀性和使用寿命。先进的制造技术如激光焊接和无缝成型技术，确保了管道的光滑度和密封性，减少了细菌滋生的风险。同时，对管件连接方式的优化，如快装接头的设计，简化了安装流程，提高了系统的可靠性和维护效率。</w:t>
      </w:r>
      <w:r>
        <w:rPr>
          <w:rFonts w:hint="eastAsia"/>
        </w:rPr>
        <w:br/>
      </w:r>
      <w:r>
        <w:rPr>
          <w:rFonts w:hint="eastAsia"/>
        </w:rPr>
        <w:t>　　未来，不锈钢卫生管行业将向更高级别的卫生标准和可持续性发展。这包括开发更高级别的表面光洁度处理技术，以及使用抗菌材料，以满足不断提升的食品安全和生物安全标准。环保材料的使用和循环利用方案的实施，将成为行业绿色发展的关键。此外，随着数字化转型的推进，智能管道系统的发展，将实现对流体传输过程的精准控制与监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ef6c28009748f4" w:history="1">
        <w:r>
          <w:rPr>
            <w:rStyle w:val="Hyperlink"/>
          </w:rPr>
          <w:t>2025-2031年中国不锈钢卫生管市场研究与发展趋势分析报告</w:t>
        </w:r>
      </w:hyperlink>
      <w:r>
        <w:rPr>
          <w:rFonts w:hint="eastAsia"/>
        </w:rPr>
        <w:t>》全面分析了不锈钢卫生管行业的现状，深入探讨了不锈钢卫生管市场需求、市场规模及价格波动。不锈钢卫生管报告探讨了产业链关键环节，并对不锈钢卫生管各细分市场进行了研究。同时，基于权威数据和专业分析，科学预测了不锈钢卫生管市场前景与发展趋势。此外，还评估了不锈钢卫生管重点企业的经营状况，包括品牌影响力、市场集中度以及竞争格局，并审慎剖析了潜在风险与机遇。不锈钢卫生管报告以其专业性、科学性和权威性，成为不锈钢卫生管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不锈钢卫生管行业界定</w:t>
      </w:r>
      <w:r>
        <w:rPr>
          <w:rFonts w:hint="eastAsia"/>
        </w:rPr>
        <w:br/>
      </w:r>
      <w:r>
        <w:rPr>
          <w:rFonts w:hint="eastAsia"/>
        </w:rPr>
        <w:t>　　第一节 不锈钢卫生管行业定义</w:t>
      </w:r>
      <w:r>
        <w:rPr>
          <w:rFonts w:hint="eastAsia"/>
        </w:rPr>
        <w:br/>
      </w:r>
      <w:r>
        <w:rPr>
          <w:rFonts w:hint="eastAsia"/>
        </w:rPr>
        <w:t>　　第二节 不锈钢卫生管行业特点分析</w:t>
      </w:r>
      <w:r>
        <w:rPr>
          <w:rFonts w:hint="eastAsia"/>
        </w:rPr>
        <w:br/>
      </w:r>
      <w:r>
        <w:rPr>
          <w:rFonts w:hint="eastAsia"/>
        </w:rPr>
        <w:t>　　第三节 不锈钢卫生管行业发展历程</w:t>
      </w:r>
      <w:r>
        <w:rPr>
          <w:rFonts w:hint="eastAsia"/>
        </w:rPr>
        <w:br/>
      </w:r>
      <w:r>
        <w:rPr>
          <w:rFonts w:hint="eastAsia"/>
        </w:rPr>
        <w:t>　　第四节 不锈钢卫生管产业链分析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2024-2025年国外不锈钢卫生管行业发展态势分析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国外不锈钢卫生管行业总体情况</w:t>
      </w:r>
      <w:r>
        <w:rPr>
          <w:rFonts w:hint="eastAsia"/>
        </w:rPr>
        <w:br/>
      </w:r>
      <w:r>
        <w:rPr>
          <w:rFonts w:hint="eastAsia"/>
        </w:rPr>
        <w:t>　　第二节 不锈钢卫生管行业重点国家、地区市场分析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国外不锈钢卫生管行业发展前景预测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2024-2025年中国不锈钢卫生管行业发展环境分析</w:t>
      </w:r>
      <w:r>
        <w:rPr>
          <w:rFonts w:hint="eastAsia"/>
        </w:rPr>
        <w:br/>
      </w:r>
      <w:r>
        <w:rPr>
          <w:rFonts w:hint="eastAsia"/>
        </w:rPr>
        <w:t>　　第一节 不锈钢卫生管行业经济环境分析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不锈钢卫生管行业政策环境分析</w:t>
      </w:r>
      <w:r>
        <w:rPr>
          <w:rFonts w:hint="eastAsia"/>
        </w:rPr>
        <w:br/>
      </w:r>
      <w:r>
        <w:rPr>
          <w:rFonts w:hint="eastAsia"/>
        </w:rPr>
        <w:t>　　　　一、不锈钢卫生管行业相关政策</w:t>
      </w:r>
      <w:r>
        <w:rPr>
          <w:rFonts w:hint="eastAsia"/>
        </w:rPr>
        <w:br/>
      </w:r>
      <w:r>
        <w:rPr>
          <w:rFonts w:hint="eastAsia"/>
        </w:rPr>
        <w:t>　　　　二、不锈钢卫生管行业相关标准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不锈钢卫生管行业技术发展现状及趋势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当前我国不锈钢卫生管技术发展现状</w:t>
      </w:r>
      <w:r>
        <w:rPr>
          <w:rFonts w:hint="eastAsia"/>
        </w:rPr>
        <w:br/>
      </w:r>
      <w:r>
        <w:rPr>
          <w:rFonts w:hint="eastAsia"/>
        </w:rPr>
        <w:t>　　第二节 中外不锈钢卫生管技术差距及产生差距的主要原因分析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提高我国不锈钢卫生管技术的对策</w:t>
      </w:r>
      <w:r>
        <w:rPr>
          <w:rFonts w:hint="eastAsia"/>
        </w:rPr>
        <w:br/>
      </w:r>
      <w:r>
        <w:rPr>
          <w:rFonts w:hint="eastAsia"/>
        </w:rPr>
        <w:t>　　第四节 我国不锈钢卫生管研发、设计发展趋势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中国不锈钢卫生管行业市场供需状况分析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中国不锈钢卫生管行业市场规模情况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中国不锈钢卫生管行业市场需求状况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一、2019-2024年不锈钢卫生管行业市场需求情况</w:t>
      </w:r>
      <w:r>
        <w:rPr>
          <w:rFonts w:hint="eastAsia"/>
        </w:rPr>
        <w:br/>
      </w:r>
      <w:r>
        <w:rPr>
          <w:rFonts w:hint="eastAsia"/>
        </w:rPr>
        <w:t>　　　　二、不锈钢卫生管行业市场需求特点分析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三、2025-2031年不锈钢卫生管行业市场需求预测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中国不锈钢卫生管行业市场供给状况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一、2019-2024年不锈钢卫生管行业市场供给情况</w:t>
      </w:r>
      <w:r>
        <w:rPr>
          <w:rFonts w:hint="eastAsia"/>
        </w:rPr>
        <w:br/>
      </w:r>
      <w:r>
        <w:rPr>
          <w:rFonts w:hint="eastAsia"/>
        </w:rPr>
        <w:t>　　　　二、不锈钢卫生管行业市场供给特点分析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三、2025-2031年不锈钢卫生管行业市场供给预测</w:t>
      </w:r>
      <w:r>
        <w:rPr>
          <w:rFonts w:hint="eastAsia"/>
        </w:rPr>
        <w:br/>
      </w:r>
      <w:r>
        <w:rPr>
          <w:rFonts w:hint="eastAsia"/>
        </w:rPr>
        <w:t>　　第四节 不锈钢卫生管行业市场供需平衡状况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中国不锈钢卫生管行业进出口情况分析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不锈钢卫生管行业出口情况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一、2019-2024年不锈钢卫生管行业出口情况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三、2025-2031年不锈钢卫生管行业出口情况预测</w:t>
      </w:r>
      <w:r>
        <w:rPr>
          <w:rFonts w:hint="eastAsia"/>
        </w:rPr>
        <w:br/>
      </w:r>
      <w:r>
        <w:rPr>
          <w:rFonts w:hint="eastAsia"/>
        </w:rPr>
        <w:t>　　第二节 不锈钢卫生管行业进口情况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一、2019-2024年不锈钢卫生管行业进口情况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三、2025-2031年不锈钢卫生管行业进口情况预测</w:t>
      </w:r>
      <w:r>
        <w:rPr>
          <w:rFonts w:hint="eastAsia"/>
        </w:rPr>
        <w:br/>
      </w:r>
      <w:r>
        <w:rPr>
          <w:rFonts w:hint="eastAsia"/>
        </w:rPr>
        <w:t>　　第三节 不锈钢卫生管行业进出口面临的挑战及对策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中国不锈钢卫生管行业产品价格监测</w:t>
      </w:r>
      <w:r>
        <w:rPr>
          <w:rFonts w:hint="eastAsia"/>
        </w:rPr>
        <w:br/>
      </w:r>
      <w:r>
        <w:rPr>
          <w:rFonts w:hint="eastAsia"/>
        </w:rPr>
        <w:t>　　　　一、不锈钢卫生管市场价格特征</w:t>
      </w:r>
      <w:r>
        <w:rPr>
          <w:rFonts w:hint="eastAsia"/>
        </w:rPr>
        <w:br/>
      </w:r>
      <w:r>
        <w:rPr>
          <w:rFonts w:hint="eastAsia"/>
        </w:rPr>
        <w:t>　　　　二、当前不锈钢卫生管市场价格评述</w:t>
      </w:r>
      <w:r>
        <w:rPr>
          <w:rFonts w:hint="eastAsia"/>
        </w:rPr>
        <w:br/>
      </w:r>
      <w:r>
        <w:rPr>
          <w:rFonts w:hint="eastAsia"/>
        </w:rPr>
        <w:t>　　　　三、影响不锈钢卫生管市场价格因素分析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四、未来不锈钢卫生管市场价格走势预测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中国不锈钢卫生管行业重点区域市场分析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不锈钢卫生管行业区域市场分布情况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不锈钢卫生管行业细分市场调研分析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不锈钢卫生管细分产品（一）市场调研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不锈钢卫生管细分产品（二）市场调研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不锈钢卫生管行业上、下游市场分析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不锈钢卫生管行业上游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不锈钢卫生管行业下游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不锈钢卫生管行业重点企业发展调研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不锈钢卫生管重点企业（一）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不锈钢卫生管重点企业（二）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不锈钢卫生管重点企业（三）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不锈钢卫生管重点企业（四）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不锈钢卫生管重点企业（五）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不锈钢卫生管重点企业（六）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不锈钢卫生管行业风险及对策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2025-2031年不锈钢卫生管行业发展环境分析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2025-2031年不锈钢卫生管行业投资特性分析</w:t>
      </w:r>
      <w:r>
        <w:rPr>
          <w:rFonts w:hint="eastAsia"/>
        </w:rPr>
        <w:br/>
      </w:r>
      <w:r>
        <w:rPr>
          <w:rFonts w:hint="eastAsia"/>
        </w:rPr>
        <w:t>　　　　一、不锈钢卫生管行业进入壁垒</w:t>
      </w:r>
      <w:r>
        <w:rPr>
          <w:rFonts w:hint="eastAsia"/>
        </w:rPr>
        <w:br/>
      </w:r>
      <w:r>
        <w:rPr>
          <w:rFonts w:hint="eastAsia"/>
        </w:rPr>
        <w:t>　　　　二、不锈钢卫生管行业盈利模式</w:t>
      </w:r>
      <w:r>
        <w:rPr>
          <w:rFonts w:hint="eastAsia"/>
        </w:rPr>
        <w:br/>
      </w:r>
      <w:r>
        <w:rPr>
          <w:rFonts w:hint="eastAsia"/>
        </w:rPr>
        <w:t>　　　　三、不锈钢卫生管行业盈利因素</w:t>
      </w:r>
      <w:r>
        <w:rPr>
          <w:rFonts w:hint="eastAsia"/>
        </w:rPr>
        <w:br/>
      </w:r>
      <w:r>
        <w:rPr>
          <w:rFonts w:hint="eastAsia"/>
        </w:rPr>
        <w:t>　　第三节 不锈钢卫生管行业“波特五力模型”分析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2025-2031年不锈钢卫生管行业风险及对策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不锈钢卫生管企业竞争策略分析</w:t>
      </w:r>
      <w:r>
        <w:rPr>
          <w:rFonts w:hint="eastAsia"/>
        </w:rPr>
        <w:br/>
      </w:r>
      <w:r>
        <w:rPr>
          <w:rFonts w:hint="eastAsia"/>
        </w:rPr>
        <w:t>　　第一节 不锈钢卫生管市场竞争策略分析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一、2025-2031年中国不锈钢卫生管市场增长潜力分析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二、2025-2031年中国不锈钢卫生管主要潜力品种分析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三、现有不锈钢卫生管产品竞争策略分析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四、潜力不锈钢卫生管品种竞争策略选择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2025-2031年中国不锈钢卫生管企业竞争策略分析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一、2025-2031年我国不锈钢卫生管市场竞争趋势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二、2025-2031年不锈钢卫生管行业竞争格局展望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三、2025-2031年不锈钢卫生管行业竞争策略分析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四、2025-2031年不锈钢卫生管企业竞争策略分析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2025-2031年中国不锈钢卫生管行业发展趋势分析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一、2025-2031年不锈钢卫生管技术发展趋势分析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二、2025-2031年不锈钢卫生管产品发展趋势分析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三、2025-2031年不锈钢卫生管行业竞争格局展望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2025-2031年中国不锈钢卫生管市场趋势分析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一、2025-2031年不锈钢卫生管发展趋势预测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二、2025-2031年不锈钢卫生管市场前景分析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三、2025-2031年不锈钢卫生管产业政策趋向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2025-2031年不锈钢卫生管行业投资价值评估分析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不锈钢卫生管行业发展建议分析</w:t>
      </w:r>
      <w:r>
        <w:rPr>
          <w:rFonts w:hint="eastAsia"/>
        </w:rPr>
        <w:br/>
      </w:r>
      <w:r>
        <w:rPr>
          <w:rFonts w:hint="eastAsia"/>
        </w:rPr>
        <w:t>　　第一节 不锈钢卫生管行业研究结论及建议</w:t>
      </w:r>
      <w:r>
        <w:rPr>
          <w:rFonts w:hint="eastAsia"/>
        </w:rPr>
        <w:br/>
      </w:r>
      <w:r>
        <w:rPr>
          <w:rFonts w:hint="eastAsia"/>
        </w:rPr>
        <w:t>　　第二节 不锈钢卫生管细分行业研究结论及建议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(中.智林)不锈钢卫生管行业竞争策略总结及建议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不锈钢卫生管行业历程</w:t>
      </w:r>
      <w:r>
        <w:rPr>
          <w:rFonts w:hint="eastAsia"/>
        </w:rPr>
        <w:br/>
      </w:r>
      <w:r>
        <w:rPr>
          <w:rFonts w:hint="eastAsia"/>
        </w:rPr>
        <w:t>　　图表 不锈钢卫生管行业生命周期</w:t>
      </w:r>
      <w:r>
        <w:rPr>
          <w:rFonts w:hint="eastAsia"/>
        </w:rPr>
        <w:br/>
      </w:r>
      <w:r>
        <w:rPr>
          <w:rFonts w:hint="eastAsia"/>
        </w:rPr>
        <w:t>　　图表 不锈钢卫生管行业产业链分析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2019-2024年中国不锈钢卫生管行业市场规模及增长情况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2019-2024年不锈钢卫生管行业市场容量分析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2019-2024年中国不锈钢卫生管行业产能统计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2019-2024年中国不锈钢卫生管行业产量及增长趋势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2019-2024年中国不锈钢卫生管市场需求量及增速统计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2025年中国不锈钢卫生管行业需求领域分布格局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2019-2024年中国不锈钢卫生管行业销售收入分析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2019-2024年中国不锈钢卫生管行业盈利情况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2019-2024年中国不锈钢卫生管行业利润总额统计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2019-2024年中国不锈钢卫生管进口数量分析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2019-2024年中国不锈钢卫生管进口金额分析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2019-2024年中国不锈钢卫生管出口数量分析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2019-2024年中国不锈钢卫生管出口金额分析</w:t>
      </w:r>
      <w:r>
        <w:rPr>
          <w:rFonts w:hint="eastAsia"/>
        </w:rPr>
        <w:br/>
      </w:r>
      <w:r>
        <w:rPr>
          <w:rFonts w:hint="eastAsia"/>
        </w:rPr>
        <w:t>　　图表 2025年中国不锈钢卫生管进口国家及地区分析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2025年中国不锈钢卫生管出口国家及地区分析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2019-2024年中国不锈钢卫生管行业企业数量情况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2019-2024年中国不锈钢卫生管行业企业平均规模情况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**地区不锈钢卫生管市场规模及增长情况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**地区不锈钢卫生管行业市场需求情况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**地区不锈钢卫生管市场规模及增长情况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**地区不锈钢卫生管行业市场需求情况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**地区不锈钢卫生管市场规模及增长情况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**地区不锈钢卫生管行业市场需求情况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**地区不锈钢卫生管市场规模及增长情况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**地区不锈钢卫生管行业市场需求情况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不锈钢卫生管重点企业（一）基本信息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不锈钢卫生管重点企业（一）经营情况分析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不锈钢卫生管重点企业（一）主要经济指标情况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不锈钢卫生管重点企业（一）盈利能力情况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不锈钢卫生管重点企业（一）偿债能力情况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不锈钢卫生管重点企业（一）运营能力情况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不锈钢卫生管重点企业（一）成长能力情况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不锈钢卫生管重点企业（二）基本信息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不锈钢卫生管重点企业（二）经营情况分析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不锈钢卫生管重点企业（二）主要经济指标情况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不锈钢卫生管重点企业（二）盈利能力情况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不锈钢卫生管重点企业（二）偿债能力情况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不锈钢卫生管重点企业（二）运营能力情况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不锈钢卫生管重点企业（二）成长能力情况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不锈钢卫生管重点企业（三）基本信息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不锈钢卫生管重点企业（三）经营情况分析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不锈钢卫生管重点企业（三）主要经济指标情况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不锈钢卫生管重点企业（三）盈利能力情况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不锈钢卫生管重点企业（三）偿债能力情况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不锈钢卫生管重点企业（三）运营能力情况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不锈钢卫生管重点企业（三）成长能力情况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2025-2031年中国不锈钢卫生管行业产能预测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2025-2031年中国不锈钢卫生管行业产量预测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2025-2031年中国不锈钢卫生管市场需求量预测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2025-2031年中国不锈钢卫生管行业供需平衡预测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2025-2031年中国不锈钢卫生管市场容量预测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2025-2031年中国不锈钢卫生管市场规模预测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2025-2031年中国不锈钢卫生管市场前景分析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2025-2031年中国不锈钢卫生管发展趋势预测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ef6c28009748f4" w:history="1">
        <w:r>
          <w:rPr>
            <w:rStyle w:val="Hyperlink"/>
          </w:rPr>
          <w:t>2025-2031年中国不锈钢卫生管市场研究与发展趋势分析报告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def6c28009748f4" w:history="1">
        <w:r>
          <w:rPr>
            <w:rStyle w:val="Hyperlink"/>
          </w:rPr>
          <w:t>https://www.20087.com/1/02/BuXiuGangWeiShengGuanFaZhanQuShiFenXi.html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af08e09af3436f" w:history="1">
      <w:r>
        <w:rPr>
          <w:rStyle w:val="Hyperlink"/>
        </w:rPr>
        <w:t>2025-2031年中国不锈钢卫生管市场研究与发展趋势分析报告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BuXiuGangWeiShengGuanFaZhanQuShiFenXi.html" TargetMode="External" Id="Rcdef6c28009748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BuXiuGangWeiShengGuanFaZhanQuShiFenXi.html" TargetMode="External" Id="R90af08e09af3436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2024-09-09T04:57:00Z</dcterms:created>
  <dcterms:modified xsi:type="dcterms:W3CDTF">2024-09-09T05:57:00Z</dcterms:modified>
  <dc:subject>2025-2031年中国不锈钢卫生管市场研究与发展趋势分析报告</dc:subject>
  <dc:title>2025-2031年中国不锈钢卫生管市场研究与发展趋势分析报告</dc:title>
  <cp:keywords>2025-2031年中国不锈钢卫生管市场研究与发展趋势分析报告</cp:keywords>
  <dc:description>2025-2031年中国不锈钢卫生管市场研究与发展趋势分析报告</dc:description>
</cp:coreProperties>
</file>