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6a968ca094288" w:history="1">
              <w:r>
                <w:rPr>
                  <w:rStyle w:val="Hyperlink"/>
                </w:rPr>
                <w:t>2022-2028年全球与中国丝兰提取物材料市场深度调研与发展趋势报告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6a968ca094288" w:history="1">
              <w:r>
                <w:rPr>
                  <w:rStyle w:val="Hyperlink"/>
                </w:rPr>
                <w:t>2022-2028年全球与中国丝兰提取物材料市场深度调研与发展趋势报告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6a968ca094288" w:history="1">
                <w:r>
                  <w:rPr>
                    <w:rStyle w:val="Hyperlink"/>
                  </w:rPr>
                  <w:t>https://www.20087.com/1/52/SiLanTiQuWuCaiLiaoFaZhanQuShi.html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兰提取物材料是一种源自丝兰属植物的天然产物，具有抗氧化、抗炎等生物活性。在化妆品、保健品等领域有着广泛的应用。丝兰提取物富含多酚类化合物，能够有效清除自由基，延缓细胞老化过程。此外，由于其天然来源，丝兰提取物被认为是一种较为安全的添加剂，受到市场的欢迎。随着消费者对天然成分产品的偏好增强，丝兰提取物的应用领域正在不断拓展，包括功能性食品、饮料等。</w:t>
      </w:r>
      <w:r>
        <w:rPr>
          <w:rFonts w:hint="eastAsia"/>
        </w:rPr>
        <w:br/>
      </w:r>
      <w:r>
        <w:rPr>
          <w:rFonts w:hint="eastAsia"/>
        </w:rPr>
        <w:t>　　未来，随着消费者对天然、健康产品的追求日益强烈，丝兰提取物材料将拥有广阔的发展前景。特别是在化妆品行业中，随着科学研究的深入，丝兰提取物的功效将得到更多证实，有助于提升产品的市场竞争力。同时，随着可持续发展理念的推广，利用丝兰提取物的循环经济模式也将成为研究热点。然而，如何在大规模生产中保持产品质量的一致性，以及如何克服提取过程中存在的技术瓶颈，将是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a6a968ca094288" w:history="1">
        <w:r>
          <w:rPr>
            <w:rStyle w:val="Hyperlink"/>
          </w:rPr>
          <w:t>2022-2028年全球与中国丝兰提取物材料市场深度调研与发展趋势报告</w:t>
        </w:r>
      </w:hyperlink>
      <w:r>
        <w:rPr>
          <w:rFonts w:hint="eastAsia"/>
        </w:rPr>
        <w:t>全面剖析了丝兰提取物材料行业的市场规模、需求及价格动态。报告通过对丝兰提取物材料产业链的深入挖掘，详细分析了行业现状，并对丝兰提取物材料市场前景及发展趋势进行了科学预测。丝兰提取物材料报告还深入探索了各细分市场的特点，突出关注丝兰提取物材料重点企业的经营状况，全面揭示了丝兰提取物材料行业竞争格局、品牌影响力和市场集中度。丝兰提取物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丝兰提取物材料行业简介</w:t>
      </w:r>
      <w:r>
        <w:rPr>
          <w:rFonts w:hint="eastAsia"/>
        </w:rPr>
        <w:br/>
      </w:r>
      <w:r>
        <w:rPr>
          <w:rFonts w:hint="eastAsia"/>
        </w:rPr>
        <w:t>　　　　1.1.1 丝兰提取物材料行业界定及分类</w:t>
      </w:r>
      <w:r>
        <w:rPr>
          <w:rFonts w:hint="eastAsia"/>
        </w:rPr>
        <w:br/>
      </w:r>
      <w:r>
        <w:rPr>
          <w:rFonts w:hint="eastAsia"/>
        </w:rPr>
        <w:t>　　　　1.1.2 丝兰提取物材料行业特征</w:t>
      </w:r>
      <w:r>
        <w:rPr>
          <w:rFonts w:hint="eastAsia"/>
        </w:rPr>
        <w:br/>
      </w:r>
      <w:r>
        <w:rPr>
          <w:rFonts w:hint="eastAsia"/>
        </w:rPr>
        <w:t>　　1.2 丝兰提取物材料产品主要分类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不同种类丝兰提取物材料价格走势（2017-2021年）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丝兰提取物材料主要应用领域分析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功能性食品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全球丝兰提取物材料供需现状及预测（2017-2021年）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全球丝兰提取物材料产能、产量、产能利用率及发展趋势（2017-2021年）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全球丝兰提取物材料产量、表观消费量及发展趋势（2017-2021年）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全球丝兰提取物材料产量、市场需求量及发展趋势（2017-2021年）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中国丝兰提取物材料供需现状及预测（2017-2021年）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中国丝兰提取物材料产能、产量、产能利用率及发展趋势（2017-2021年）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中国丝兰提取物材料产量、表观消费量及发展趋势（2017-2021年）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中国丝兰提取物材料产量、市场需求量及发展趋势（2017-2021年）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丝兰提取物材料中国及欧美日等行业政策分析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全球与中国主要厂商丝兰提取物材料产量、产值及竞争分析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全球市场丝兰提取物材料主要厂商2021和2022年产量、产值及市场份额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全球市场丝兰提取物材料主要厂商2021和2022年产量列表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全球市场丝兰提取物材料主要厂商2021和2022年产值列表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全球市场丝兰提取物材料主要厂商2021和2022年产品价格列表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中国市场丝兰提取物材料主要厂商2021和2022年产量、产值及市场份额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中国市场丝兰提取物材料主要厂商2021和2022年产量列表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中国市场丝兰提取物材料主要厂商2021和2022年产值列表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丝兰提取物材料厂商产地分布及商业化日期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丝兰提取物材料行业集中度、竞争程度分析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丝兰提取物材料行业集中度分析</w:t>
      </w:r>
      <w:r>
        <w:rPr>
          <w:rFonts w:hint="eastAsia"/>
        </w:rPr>
        <w:br/>
      </w:r>
      <w:r>
        <w:rPr>
          <w:rFonts w:hint="eastAsia"/>
        </w:rPr>
        <w:t>　　　　2.4.2 丝兰提取物材料行业竞争程度分析</w:t>
      </w:r>
      <w:r>
        <w:rPr>
          <w:rFonts w:hint="eastAsia"/>
        </w:rPr>
        <w:br/>
      </w:r>
      <w:r>
        <w:rPr>
          <w:rFonts w:hint="eastAsia"/>
        </w:rPr>
        <w:t>　　2.5 丝兰提取物材料全球领先企业SWOT分析</w:t>
      </w:r>
      <w:r>
        <w:rPr>
          <w:rFonts w:hint="eastAsia"/>
        </w:rPr>
        <w:br/>
      </w:r>
      <w:r>
        <w:rPr>
          <w:rFonts w:hint="eastAsia"/>
        </w:rPr>
        <w:t>　　2.6 丝兰提取物材料中国企业SWOT分析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从生产角度分析全球主要地区丝兰提取物材料产量、产值、市场份额、增长率及发展趋势（2017-2021年）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全球主要地区丝兰提取物材料产量、产值及市场份额（2017-2021年）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全球主要地区丝兰提取物材料产量及市场份额（2017-2021年）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全球主要地区丝兰提取物材料产值及市场份额（2017-2021年）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中国市场丝兰提取物材料2017-2021年产量、产值及增长率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美国市场丝兰提取物材料2017-2021年产量、产值及增长率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欧洲市场丝兰提取物材料2017-2021年产量、产值及增长率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日本市场丝兰提取物材料2017-2021年产量、产值及增长率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东南亚市场丝兰提取物材料2017-2021年产量、产值及增长率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印度市场丝兰提取物材料2017-2021年产量、产值及增长率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从消费角度分析全球主要地区丝兰提取物材料消费量、市场份额及发展趋势（2017-2021年）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全球主要地区丝兰提取物材料消费量、市场份额及发展预测（2017-2021年）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中国市场丝兰提取物材料2017-2021年消费量、增长率及发展预测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美国市场丝兰提取物材料2017-2021年消费量、增长率及发展预测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欧洲市场丝兰提取物材料2017-2021年消费量、增长率及发展预测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日本市场丝兰提取物材料2017-2021年消费量、增长率及发展预测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东南亚市场丝兰提取物材料2017-2021年消费量、增长率及发展预测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印度市场丝兰提取物材料2017-2021年消费量增长率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全球与中国丝兰提取物材料主要生产商分析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重点企业（8）丝兰提取物材料产品规格、参数及特点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重点企业（8）丝兰提取物材料产能、产量、产值、价格及毛利率（2017-2021年）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不同类型丝兰提取物材料产量、价格、产值及市场份额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全球市场不同类型丝兰提取物材料产量、产值及市场份额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全球市场丝兰提取物材料不同类型丝兰提取物材料产量及市场份额（2017-2021年）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全球市场不同类型丝兰提取物材料产值、市场份额（2017-2021年）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全球市场不同类型丝兰提取物材料价格走势（2017-2021年）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中国市场丝兰提取物材料主要分类产量、产值及市场份额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中国市场丝兰提取物材料主要分类产量及市场份额及（2017-2021年）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中国市场丝兰提取物材料主要分类产值、市场份额（2017-2021年）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中国市场丝兰提取物材料主要分类价格走势（2017-2021年）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丝兰提取物材料上游原料及下游主要应用领域分析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丝兰提取物材料产业链分析</w:t>
      </w:r>
      <w:r>
        <w:rPr>
          <w:rFonts w:hint="eastAsia"/>
        </w:rPr>
        <w:br/>
      </w:r>
      <w:r>
        <w:rPr>
          <w:rFonts w:hint="eastAsia"/>
        </w:rPr>
        <w:t>　　7.2 丝兰提取物材料产业上游供应分析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全球市场丝兰提取物材料下游主要应用领域消费量、市场份额及增长率（2017-2021年）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中国市场丝兰提取物材料主要应用领域消费量、市场份额及增长率（2017-2021年）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中国市场丝兰提取物材料产量、消费量、进出口分析及未来趋势（2017-2021年）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中国市场丝兰提取物材料产量、消费量、进出口分析及未来趋势（2017-2021年）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中国市场丝兰提取物材料进出口贸易趋势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中国市场丝兰提取物材料主要进口来源</w:t>
      </w:r>
      <w:r>
        <w:rPr>
          <w:rFonts w:hint="eastAsia"/>
        </w:rPr>
        <w:br/>
      </w:r>
      <w:r>
        <w:rPr>
          <w:rFonts w:hint="eastAsia"/>
        </w:rPr>
        <w:t>　　8.4 中国市场丝兰提取物材料主要出口目的地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中国市场丝兰提取物材料主要地区分布</w:t>
      </w:r>
      <w:r>
        <w:rPr>
          <w:rFonts w:hint="eastAsia"/>
        </w:rPr>
        <w:br/>
      </w:r>
      <w:r>
        <w:rPr>
          <w:rFonts w:hint="eastAsia"/>
        </w:rPr>
        <w:t>　　9.1 中国丝兰提取物材料生产地区分布</w:t>
      </w:r>
      <w:r>
        <w:rPr>
          <w:rFonts w:hint="eastAsia"/>
        </w:rPr>
        <w:br/>
      </w:r>
      <w:r>
        <w:rPr>
          <w:rFonts w:hint="eastAsia"/>
        </w:rPr>
        <w:t>　　9.2 中国丝兰提取物材料消费地区分布</w:t>
      </w:r>
      <w:r>
        <w:rPr>
          <w:rFonts w:hint="eastAsia"/>
        </w:rPr>
        <w:br/>
      </w:r>
      <w:r>
        <w:rPr>
          <w:rFonts w:hint="eastAsia"/>
        </w:rPr>
        <w:t>　　9.3 中国丝兰提取物材料市场集中度及发展趋势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丝兰提取物材料技术及相关行业技术发展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丝兰提取物材料销售渠道分析及建议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国内市场丝兰提取物材料销售渠道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国内市场丝兰提取物材料未来销售模式及销售渠道的趋势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企业海外丝兰提取物材料销售渠道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欧美日等地区丝兰提取物材料销售渠道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欧美日等地区丝兰提取物材料未来销售模式及销售渠道的趋势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丝兰提取物材料销售/营销策略建议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丝兰提取物材料产品市场定位及目标消费者分析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丝兰提取物材料产品图片</w:t>
      </w:r>
      <w:r>
        <w:rPr>
          <w:rFonts w:hint="eastAsia"/>
        </w:rPr>
        <w:br/>
      </w:r>
      <w:r>
        <w:rPr>
          <w:rFonts w:hint="eastAsia"/>
        </w:rPr>
        <w:t>　　表 丝兰提取物材料产品分类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2022年全球不同种类丝兰提取物材料产量市场份额</w:t>
      </w:r>
      <w:r>
        <w:rPr>
          <w:rFonts w:hint="eastAsia"/>
        </w:rPr>
        <w:br/>
      </w:r>
      <w:r>
        <w:rPr>
          <w:rFonts w:hint="eastAsia"/>
        </w:rPr>
        <w:t>　　表 不同种类丝兰提取物材料价格列表及趋势（2017-2021年）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丝兰提取物材料主要应用领域表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全球2021年丝兰提取物材料不同应用领域消费量市场份额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全球市场丝兰提取物材料产量（万吨）及增长率（2017-2021年）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全球市场丝兰提取物材料产值（万元）及增长率（2017-2021年）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中国市场丝兰提取物材料产量（万吨）、增长率及发展趋势（2017-2021年）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中国市场丝兰提取物材料产值（万元）、增长率及未来发展趋势（2017-2021年）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全球丝兰提取物材料产能（万吨）、产量（万吨）、产能利用率及发展趋势（2017-2021年）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全球丝兰提取物材料产量（万吨）、表观消费量及发展趋势（2017-2021年）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全球丝兰提取物材料产量（万吨）、市场需求量及发展趋势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中国丝兰提取物材料产能（万吨）、产量（万吨）、产能利用率及发展趋势（2017-2021年）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中国丝兰提取物材料产量（万吨）、表观消费量及发展趋势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中国丝兰提取物材料产量（万吨）、市场需求量及发展趋势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全球市场丝兰提取物材料主要厂商2021年产量市场份额列表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全球市场丝兰提取物材料主要厂商2021年产值市场份额列表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中国市场丝兰提取物材料主要厂商2021年产量市场份额列表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中国市场丝兰提取物材料主要厂商2021年产值市场份额列表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丝兰提取物材料厂商产地分布及商业化日期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丝兰提取物材料全球领先企业SWOT分析</w:t>
      </w:r>
      <w:r>
        <w:rPr>
          <w:rFonts w:hint="eastAsia"/>
        </w:rPr>
        <w:br/>
      </w:r>
      <w:r>
        <w:rPr>
          <w:rFonts w:hint="eastAsia"/>
        </w:rPr>
        <w:t>　　表 丝兰提取物材料中国企业SWOT分析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全球主要地区丝兰提取物材料2017-2021年产量（万吨）列表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全球主要地区丝兰提取物材料2017-2021年产量市场份额列表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全球主要地区丝兰提取物材料2017年产量市场份额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全球主要地区丝兰提取物材料2017-2021年产值（万元）列表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全球主要地区丝兰提取物材料2017-2021年产值市场份额列表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全球主要地区丝兰提取物材料2018年产值市场份额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中国市场丝兰提取物材料2017-2021年产量（万吨）及增长率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中国市场丝兰提取物材料2017-2021年产值（万元）及增长率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美国市场丝兰提取物材料2017-2021年产量（万吨）及增长率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美国市场丝兰提取物材料2017-2021年产值（万元）及增长率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欧洲市场丝兰提取物材料2017-2021年产量（万吨）及增长率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欧洲市场丝兰提取物材料2017-2021年产值（万元）及增长率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日本市场丝兰提取物材料2017-2021年产量（万吨）及增长率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日本市场丝兰提取物材料2017-2021年产值（万元）及增长率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东南亚市场丝兰提取物材料2017-2021年产量（万吨）及增长率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东南亚市场丝兰提取物材料2017-2021年产值（万元）及增长率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印度市场丝兰提取物材料2017-2021年产量（万吨）及增长率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印度市场丝兰提取物材料2017-2021年产值（万元）及增长率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全球主要地区丝兰提取物材料2017-2021年消费量（万吨）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全球主要地区丝兰提取物材料2017-2021年消费量市场份额列表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全球主要地区丝兰提取物材料2018年消费量市场份额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中国市场丝兰提取物材料2017-2021年消费量（万吨）、增长率及发展预测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欧洲市场丝兰提取物材料2017-2021年消费量（万吨）、增长率及发展预测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日本市场丝兰提取物材料2017-2021年消费量（万吨）、增长率及发展预测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东南亚市场丝兰提取物材料2017-2021年消费量（万吨）、增长率及发展预测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印度市场丝兰提取物材料2017-2021年消费量（万吨）、增长率及发展预测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重点企业（8）丝兰提取物材料产品规格、参数、特点及价格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重点企业（8）丝兰提取物材料产品规格及价格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重点企业（8）丝兰提取物材料产能（万吨）、产量（万吨）、产值（万元）、价格及毛利率（2017-2021年）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重点企业（8）丝兰提取物材料产量全球市场份额（2020年）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重点企业（8）丝兰提取物材料产量全球市场份额（2021年）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全球市场不同类型丝兰提取物材料产量（万吨）（2017-2021年）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全球市场不同类型丝兰提取物材料产量市场份额（2017-2021年）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全球市场不同类型丝兰提取物材料产值（万元）（2017-2021年）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全球市场不同类型丝兰提取物材料产值市场份额（2017-2021年）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全球市场不同类型丝兰提取物材料价格走势（2017-2021年）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丝兰提取物材料产业链图</w:t>
      </w:r>
      <w:r>
        <w:rPr>
          <w:rFonts w:hint="eastAsia"/>
        </w:rPr>
        <w:br/>
      </w:r>
      <w:r>
        <w:rPr>
          <w:rFonts w:hint="eastAsia"/>
        </w:rPr>
        <w:t>　　表 丝兰提取物材料上游原料供应商及联系方式列表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2022年全球市场丝兰提取物材料主要应用领域消费量市场份额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全球市场丝兰提取物材料主要应用领域消费量增长率（2017-2021年）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中国市场丝兰提取物材料产量（万吨）、消费量（万吨）、进出口分析及未来趋势（2017-2021年）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6a968ca094288" w:history="1">
        <w:r>
          <w:rPr>
            <w:rStyle w:val="Hyperlink"/>
          </w:rPr>
          <w:t>2022-2028年全球与中国丝兰提取物材料市场深度调研与发展趋势报告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6a968ca094288" w:history="1">
        <w:r>
          <w:rPr>
            <w:rStyle w:val="Hyperlink"/>
          </w:rPr>
          <w:t>https://www.20087.com/1/52/SiLanTiQuWuCaiLiaoFaZhanQuShi.html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f8b670c7b47c0" w:history="1">
      <w:r>
        <w:rPr>
          <w:rStyle w:val="Hyperlink"/>
        </w:rPr>
        <w:t>2022-2028年全球与中国丝兰提取物材料市场深度调研与发展趋势报告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iLanTiQuWuCaiLiaoFaZhanQuShi.html" TargetMode="External" Id="R65a6a968ca09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iLanTiQuWuCaiLiaoFaZhanQuShi.html" TargetMode="External" Id="R4ecf8b670c7b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2022-01-29T04:45:00Z</dcterms:created>
  <dcterms:modified xsi:type="dcterms:W3CDTF">2022-01-29T05:45:00Z</dcterms:modified>
  <dc:subject>2022-2028年全球与中国丝兰提取物材料市场深度调研与发展趋势报告</dc:subject>
  <dc:title>2022-2028年全球与中国丝兰提取物材料市场深度调研与发展趋势报告</dc:title>
  <cp:keywords>2022-2028年全球与中国丝兰提取物材料市场深度调研与发展趋势报告</cp:keywords>
  <dc:description>2022-2028年全球与中国丝兰提取物材料市场深度调研与发展趋势报告</dc:description>
</cp:coreProperties>
</file>