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46245e99e4710" w:history="1">
              <w:r>
                <w:rPr>
                  <w:rStyle w:val="Hyperlink"/>
                </w:rPr>
                <w:t>2025-2031年全球与中国乙酰柠檬酸三丁酯行业深度调研与发展趋势报告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46245e99e4710" w:history="1">
              <w:r>
                <w:rPr>
                  <w:rStyle w:val="Hyperlink"/>
                </w:rPr>
                <w:t>2025-2031年全球与中国乙酰柠檬酸三丁酯行业深度调研与发展趋势报告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46245e99e4710" w:history="1">
                <w:r>
                  <w:rPr>
                    <w:rStyle w:val="Hyperlink"/>
                  </w:rPr>
                  <w:t>https://www.20087.com/1/22/YiXianNingMengSuanSanDingZhiFaZh.html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柠檬酸三丁酯是一种常用的塑料增塑剂和溶剂，因其具有良好的溶解性和热稳定性，在塑料制品、涂料、油墨等行业有着广泛的应用。目前，随着环保法规的日益严格，传统的邻苯二甲酸酯类增塑剂因其潜在的毒性问题逐渐被淘汰，乙酰柠檬酸三丁酯作为一种相对安全的替代品受到市场的青睐。该产品不仅能够赋予塑料制品良好的柔韧性和加工性能，还具有较低的挥发性和迁移性，减少对人体和环境的危害。此外，随着新材料技术的发展，乙酰柠檬酸三丁酯还被用于生产生物降解塑料，减少塑料垃圾对环境的影响。同时，由于其良好的生物相容性，乙酰柠檬酸三丁酯也被用于制药和化妆品行业。</w:t>
      </w:r>
      <w:r>
        <w:rPr>
          <w:rFonts w:hint="eastAsia"/>
        </w:rPr>
        <w:br/>
      </w:r>
      <w:r>
        <w:rPr>
          <w:rFonts w:hint="eastAsia"/>
        </w:rPr>
        <w:t>　　未来，乙酰柠檬酸三丁酯的发展将更加注重环保性和多功能性。一方面，随着绿色化学理念的普及，未来的乙酰柠檬酸三丁酯将采用更加环保的生产工艺，减少生产过程中的能源消耗和废弃物排放，推动行业的可持续发展。另一方面，多功能性将是乙酰柠檬酸三丁酯的重要发展方向，通过改性处理，赋予其更多的功能性，如抗菌、抗紫外线等特性，满足不同行业的需求。此外，随着生物基材料的发展，未来的乙酰柠檬酸三丁酯将更多地采用可再生资源作为原料，减少对石油资源的依赖。同时，随着消费者对健康产品需求的增加，乙酰柠檬酸三丁酯将更多地应用于食品接触材料和医疗用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46245e99e4710" w:history="1">
        <w:r>
          <w:rPr>
            <w:rStyle w:val="Hyperlink"/>
          </w:rPr>
          <w:t>2025-2031年全球与中国乙酰柠檬酸三丁酯行业深度调研与发展趋势报告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乙酰柠檬酸三丁酯行业的发展现状、市场规模、供需动态及进出口情况。报告详细解读了乙酰柠檬酸三丁酯产业链上下游、重点区域市场、竞争格局及领先企业的表现，同时评估了乙酰柠檬酸三丁酯行业风险与投资机会。通过对乙酰柠檬酸三丁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乙酰柠檬酸三丁酯行业概述及市场现状分析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乙酰柠檬酸三丁酯行业介绍</w:t>
      </w:r>
      <w:r>
        <w:rPr>
          <w:rFonts w:hint="eastAsia"/>
        </w:rPr>
        <w:br/>
      </w:r>
      <w:r>
        <w:rPr>
          <w:rFonts w:hint="eastAsia"/>
        </w:rPr>
        <w:t>　　第二节 乙酰柠檬酸三丁酯产品主要分类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一、不同种类乙酰柠檬酸三丁酯产量占比（2024年）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二、不同种类乙酰柠檬酸三丁酯价格走势（2020-2031年）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乙酰柠檬酸三丁酯主要应用领域分析</w:t>
      </w:r>
      <w:r>
        <w:rPr>
          <w:rFonts w:hint="eastAsia"/>
        </w:rPr>
        <w:br/>
      </w:r>
      <w:r>
        <w:rPr>
          <w:rFonts w:hint="eastAsia"/>
        </w:rPr>
        <w:t>　　　　一、乙酰柠檬酸三丁酯主要应用领域</w:t>
      </w:r>
      <w:r>
        <w:rPr>
          <w:rFonts w:hint="eastAsia"/>
        </w:rPr>
        <w:br/>
      </w:r>
      <w:r>
        <w:rPr>
          <w:rFonts w:hint="eastAsia"/>
        </w:rPr>
        <w:t>　　　　二、全球乙酰柠檬酸三丁酯不同应用领域消费量占比（2024年）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全球与中国乙酰柠檬酸三丁酯市场发展现状对比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一、全球乙酰柠檬酸三丁酯市场现状及发展趋势（2020-2031年）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二、中国乙酰柠檬酸三丁酯市场现状及发展趋势（2020-2031年）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全球乙酰柠檬酸三丁酯供需现状及趋势预测（2020-2031年）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一、全球乙酰柠檬酸三丁酯产能、产量、产能利用率情况及趋势（2020-2031年）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二、全球乙酰柠檬酸三丁酯产量、表观消费量情况及趋势（2020-2031年）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中国乙酰柠檬酸三丁酯供需现状及趋势预测（2020-2031年）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一、中国乙酰柠檬酸三丁酯产能、产量、产能利用率情况及趋势（2020-2031年）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二、中国乙酰柠檬酸三丁酯产量、表观消费量情况及趋势（2020-2031年）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三、中国乙酰柠檬酸三丁酯产量、需求量、市场缺口情况及趋势（2020-2031年）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中国乙酰柠檬酸三丁酯行业政策分析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全球与中国乙酰柠檬酸三丁酯重点企业产量、产值、集中度分析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全球市场乙酰柠檬酸三丁酯重点企业2024和2025年产量、产值统计分析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一、全球市场乙酰柠檬酸三丁酯重点企业2024和2025年产量统计分析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二、全球市场乙酰柠檬酸三丁酯重点企业2024和2025年产值统计分析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三、全球市场乙酰柠檬酸三丁酯重点企业2024和2025年产品价格分析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中国市场乙酰柠檬酸三丁酯重点企业2024和2025年产量、产值统计分析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一、中国市场乙酰柠檬酸三丁酯重点企业2024和2025年产量统计分析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二、中国市场乙酰柠檬酸三丁酯重点企业2024和2025年产值统计分析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乙酰柠檬酸三丁酯重点厂商总部</w:t>
      </w:r>
      <w:r>
        <w:rPr>
          <w:rFonts w:hint="eastAsia"/>
        </w:rPr>
        <w:br/>
      </w:r>
      <w:r>
        <w:rPr>
          <w:rFonts w:hint="eastAsia"/>
        </w:rPr>
        <w:t>　　第四节 乙酰柠檬酸三丁酯行业企业集中度分析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全球重点乙酰柠檬酸三丁酯企业SWOT分析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中国重点乙酰柠檬酸三丁酯企业SWOT分析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全球主要地区乙酰柠檬酸三丁酯产量、产值、市场份额情况及趋势预测（2020-2031年）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全球主要地区乙酰柠檬酸三丁酯产量、产值及市场份额情况及趋势（2020-2031年）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一、全球主要地区乙酰柠檬酸三丁酯产量及市场份额情况及趋势（2020-2031年）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二、全球主要地区乙酰柠檬酸三丁酯产值及市场份额情况及趋势（2020-2031年）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中国市场2020-2031年乙酰柠檬酸三丁酯产量、产值情况及趋势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北美市场2020-2031年乙酰柠檬酸三丁酯产量、产值情况及趋势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欧洲市场2020-2031年乙酰柠檬酸三丁酯产量、产值情况及趋势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日本市场2020-2031年乙酰柠檬酸三丁酯产量、产值情况及趋势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全球主要地区乙酰柠檬酸三丁酯消费量、市场份额及发展趋势分析（2020-2031年）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全球主要地区乙酰柠檬酸三丁酯消费量、市场份额及发展趋势（2020-2031年）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中国市场2020-2031年乙酰柠檬酸三丁酯消费情况及发展趋势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北美市场2020-2031年乙酰柠檬酸三丁酯消费情况及发展趋势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欧洲市场2020-2031年乙酰柠檬酸三丁酯消费情况及发展趋势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日本市场2020-2031年乙酰柠檬酸三丁酯消费情况及发展趋势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主要乙酰柠檬酸三丁酯企业调研分析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二、企业乙酰柠檬酸三丁酯产品</w:t>
      </w:r>
      <w:r>
        <w:rPr>
          <w:rFonts w:hint="eastAsia"/>
        </w:rPr>
        <w:br/>
      </w:r>
      <w:r>
        <w:rPr>
          <w:rFonts w:hint="eastAsia"/>
        </w:rPr>
        <w:t>　　　　三、企业乙酰柠檬酸三丁酯产量、价格、收入、成本、毛利情况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不同种类乙酰柠檬酸三丁酯产量、价格、产值及市场份额情况（2020-2031）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全球市场不同种类乙酰柠檬酸三丁酯产量、产值及市场份额情况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一、全球市场不同种类乙酰柠檬酸三丁酯产量、市场份额情况（2020-2031年）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二、全球市场不同种类乙酰柠檬酸三丁酯产值、市场份额情况（2020-2031年）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三、全球市场不同种类乙酰柠檬酸三丁酯价格走势分析（2020-2031年）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中国市场不同种类乙酰柠檬酸三丁酯产量、产值及市场份额情况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一、中国市场不同种类乙酰柠檬酸三丁酯产量、市场份额情况（2020-2031年）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二、中国市场不同种类乙酰柠檬酸三丁酯产值、市场份额情况（2020-2031年）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三、中国市场不同种类乙酰柠檬酸三丁酯价格走势分析（2020-2031年）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乙酰柠檬酸三丁酯上游原料及下游主要应用领域分析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乙酰柠檬酸三丁酯产业链分析</w:t>
      </w:r>
      <w:r>
        <w:rPr>
          <w:rFonts w:hint="eastAsia"/>
        </w:rPr>
        <w:br/>
      </w:r>
      <w:r>
        <w:rPr>
          <w:rFonts w:hint="eastAsia"/>
        </w:rPr>
        <w:t>　　第二节 乙酰柠檬酸三丁酯产业上游供应分析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全球市场乙酰柠檬酸三丁酯下游主要应用领域消费量、市场份额及增长情况（2020-2031年）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中国市场乙酰柠檬酸三丁酯下游主要应用领域消费量、市场份额及增长情况（2020-2031年）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中国市场乙酰柠檬酸三丁酯产量、消费量、进出口分析及发展趋势（2020-2031年）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中国市场乙酰柠檬酸三丁酯产量、消费量、进出口分析及发展趋势（2020-2031年）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中国市场乙酰柠檬酸三丁酯进出口贸易趋势（2020-2031年）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中国市场乙酰柠檬酸三丁酯主要进口来源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中国市场乙酰柠檬酸三丁酯主要出口目的地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中国市场乙酰柠檬酸三丁酯主要地区分布（2025年）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中国乙酰柠檬酸三丁酯生产地区分布</w:t>
      </w:r>
      <w:r>
        <w:rPr>
          <w:rFonts w:hint="eastAsia"/>
        </w:rPr>
        <w:br/>
      </w:r>
      <w:r>
        <w:rPr>
          <w:rFonts w:hint="eastAsia"/>
        </w:rPr>
        <w:t>　　第二节 中国乙酰柠檬酸三丁酯消费地区分布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影响中国市场乙酰柠檬酸三丁酯供需因素分析</w:t>
      </w:r>
      <w:r>
        <w:rPr>
          <w:rFonts w:hint="eastAsia"/>
        </w:rPr>
        <w:br/>
      </w:r>
      <w:r>
        <w:rPr>
          <w:rFonts w:hint="eastAsia"/>
        </w:rPr>
        <w:t>　　第一节 乙酰柠檬酸三丁酯及相关行业技术发展概况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乙酰柠檬酸三丁酯进出口贸易现状及趋势（2020-2031年）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乙酰柠檬酸三丁酯产品技术趋势与价格走势预测（2020-2031年）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乙酰柠檬酸三丁酯行业市场环境发展趋势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不同种类乙酰柠檬酸三丁酯产品技术发展趋势（2020-2031年）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乙酰柠檬酸三丁酯价格走势预测（2020-2031年）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乙酰柠檬酸三丁酯销售渠道分析及建议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国内市场乙酰柠檬酸三丁酯销售渠道分析</w:t>
      </w:r>
      <w:r>
        <w:rPr>
          <w:rFonts w:hint="eastAsia"/>
        </w:rPr>
        <w:br/>
      </w:r>
      <w:r>
        <w:rPr>
          <w:rFonts w:hint="eastAsia"/>
        </w:rPr>
        <w:t>　　　　一、当前乙酰柠檬酸三丁酯主要销售模式及销售渠道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二、国内市场乙酰柠檬酸三丁酯销售模式及销售渠道趋势（2020-2031年）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海外市场乙酰柠檬酸三丁酯销售渠道分析</w:t>
      </w:r>
      <w:r>
        <w:rPr>
          <w:rFonts w:hint="eastAsia"/>
        </w:rPr>
        <w:br/>
      </w:r>
      <w:r>
        <w:rPr>
          <w:rFonts w:hint="eastAsia"/>
        </w:rPr>
        <w:t>　　第三节 中智^林^　乙酰柠檬酸三丁酯行业营销策略建议</w:t>
      </w:r>
      <w:r>
        <w:rPr>
          <w:rFonts w:hint="eastAsia"/>
        </w:rPr>
        <w:br/>
      </w:r>
      <w:r>
        <w:rPr>
          <w:rFonts w:hint="eastAsia"/>
        </w:rPr>
        <w:t>　　　　一、乙酰柠檬酸三丁酯市场定位及目标消费者分析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二、乙酰柠檬酸三丁酯行业营销模式及销售渠道建议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乙酰柠檬酸三丁酯产品介绍</w:t>
      </w:r>
      <w:r>
        <w:rPr>
          <w:rFonts w:hint="eastAsia"/>
        </w:rPr>
        <w:br/>
      </w:r>
      <w:r>
        <w:rPr>
          <w:rFonts w:hint="eastAsia"/>
        </w:rPr>
        <w:t>　　表 乙酰柠檬酸三丁酯产品分类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2024年全球不同种类乙酰柠檬酸三丁酯产量份额</w:t>
      </w:r>
      <w:r>
        <w:rPr>
          <w:rFonts w:hint="eastAsia"/>
        </w:rPr>
        <w:br/>
      </w:r>
      <w:r>
        <w:rPr>
          <w:rFonts w:hint="eastAsia"/>
        </w:rPr>
        <w:t>　　表 不同种类乙酰柠檬酸三丁酯价格及趋势（2020-2031年）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乙酰柠檬酸三丁酯主要应用领域</w:t>
      </w:r>
      <w:r>
        <w:rPr>
          <w:rFonts w:hint="eastAsia"/>
        </w:rPr>
        <w:br/>
      </w:r>
      <w:r>
        <w:rPr>
          <w:rFonts w:hint="eastAsia"/>
        </w:rPr>
        <w:t>　　图 全球2024年乙酰柠檬酸三丁酯不同应用领域消费量份额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全球市场乙酰柠檬酸三丁酯产量及增长情况（2020-2031年）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全球市场乙酰柠檬酸三丁酯产值及增长情况（2020-2031年）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中国市场乙酰柠檬酸三丁酯产量、增长率及趋势（2020-2031年）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中国市场乙酰柠檬酸三丁酯产值、增长率及趋势（2020-2031年）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全球乙酰柠檬酸三丁酯产能、产量、产能利用率及趋势（2020-2031年）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全球乙酰柠檬酸三丁酯产量、表观消费量及趋势（2020-2031年）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中国乙酰柠檬酸三丁酯产能、产量、产能利用率及趋势（2020-2031年）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中国乙酰柠檬酸三丁酯产量、表观消费量及趋势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中国乙酰柠檬酸三丁酯产量、市场需求量及趋势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乙酰柠檬酸三丁酯行业政策分析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全球市场乙酰柠檬酸三丁酯重点企业2024和2025年产量统计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全球市场乙酰柠檬酸三丁酯重点企业2024和2025年产量、市场份额统计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全球市场乙酰柠檬酸三丁酯重点企业2025年产量、市场份额统计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全球市场乙酰柠檬酸三丁酯重点企业2025年产量、市场份额统计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全球市场乙酰柠檬酸三丁酯重点企业2024和2025年产值统计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全球市场乙酰柠檬酸三丁酯重点企业2024和2025年产值市场份额统计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全球市场乙酰柠檬酸三丁酯重点企业2025年产值、市场份额统计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全球市场乙酰柠檬酸三丁酯重点企业2025年产值、市场份额统计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全球市场乙酰柠檬酸三丁酯重点企业2024和2025年产品价格统计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中国市场乙酰柠檬酸三丁酯重点企业2024和2025年产量统计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中国市场乙酰柠檬酸三丁酯重点企业2024和2025年产量市场份额统计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中国市场乙酰柠檬酸三丁酯重点企业2025年产量、市场份额统计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中国市场乙酰柠檬酸三丁酯重点企业2025年产量、市场份额统计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中国市场乙酰柠檬酸三丁酯重点企业2024和2025年产值统计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中国市场乙酰柠檬酸三丁酯重点企业2024和2025年产值市场份额统计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中国市场乙酰柠檬酸三丁酯重点企业2025年产值、市场份额统计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中国市场乙酰柠檬酸三丁酯重点企业2025年产值、市场份额统计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乙酰柠檬酸三丁酯企业总部</w:t>
      </w:r>
      <w:r>
        <w:rPr>
          <w:rFonts w:hint="eastAsia"/>
        </w:rPr>
        <w:br/>
      </w:r>
      <w:r>
        <w:rPr>
          <w:rFonts w:hint="eastAsia"/>
        </w:rPr>
        <w:t>　　表 全球市场乙酰柠檬酸三丁酯重点企业2024和2025年产值市场份额统计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全球乙酰柠檬酸三丁酯重点企业SWOT分析</w:t>
      </w:r>
      <w:r>
        <w:rPr>
          <w:rFonts w:hint="eastAsia"/>
        </w:rPr>
        <w:br/>
      </w:r>
      <w:r>
        <w:rPr>
          <w:rFonts w:hint="eastAsia"/>
        </w:rPr>
        <w:t>　　表 中国乙酰柠檬酸三丁酯重点企业SWOT分析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全球主要地区2020-2025年乙酰柠檬酸三丁酯产量统计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全球主要地区2025-2031年乙酰柠檬酸三丁酯产量预测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全球主要地区2020-2031年乙酰柠檬酸三丁酯产量市场份额统计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全球主要地区2025年乙酰柠檬酸三丁酯产量市场份额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全球主要地区2020-2025年乙酰柠檬酸三丁酯产值统计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全球主要地区2025-2031年乙酰柠檬酸三丁酯产值预测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全球主要地区2020-2031年乙酰柠檬酸三丁酯产值市场份额统计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全球主要地区2025年乙酰柠檬酸三丁酯产值市场份额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中国市场2020-2031年乙酰柠檬酸三丁酯产量及增长情况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中国市场2020-2031年乙酰柠檬酸三丁酯产值及增长情况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北美市场2020-2031年乙酰柠檬酸三丁酯产量及增长情况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北美市场2020-2031年乙酰柠檬酸三丁酯产值及增长情况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欧洲市场2020-2031年乙酰柠檬酸三丁酯产量及增长情况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欧洲市场2020-2031年乙酰柠檬酸三丁酯产值及增长情况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日本市场2020-2031年乙酰柠檬酸三丁酯产量及增长情况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日本市场2020-2031年乙酰柠檬酸三丁酯产值及增长情况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全球主要地区2020-2025年乙酰柠檬酸三丁酯消费量统计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全球主要地区2025-2031年乙酰柠檬酸三丁酯消费量预测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全球主要地区2020-2031年乙酰柠檬酸三丁酯消费量市场份额统计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全球主要地区2025年乙酰柠檬酸三丁酯消费量市场份额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中国市场2020-2031年乙酰柠檬酸三丁酯消费量、增长率及趋势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北美市场2020-2031年乙酰柠檬酸三丁酯消费量、增长率及趋势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欧洲市场2020-2031年乙酰柠檬酸三丁酯消费量、增长率及趋势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日本市场2020-2031年乙酰柠檬酸三丁酯消费量、增长率及趋势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企业（十）乙酰柠檬酸三丁酯产品情况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企业（十）2024-2025年乙酰柠檬酸三丁酯产量、价格、收入、成本、毛利情况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全球市场不同种类乙酰柠檬酸三丁酯产量统计（2020-2025年）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全球市场不同种类乙酰柠檬酸三丁酯产量预测（2025-2031年）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全球市场不同种类乙酰柠檬酸三丁酯产量市场份额（2020-2031年）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全球市场不同种类乙酰柠檬酸三丁酯产值统计（2020-2025年）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全球市场不同种类乙酰柠檬酸三丁酯产值预测（2025-2031年）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全球市场不同种类乙酰柠檬酸三丁酯产值市场份额（2020-2031年）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全球市场不同种类乙酰柠檬酸三丁酯价格走势（2020-2031年）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中国市场不同种类乙酰柠檬酸三丁酯产量统计（2020-2025年）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中国市场不同种类乙酰柠檬酸三丁酯产量预测（2025-2031年）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中国市场不同种类乙酰柠檬酸三丁酯产量市场份额（2020-2031年）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中国市场不同种类乙酰柠檬酸三丁酯产值统计（2020-2025年）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中国市场不同种类乙酰柠檬酸三丁酯产值预测（2025-2031年）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中国市场不同种类乙酰柠檬酸三丁酯产值市场份额（2020-2031年）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中国市场不同种类乙酰柠檬酸三丁酯价格走势（2020-2031年）</w:t>
      </w:r>
      <w:r>
        <w:rPr>
          <w:rFonts w:hint="eastAsia"/>
        </w:rPr>
        <w:br/>
      </w:r>
      <w:r>
        <w:rPr>
          <w:rFonts w:hint="eastAsia"/>
        </w:rPr>
        <w:t>　　图 乙酰柠檬酸三丁酯产业链</w:t>
      </w:r>
      <w:r>
        <w:rPr>
          <w:rFonts w:hint="eastAsia"/>
        </w:rPr>
        <w:br/>
      </w:r>
      <w:r>
        <w:rPr>
          <w:rFonts w:hint="eastAsia"/>
        </w:rPr>
        <w:t>　　表 乙酰柠檬酸三丁酯原材料</w:t>
      </w:r>
      <w:r>
        <w:rPr>
          <w:rFonts w:hint="eastAsia"/>
        </w:rPr>
        <w:br/>
      </w:r>
      <w:r>
        <w:rPr>
          <w:rFonts w:hint="eastAsia"/>
        </w:rPr>
        <w:t>　　表 乙酰柠檬酸三丁酯上游原料供应商及联系方式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全球市场乙酰柠檬酸三丁酯主要应用领域消费量统计（2020-2025年）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全球市场乙酰柠檬酸三丁酯主要应用领域消费量预测（2025-2031年）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全球市场乙酰柠檬酸三丁酯主要应用领域消费量市场份额（2020-2031年）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2025年全球市场乙酰柠檬酸三丁酯主要应用领域消费量市场份额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全球市场乙酰柠檬酸三丁酯主要应用领域消费量增长率（2020-2031年）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中国市场乙酰柠檬酸三丁酯主要应用领域消费量统计（2020-2025年）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中国市场乙酰柠檬酸三丁酯主要应用领域消费量预测（2025-2031年）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中国市场乙酰柠檬酸三丁酯主要应用领域消费量市场份额（2020-2031年）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中国市场乙酰柠檬酸三丁酯主要应用领域消费量增长率（2020-2031年）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中国市场乙酰柠檬酸三丁酯产量、消费量、进出口情况分析（2020-2025年）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中国市场乙酰柠檬酸三丁酯产量、消费量、进出口情况预测（2025-2031年）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2020-2031年中国市场乙酰柠檬酸三丁酯进出口量</w:t>
      </w:r>
      <w:r>
        <w:rPr>
          <w:rFonts w:hint="eastAsia"/>
        </w:rPr>
        <w:br/>
      </w:r>
      <w:r>
        <w:rPr>
          <w:rFonts w:hint="eastAsia"/>
        </w:rPr>
        <w:t>　　图 2025年乙酰柠檬酸三丁酯生产地区分布</w:t>
      </w:r>
      <w:r>
        <w:rPr>
          <w:rFonts w:hint="eastAsia"/>
        </w:rPr>
        <w:br/>
      </w:r>
      <w:r>
        <w:rPr>
          <w:rFonts w:hint="eastAsia"/>
        </w:rPr>
        <w:t>　　图 2025年乙酰柠檬酸三丁酯消费地区分布</w:t>
      </w:r>
      <w:r>
        <w:rPr>
          <w:rFonts w:hint="eastAsia"/>
        </w:rPr>
        <w:br/>
      </w:r>
      <w:r>
        <w:rPr>
          <w:rFonts w:hint="eastAsia"/>
        </w:rPr>
        <w:t>　　图 中国乙酰柠檬酸三丁酯进口量及趋势预测（2020-2031年）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中国乙酰柠檬酸三丁酯出口量及趋势预测（2020-2031年）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不同种类乙酰柠檬酸三丁酯产量占比（2025-2031年）</w:t>
      </w:r>
      <w:r>
        <w:rPr>
          <w:rFonts w:hint="eastAsia"/>
        </w:rPr>
        <w:br/>
      </w:r>
      <w:r>
        <w:rPr>
          <w:rFonts w:hint="eastAsia"/>
        </w:rPr>
        <w:t>　　图 乙酰柠檬酸三丁酯价格走势预测（2025-2031年）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国内市场乙酰柠檬酸三丁酯未来销售渠道趋势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46245e99e4710" w:history="1">
        <w:r>
          <w:rPr>
            <w:rStyle w:val="Hyperlink"/>
          </w:rPr>
          <w:t>2025-2031年全球与中国乙酰柠檬酸三丁酯行业深度调研与发展趋势报告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46245e99e4710" w:history="1">
        <w:r>
          <w:rPr>
            <w:rStyle w:val="Hyperlink"/>
          </w:rPr>
          <w:t>https://www.20087.com/1/22/YiXianNingMengSuanSanDingZhiFaZh.html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酯增塑剂、乙酰柠檬酸三丁酯在护肤品中的作用、年产5万吨柠檬酸三丁酯项目、乙酰柠檬酸三丁酯的介绍、柠檬酸酯的伸缩性、乙酰柠檬酸三丁酯价格、甘油酯柠檬酸酯、乙酰柠檬酸三丁酯密度、丁二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6b214c6e34a70" w:history="1">
      <w:r>
        <w:rPr>
          <w:rStyle w:val="Hyperlink"/>
        </w:rPr>
        <w:t>2025-2031年全球与中国乙酰柠檬酸三丁酯行业深度调研与发展趋势报告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iXianNingMengSuanSanDingZhiFaZh.html" TargetMode="External" Id="R1ce46245e99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iXianNingMengSuanSanDingZhiFaZh.html" TargetMode="External" Id="R1836b214c6e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2025-01-29T00:36:00Z</dcterms:created>
  <dcterms:modified xsi:type="dcterms:W3CDTF">2025-01-29T01:36:00Z</dcterms:modified>
  <dc:subject>2025-2031年全球与中国乙酰柠檬酸三丁酯行业深度调研与发展趋势报告</dc:subject>
  <dc:title>2025-2031年全球与中国乙酰柠檬酸三丁酯行业深度调研与发展趋势报告</dc:title>
  <cp:keywords>2025-2031年全球与中国乙酰柠檬酸三丁酯行业深度调研与发展趋势报告</cp:keywords>
  <dc:description>2025-2031年全球与中国乙酰柠檬酸三丁酯行业深度调研与发展趋势报告</dc:description>
</cp:coreProperties>
</file>