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60b9faf724a52" w:history="1">
              <w:r>
                <w:rPr>
                  <w:rStyle w:val="Hyperlink"/>
                </w:rPr>
                <w:t>2025-2031年中国乙酸己酯市场研究与前景趋势预测报告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60b9faf724a52" w:history="1">
              <w:r>
                <w:rPr>
                  <w:rStyle w:val="Hyperlink"/>
                </w:rPr>
                <w:t>2025-2031年中国乙酸己酯市场研究与前景趋势预测报告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60b9faf724a52" w:history="1">
                <w:r>
                  <w:rPr>
                    <w:rStyle w:val="Hyperlink"/>
                  </w:rPr>
                  <w:t>https://www.20087.com/1/72/YiSuanJiZhiHangYeFaZhanQuShi.html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乙酸己酯（Hexyl acetate）是一种具有水果香气的有机化合物，广泛用作食品香精和溶剂。近年来，随着食品和饮料行业对天然风味和香精的需求增加，乙酸己酯的应用得到了扩展。目前，乙酸己酯不仅在提取和合成技术上有了改进，而且在产品的纯度和稳定性方面也有了显著提高。此外，随着消费者对食品安全和健康意识的增强，对乙酸己酯的来源和生产过程也提出了更高的要求。</w:t>
      </w:r>
      <w:r>
        <w:rPr>
          <w:rFonts w:hint="eastAsia"/>
        </w:rPr>
        <w:br/>
      </w:r>
      <w:r>
        <w:rPr>
          <w:rFonts w:hint="eastAsia"/>
        </w:rPr>
        <w:t>　　未来，乙酸己酯的发展将更加注重天然来源和可持续生产。一方面，随着消费者对天然成分的偏好，使用天然原料提取的乙酸己酯将更加受到欢迎。另一方面，随着绿色化学和可持续发展理念的推广，乙酸己酯的生产将更加注重资源节约和环境友好。此外，随着合成生物学技术的进步，通过微生物发酵生产乙酸己酯的方法也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60b9faf724a52" w:history="1">
        <w:r>
          <w:rPr>
            <w:rStyle w:val="Hyperlink"/>
          </w:rPr>
          <w:t>2025-2031年中国乙酸己酯市场研究与前景趋势预测报告</w:t>
        </w:r>
      </w:hyperlink>
      <w:r>
        <w:rPr>
          <w:rFonts w:hint="eastAsia"/>
        </w:rPr>
        <w:t>》依托权威机构及行业协会数据，结合乙酸己酯行业的宏观环境与微观实践，从乙酸己酯市场规模、市场需求、技术现状及产业链结构等多维度进行了系统调研与分析。报告通过严谨的研究方法与翔实的数据支持，辅以直观图表，全面剖析了乙酸己酯行业发展趋势、重点企业表现及市场竞争格局，并通过SWOT分析揭示了行业机遇与潜在风险，为乙酸己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乙酸己酯行业相关概述</w:t>
      </w:r>
      <w:r>
        <w:rPr>
          <w:rFonts w:hint="eastAsia"/>
        </w:rPr>
        <w:br/>
      </w:r>
      <w:r>
        <w:rPr>
          <w:rFonts w:hint="eastAsia"/>
        </w:rPr>
        <w:t>　　　　一、乙酸己酯行业定义及特点</w:t>
      </w:r>
      <w:r>
        <w:rPr>
          <w:rFonts w:hint="eastAsia"/>
        </w:rPr>
        <w:br/>
      </w:r>
      <w:r>
        <w:rPr>
          <w:rFonts w:hint="eastAsia"/>
        </w:rPr>
        <w:t>　　　　　　1、乙酸己酯行业定义</w:t>
      </w:r>
      <w:r>
        <w:rPr>
          <w:rFonts w:hint="eastAsia"/>
        </w:rPr>
        <w:br/>
      </w:r>
      <w:r>
        <w:rPr>
          <w:rFonts w:hint="eastAsia"/>
        </w:rPr>
        <w:t>　　　　　　2、乙酸己酯行业特点</w:t>
      </w:r>
      <w:r>
        <w:rPr>
          <w:rFonts w:hint="eastAsia"/>
        </w:rPr>
        <w:br/>
      </w:r>
      <w:r>
        <w:rPr>
          <w:rFonts w:hint="eastAsia"/>
        </w:rPr>
        <w:t>　　　　二、乙酸己酯行业经营模式分析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1、乙酸己酯生产模式</w:t>
      </w:r>
      <w:r>
        <w:rPr>
          <w:rFonts w:hint="eastAsia"/>
        </w:rPr>
        <w:br/>
      </w:r>
      <w:r>
        <w:rPr>
          <w:rFonts w:hint="eastAsia"/>
        </w:rPr>
        <w:t>　　　　　　2、乙酸己酯采购模式</w:t>
      </w:r>
      <w:r>
        <w:rPr>
          <w:rFonts w:hint="eastAsia"/>
        </w:rPr>
        <w:br/>
      </w:r>
      <w:r>
        <w:rPr>
          <w:rFonts w:hint="eastAsia"/>
        </w:rPr>
        <w:t>　　　　　　3、乙酸己酯销售模式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2024-2025年全球乙酸己酯行业市场运行形势分析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2024-2025年全球乙酸己酯行业发展概况</w:t>
      </w:r>
      <w:r>
        <w:rPr>
          <w:rFonts w:hint="eastAsia"/>
        </w:rPr>
        <w:br/>
      </w:r>
      <w:r>
        <w:rPr>
          <w:rFonts w:hint="eastAsia"/>
        </w:rPr>
        <w:t>　　第二节 全球乙酸己酯行业发展走势</w:t>
      </w:r>
      <w:r>
        <w:rPr>
          <w:rFonts w:hint="eastAsia"/>
        </w:rPr>
        <w:br/>
      </w:r>
      <w:r>
        <w:rPr>
          <w:rFonts w:hint="eastAsia"/>
        </w:rPr>
        <w:t>　　　　一、全球乙酸己酯行业市场分布情况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二、全球乙酸己酯行业发展趋势分析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全球乙酸己酯行业重点国家和区域分析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2024-2025年中国乙酸己酯行业发展环境分析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乙酸己酯行业经济环境分析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乙酸己酯行业政策环境分析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乙酸己酯行业技术环境分析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2024-2025年乙酸己酯行业技术发展现状及趋势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当前我国乙酸己酯技术发展现状</w:t>
      </w:r>
      <w:r>
        <w:rPr>
          <w:rFonts w:hint="eastAsia"/>
        </w:rPr>
        <w:br/>
      </w:r>
      <w:r>
        <w:rPr>
          <w:rFonts w:hint="eastAsia"/>
        </w:rPr>
        <w:t>　　第二节 中外乙酸己酯技术差距及产生差距的主要原因分析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提高我国乙酸己酯技术的对策</w:t>
      </w:r>
      <w:r>
        <w:rPr>
          <w:rFonts w:hint="eastAsia"/>
        </w:rPr>
        <w:br/>
      </w:r>
      <w:r>
        <w:rPr>
          <w:rFonts w:hint="eastAsia"/>
        </w:rPr>
        <w:t>　　第四节 中国乙酸己酯研发、设计发展趋势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中国乙酸己酯行业市场供需状况分析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中国乙酸己酯行业市场规模情况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中国乙酸己酯行业盈利情况分析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中国乙酸己酯行业市场需求状况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一、2019-2024年乙酸己酯行业市场需求情况</w:t>
      </w:r>
      <w:r>
        <w:rPr>
          <w:rFonts w:hint="eastAsia"/>
        </w:rPr>
        <w:br/>
      </w:r>
      <w:r>
        <w:rPr>
          <w:rFonts w:hint="eastAsia"/>
        </w:rPr>
        <w:t>　　　　二、乙酸己酯行业市场需求特点分析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三、2025-2031年乙酸己酯行业市场需求预测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中国乙酸己酯行业产量情况分析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一、2019-2024年乙酸己酯行业产量统计</w:t>
      </w:r>
      <w:r>
        <w:rPr>
          <w:rFonts w:hint="eastAsia"/>
        </w:rPr>
        <w:br/>
      </w:r>
      <w:r>
        <w:rPr>
          <w:rFonts w:hint="eastAsia"/>
        </w:rPr>
        <w:t>　　　　二、乙酸己酯行业市场供给特点分析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三、2025-2031年乙酸己酯行业产量预测</w:t>
      </w:r>
      <w:r>
        <w:rPr>
          <w:rFonts w:hint="eastAsia"/>
        </w:rPr>
        <w:br/>
      </w:r>
      <w:r>
        <w:rPr>
          <w:rFonts w:hint="eastAsia"/>
        </w:rPr>
        <w:t>　　第五节 乙酸己酯行业市场供需平衡状况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中国乙酸己酯行业进出口情况分析预测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2019-2024年中国乙酸己酯行业进出口情况分析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一、2019-2024年中国乙酸己酯行业进口分析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二、2019-2024年中国乙酸己酯行业出口分析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2025-2031年中国乙酸己酯行业进出口情况预测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一、2025-2031年中国乙酸己酯行业进口预测分析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二、2025-2031年中国乙酸己酯行业出口预测分析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影响乙酸己酯行业进出口变化的主要原因分析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2019-2024年中国乙酸己酯行业重点地区调研分析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一、中国乙酸己酯行业重点区域市场结构调研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二、**地区乙酸己酯市场调研分析</w:t>
      </w:r>
      <w:r>
        <w:rPr>
          <w:rFonts w:hint="eastAsia"/>
        </w:rPr>
        <w:br/>
      </w:r>
      <w:r>
        <w:rPr>
          <w:rFonts w:hint="eastAsia"/>
        </w:rPr>
        <w:t>　　　　三、**地区乙酸己酯市场调研分析</w:t>
      </w:r>
      <w:r>
        <w:rPr>
          <w:rFonts w:hint="eastAsia"/>
        </w:rPr>
        <w:br/>
      </w:r>
      <w:r>
        <w:rPr>
          <w:rFonts w:hint="eastAsia"/>
        </w:rPr>
        <w:t>　　　　四、**地区乙酸己酯市场调研分析</w:t>
      </w:r>
      <w:r>
        <w:rPr>
          <w:rFonts w:hint="eastAsia"/>
        </w:rPr>
        <w:br/>
      </w:r>
      <w:r>
        <w:rPr>
          <w:rFonts w:hint="eastAsia"/>
        </w:rPr>
        <w:t>　　　　五、**地区乙酸己酯市场调研分析</w:t>
      </w:r>
      <w:r>
        <w:rPr>
          <w:rFonts w:hint="eastAsia"/>
        </w:rPr>
        <w:br/>
      </w:r>
      <w:r>
        <w:rPr>
          <w:rFonts w:hint="eastAsia"/>
        </w:rPr>
        <w:t>　　　　六、**地区乙酸己酯市场调研分析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乙酸己酯行业细分产品市场调研分析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中国乙酸己酯行业市场行情分析预测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乙酸己酯价格影响因素分析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2019-2024年中国乙酸己酯市场价格趋向分析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2025-2031年中国乙酸己酯市场价格趋向预测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乙酸己酯行业上、下游市场分析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乙酸己酯行业上游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乙酸己酯行业下游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乙酸己酯行业竞争格局分析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乙酸己酯行业集中度分析</w:t>
      </w:r>
      <w:r>
        <w:rPr>
          <w:rFonts w:hint="eastAsia"/>
        </w:rPr>
        <w:br/>
      </w:r>
      <w:r>
        <w:rPr>
          <w:rFonts w:hint="eastAsia"/>
        </w:rPr>
        <w:t>　　　　一、乙酸己酯市场集中度分析</w:t>
      </w:r>
      <w:r>
        <w:rPr>
          <w:rFonts w:hint="eastAsia"/>
        </w:rPr>
        <w:br/>
      </w:r>
      <w:r>
        <w:rPr>
          <w:rFonts w:hint="eastAsia"/>
        </w:rPr>
        <w:t>　　　　二、乙酸己酯企业集中度分析</w:t>
      </w:r>
      <w:r>
        <w:rPr>
          <w:rFonts w:hint="eastAsia"/>
        </w:rPr>
        <w:br/>
      </w:r>
      <w:r>
        <w:rPr>
          <w:rFonts w:hint="eastAsia"/>
        </w:rPr>
        <w:t>　　　　三、乙酸己酯区域集中度分析</w:t>
      </w:r>
      <w:r>
        <w:rPr>
          <w:rFonts w:hint="eastAsia"/>
        </w:rPr>
        <w:br/>
      </w:r>
      <w:r>
        <w:rPr>
          <w:rFonts w:hint="eastAsia"/>
        </w:rPr>
        <w:t>　　第二节 乙酸己酯行业竞争格局分析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一、2025年乙酸己酯行业竞争分析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二、2025年中外乙酸己酯产品竞争分析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三、2019-2024年中国乙酸己酯市场竞争分析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四、2025-2031年国内主要乙酸己酯企业动向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乙酸己酯行业重点企业发展调研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乙酸己酯重点企业（一）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乙酸己酯重点企业（二）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乙酸己酯重点企业（三）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乙酸己酯重点企业（四）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乙酸己酯重点企业（五）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乙酸己酯重点企业（六）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乙酸己酯企业发展策略分析</w:t>
      </w:r>
      <w:r>
        <w:rPr>
          <w:rFonts w:hint="eastAsia"/>
        </w:rPr>
        <w:br/>
      </w:r>
      <w:r>
        <w:rPr>
          <w:rFonts w:hint="eastAsia"/>
        </w:rPr>
        <w:t>　　第一节 乙酸己酯市场策略分析</w:t>
      </w:r>
      <w:r>
        <w:rPr>
          <w:rFonts w:hint="eastAsia"/>
        </w:rPr>
        <w:br/>
      </w:r>
      <w:r>
        <w:rPr>
          <w:rFonts w:hint="eastAsia"/>
        </w:rPr>
        <w:t>　　　　一、乙酸己酯价格策略分析</w:t>
      </w:r>
      <w:r>
        <w:rPr>
          <w:rFonts w:hint="eastAsia"/>
        </w:rPr>
        <w:br/>
      </w:r>
      <w:r>
        <w:rPr>
          <w:rFonts w:hint="eastAsia"/>
        </w:rPr>
        <w:t>　　　　二、乙酸己酯渠道策略分析</w:t>
      </w:r>
      <w:r>
        <w:rPr>
          <w:rFonts w:hint="eastAsia"/>
        </w:rPr>
        <w:br/>
      </w:r>
      <w:r>
        <w:rPr>
          <w:rFonts w:hint="eastAsia"/>
        </w:rPr>
        <w:t>　　第二节 乙酸己酯销售策略分析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提高乙酸己酯企业竞争力的策略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一、提高中国乙酸己酯企业核心竞争力的对策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二、乙酸己酯企业提升竞争力的主要方向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三、影响乙酸己酯企业核心竞争力的因素及提升途径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四、提高乙酸己酯企业竞争力的策略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对我国乙酸己酯品牌的战略思考</w:t>
      </w:r>
      <w:r>
        <w:rPr>
          <w:rFonts w:hint="eastAsia"/>
        </w:rPr>
        <w:br/>
      </w:r>
      <w:r>
        <w:rPr>
          <w:rFonts w:hint="eastAsia"/>
        </w:rPr>
        <w:t>　　　　一、乙酸己酯实施品牌战略的意义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二、乙酸己酯企业品牌的现状分析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三、我国乙酸己酯企业的品牌战略</w:t>
      </w:r>
      <w:r>
        <w:rPr>
          <w:rFonts w:hint="eastAsia"/>
        </w:rPr>
        <w:br/>
      </w:r>
      <w:r>
        <w:rPr>
          <w:rFonts w:hint="eastAsia"/>
        </w:rPr>
        <w:t>　　　　四、乙酸己酯品牌战略管理的策略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中国乙酸己酯行业营销策略分析</w:t>
      </w:r>
      <w:r>
        <w:rPr>
          <w:rFonts w:hint="eastAsia"/>
        </w:rPr>
        <w:br/>
      </w:r>
      <w:r>
        <w:rPr>
          <w:rFonts w:hint="eastAsia"/>
        </w:rPr>
        <w:t>　　第一节 乙酸己酯市场推广策略研究分析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一、做好乙酸己酯产品导入</w:t>
      </w:r>
      <w:r>
        <w:rPr>
          <w:rFonts w:hint="eastAsia"/>
        </w:rPr>
        <w:br/>
      </w:r>
      <w:r>
        <w:rPr>
          <w:rFonts w:hint="eastAsia"/>
        </w:rPr>
        <w:t>　　　　二、做好乙酸己酯产品组合和产品线决策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三、乙酸己酯行业城市市场推广策略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乙酸己酯行业渠道营销研究分析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一、乙酸己酯行业营销环境分析</w:t>
      </w:r>
      <w:r>
        <w:rPr>
          <w:rFonts w:hint="eastAsia"/>
        </w:rPr>
        <w:br/>
      </w:r>
      <w:r>
        <w:rPr>
          <w:rFonts w:hint="eastAsia"/>
        </w:rPr>
        <w:t>　　　　二、乙酸己酯行业现存的营销渠道分析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三、乙酸己酯行业终端市场营销管理策略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乙酸己酯行业营销战略研究分析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一、中国乙酸己酯行业有效整合营销策略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二、建立乙酸己酯行业厂商的双嬴模式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2025-2031年中国乙酸己酯行业前景与风险预测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2025年乙酸己酯市场前景分析</w:t>
      </w:r>
      <w:r>
        <w:rPr>
          <w:rFonts w:hint="eastAsia"/>
        </w:rPr>
        <w:br/>
      </w:r>
      <w:r>
        <w:rPr>
          <w:rFonts w:hint="eastAsia"/>
        </w:rPr>
        <w:t>　　第二节 2025年乙酸己酯发展趋势预测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2025-2031年中国乙酸己酯行业投资特性分析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一、2025-2031年中国乙酸己酯行业进入壁垒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二、2025-2031年中国乙酸己酯行业盈利模式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三、2025-2031年中国乙酸己酯行业盈利因素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2025-2031年中国乙酸己酯行业投资机会分析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一、2025-2031年中国乙酸己酯细分市场投资机会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二、2025-2031年中国乙酸己酯行业区域市场投资潜力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2025-2031年中国乙酸己酯行业投资风险分析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一、2025-2031年中国乙酸己酯行业市场竞争风险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二、2025-2031年中国乙酸己酯行业技术风险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三、2025-2031年中国乙酸己酯行业政策风险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四、2025-2031年中国乙酸己酯行业进入退出风险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2025-2031年中国乙酸己酯行业盈利模式与投资策略分析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国外乙酸己酯行业投资现状及经营模式分析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一、境外乙酸己酯行业成长情况调查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中国乙酸己酯行业商业模式探讨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中国乙酸己酯行业投资国际化发展战略分析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中国乙酸己酯行业投资策略分析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中国乙酸己酯行业资本运作战略选择方案研究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中智:林－中国乙酸己酯行业多元化经营战略的可行性分析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乙酸己酯行业历程</w:t>
      </w:r>
      <w:r>
        <w:rPr>
          <w:rFonts w:hint="eastAsia"/>
        </w:rPr>
        <w:br/>
      </w:r>
      <w:r>
        <w:rPr>
          <w:rFonts w:hint="eastAsia"/>
        </w:rPr>
        <w:t>　　图表 乙酸己酯行业生命周期</w:t>
      </w:r>
      <w:r>
        <w:rPr>
          <w:rFonts w:hint="eastAsia"/>
        </w:rPr>
        <w:br/>
      </w:r>
      <w:r>
        <w:rPr>
          <w:rFonts w:hint="eastAsia"/>
        </w:rPr>
        <w:t>　　图表 乙酸己酯行业产业链分析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2019-2024年中国乙酸己酯行业市场规模及增长情况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2019-2024年乙酸己酯行业市场容量分析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2019-2024年中国乙酸己酯行业产能统计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2019-2024年中国乙酸己酯行业产量及增长趋势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2019-2024年中国乙酸己酯市场需求量及增速统计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2024年中国乙酸己酯行业需求领域分布格局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2019-2024年中国乙酸己酯行业销售收入分析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2019-2024年中国乙酸己酯行业盈利情况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2019-2024年中国乙酸己酯行业利润总额统计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2019-2024年中国乙酸己酯进口数量分析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2019-2024年中国乙酸己酯进口金额分析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2019-2024年中国乙酸己酯出口数量分析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2019-2024年中国乙酸己酯出口金额分析</w:t>
      </w:r>
      <w:r>
        <w:rPr>
          <w:rFonts w:hint="eastAsia"/>
        </w:rPr>
        <w:br/>
      </w:r>
      <w:r>
        <w:rPr>
          <w:rFonts w:hint="eastAsia"/>
        </w:rPr>
        <w:t>　　图表 2024年中国乙酸己酯进口国家及地区分析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2024年中国乙酸己酯出口国家及地区分析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2019-2024年中国乙酸己酯行业企业数量情况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2019-2024年中国乙酸己酯行业企业平均规模情况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**地区乙酸己酯市场规模及增长情况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**地区乙酸己酯行业市场需求情况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**地区乙酸己酯市场规模及增长情况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**地区乙酸己酯行业市场需求情况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**地区乙酸己酯市场规模及增长情况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**地区乙酸己酯行业市场需求情况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**地区乙酸己酯市场规模及增长情况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**地区乙酸己酯行业市场需求情况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乙酸己酯重点企业（一）基本信息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乙酸己酯重点企业（一）经营情况分析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乙酸己酯重点企业（一）主要经济指标情况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乙酸己酯重点企业（一）盈利能力情况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乙酸己酯重点企业（一）偿债能力情况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乙酸己酯重点企业（一）运营能力情况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乙酸己酯重点企业（一）成长能力情况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乙酸己酯重点企业（二）基本信息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乙酸己酯重点企业（二）经营情况分析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乙酸己酯重点企业（二）主要经济指标情况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乙酸己酯重点企业（二）盈利能力情况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乙酸己酯重点企业（二）偿债能力情况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乙酸己酯重点企业（二）运营能力情况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乙酸己酯重点企业（二）成长能力情况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乙酸己酯重点企业（三）基本信息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乙酸己酯重点企业（三）经营情况分析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乙酸己酯重点企业（三）主要经济指标情况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乙酸己酯重点企业（三）盈利能力情况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乙酸己酯重点企业（三）偿债能力情况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乙酸己酯重点企业（三）运营能力情况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乙酸己酯重点企业（三）成长能力情况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2025-2031年中国乙酸己酯行业产能预测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2025-2031年中国乙酸己酯行业产量预测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2025-2031年中国乙酸己酯市场需求量预测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2025-2031年中国乙酸己酯行业供需平衡预测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2025-2031年中国乙酸己酯行业市场容量预测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2025-2031年中国乙酸己酯行业市场规模预测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2025-2031年中国乙酸己酯市场前景分析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2025-2031年中国乙酸己酯行业发展趋势预测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60b9faf724a52" w:history="1">
        <w:r>
          <w:rPr>
            <w:rStyle w:val="Hyperlink"/>
          </w:rPr>
          <w:t>2025-2031年中国乙酸己酯市场研究与前景趋势预测报告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60b9faf724a52" w:history="1">
        <w:r>
          <w:rPr>
            <w:rStyle w:val="Hyperlink"/>
          </w:rPr>
          <w:t>https://www.20087.com/1/72/YiSuanJiZhiHangYeFaZhanQuShi.html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热点：乙酸己酯香气特征、乙酸己酯香气特征、乙酸乙酯价格、乙酸己酯结构式、防腐剂是杀菌还是抑菌、乙酸己酯香气、有机酸的作用与功效、乙酸己酯蒸汽压、十六醇的作用与用途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3296632364213" w:history="1">
      <w:r>
        <w:rPr>
          <w:rStyle w:val="Hyperlink"/>
        </w:rPr>
        <w:t>2025-2031年中国乙酸己酯市场研究与前景趋势预测报告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iSuanJiZhiHangYeFaZhanQuShi.html" TargetMode="External" Id="R48c60b9faf72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iSuanJiZhiHangYeFaZhanQuShi.html" TargetMode="External" Id="R7a1329663236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2024-10-18T02:23:00Z</dcterms:created>
  <dcterms:modified xsi:type="dcterms:W3CDTF">2024-10-18T03:23:00Z</dcterms:modified>
  <dc:subject>2025-2031年中国乙酸己酯市场研究与前景趋势预测报告</dc:subject>
  <dc:title>2025-2031年中国乙酸己酯市场研究与前景趋势预测报告</dc:title>
  <cp:keywords>2025-2031年中国乙酸己酯市场研究与前景趋势预测报告</cp:keywords>
  <dc:description>2025-2031年中国乙酸己酯市场研究与前景趋势预测报告</dc:description>
</cp:coreProperties>
</file>