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abd299a024c3f" w:history="1">
              <w:r>
                <w:rPr>
                  <w:rStyle w:val="Hyperlink"/>
                </w:rPr>
                <w:t>2025-2031年全球与中国亚磷酸钾行业发展研究及市场前景报告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abd299a024c3f" w:history="1">
              <w:r>
                <w:rPr>
                  <w:rStyle w:val="Hyperlink"/>
                </w:rPr>
                <w:t>2025-2031年全球与中国亚磷酸钾行业发展研究及市场前景报告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abd299a024c3f" w:history="1">
                <w:r>
                  <w:rPr>
                    <w:rStyle w:val="Hyperlink"/>
                  </w:rPr>
                  <w:t>https://www.20087.com/1/62/YaLinSuanJiaFaZhanQianJing.html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钾是一种重要的化工产品，被广泛应用于化肥、医药、食品添加剂等行业。近年来，随着农业科技的进步，亚磷酸钾在农业中的应用日益广泛，特别是在提高作物抗病性和促进作物生长方面表现出色。目前，亚磷酸钾不仅在纯度和稳定性上有所提升，还在应用技术方面取得了突破，如通过纳米技术提高其在土壤中的利用率。</w:t>
      </w:r>
      <w:r>
        <w:rPr>
          <w:rFonts w:hint="eastAsia"/>
        </w:rPr>
        <w:br/>
      </w:r>
      <w:r>
        <w:rPr>
          <w:rFonts w:hint="eastAsia"/>
        </w:rPr>
        <w:t>　　未来，亚磷酸钾的发展将更加注重技术创新和应用拓展。一方面，随着材料科学的进步，亚磷酸钾将通过新型合成技术实现更高的纯度和更稳定的性能。另一方面，随着对作物营养需求的深入了解，亚磷酸钾将探索更多应用场景，如在生物技术领域作为载体或催化剂。此外，随着环保要求的提高，亚磷酸钾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abd299a024c3f" w:history="1">
        <w:r>
          <w:rPr>
            <w:rStyle w:val="Hyperlink"/>
          </w:rPr>
          <w:t>2025-2031年全球与中国亚磷酸钾行业发展研究及市场前景报告</w:t>
        </w:r>
      </w:hyperlink>
      <w:r>
        <w:rPr>
          <w:rFonts w:hint="eastAsia"/>
        </w:rPr>
        <w:t>》从产业链视角出发，系统分析了亚磷酸钾行业的市场现状与需求动态，详细解读了亚磷酸钾市场规模、价格波动及上下游影响因素。报告深入剖析了亚磷酸钾细分领域的发展特点，基于权威数据对市场前景及未来趋势进行了科学预测，同时揭示了亚磷酸钾重点企业的竞争格局与市场集中度变化。报告客观翔实地指出了亚磷酸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亚磷酸钾行业概述及市场现状分析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亚磷酸钾行业介绍</w:t>
      </w:r>
      <w:r>
        <w:rPr>
          <w:rFonts w:hint="eastAsia"/>
        </w:rPr>
        <w:br/>
      </w:r>
      <w:r>
        <w:rPr>
          <w:rFonts w:hint="eastAsia"/>
        </w:rPr>
        <w:t>　　第二节 亚磷酸钾产品主要分类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一、不同种类亚磷酸钾产量占比（2024年）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二、不同种类亚磷酸钾价格走势（2020-2025年）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亚磷酸钾主要应用领域分析</w:t>
      </w:r>
      <w:r>
        <w:rPr>
          <w:rFonts w:hint="eastAsia"/>
        </w:rPr>
        <w:br/>
      </w:r>
      <w:r>
        <w:rPr>
          <w:rFonts w:hint="eastAsia"/>
        </w:rPr>
        <w:t>　　　　一、亚磷酸钾主要应用领域</w:t>
      </w:r>
      <w:r>
        <w:rPr>
          <w:rFonts w:hint="eastAsia"/>
        </w:rPr>
        <w:br/>
      </w:r>
      <w:r>
        <w:rPr>
          <w:rFonts w:hint="eastAsia"/>
        </w:rPr>
        <w:t>　　　　二、全球亚磷酸钾不同应用领域消费量占比（2024年）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全球与中国亚磷酸钾市场发展现状对比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一、全球亚磷酸钾市场现状及发展趋势（2020-2031年）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二、中国亚磷酸钾市场现状及发展趋势（2020-2031年）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全球亚磷酸钾供需现状及趋势预测（2020-2031年）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一、全球亚磷酸钾产能、产量、产能利用率情况及趋势（2020-2031年）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二、全球亚磷酸钾产量、表观消费量情况及趋势（2020-2031年）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中国亚磷酸钾供需现状及趋势预测（2020-2031年）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一、中国亚磷酸钾产能、产量、产能利用率情况及趋势（2020-2031年）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二、中国亚磷酸钾产量、表观消费量情况及趋势（2020-2031年）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三、中国亚磷酸钾产量、需求量、市场缺口情况及趋势（2020-2031年）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中国亚磷酸钾行业政策分析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全球与中国亚磷酸钾重点企业产量、产值、集中度分析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全球市场亚磷酸钾重点企业2024和2025年产量、产值统计分析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一、全球市场亚磷酸钾重点企业2024和2025年产量统计分析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二、全球市场亚磷酸钾重点企业2024和2025年产值统计分析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三、全球市场亚磷酸钾重点企业2024和2025年产品价格分析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中国市场亚磷酸钾重点企业2024和2025年产量、产值统计分析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一、中国市场亚磷酸钾重点企业2024和2025年产量统计分析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二、中国市场亚磷酸钾重点企业2024和2025年产值统计分析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亚磷酸钾重点厂商总部</w:t>
      </w:r>
      <w:r>
        <w:rPr>
          <w:rFonts w:hint="eastAsia"/>
        </w:rPr>
        <w:br/>
      </w:r>
      <w:r>
        <w:rPr>
          <w:rFonts w:hint="eastAsia"/>
        </w:rPr>
        <w:t>　　第四节 亚磷酸钾行业企业集中度分析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全球重点亚磷酸钾企业SWOT分析</w:t>
      </w:r>
      <w:r>
        <w:rPr>
          <w:rFonts w:hint="eastAsia"/>
        </w:rPr>
        <w:br/>
      </w:r>
      <w:r>
        <w:rPr>
          <w:rFonts w:hint="eastAsia"/>
        </w:rPr>
        <w:t>　　第六节 中国重点亚磷酸钾企业SWOT分析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全球主要地区亚磷酸钾产量、产值、市场份额情况及趋势预测（2020-2031年）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全球主要地区亚磷酸钾产量、产值及市场份额情况及趋势（2020-2031年）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一、全球主要地区亚磷酸钾产量及市场份额情况及趋势（2020-2031年）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二、全球主要地区亚磷酸钾产值及市场份额情况及趋势（2020-2031年）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中国市场2020-2031年亚磷酸钾产量、产值情况及趋势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北美市场2020-2031年亚磷酸钾产量、产值情况及趋势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欧洲市场2020-2031年亚磷酸钾产量、产值情况及趋势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日本市场2020-2031年亚磷酸钾产量、产值情况及趋势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全球主要地区亚磷酸钾消费量、市场份额及发展趋势分析（2020-2031年）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全球主要地区亚磷酸钾消费量、市场份额及发展趋势（2020-2031年）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中国市场2020-2031年亚磷酸钾消费情况及发展趋势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北美市场2020-2031年亚磷酸钾消费情况及发展趋势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欧洲市场2020-2031年亚磷酸钾消费情况及发展趋势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日本市场2020-2031年亚磷酸钾消费情况及发展趋势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主要亚磷酸钾企业调研分析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二、企业亚磷酸钾产品</w:t>
      </w:r>
      <w:r>
        <w:rPr>
          <w:rFonts w:hint="eastAsia"/>
        </w:rPr>
        <w:br/>
      </w:r>
      <w:r>
        <w:rPr>
          <w:rFonts w:hint="eastAsia"/>
        </w:rPr>
        <w:t>　　　　三、企业亚磷酸钾产量、价格、收入、成本、毛利情况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二、企业亚磷酸钾产品</w:t>
      </w:r>
      <w:r>
        <w:rPr>
          <w:rFonts w:hint="eastAsia"/>
        </w:rPr>
        <w:br/>
      </w:r>
      <w:r>
        <w:rPr>
          <w:rFonts w:hint="eastAsia"/>
        </w:rPr>
        <w:t>　　　　三、企业亚磷酸钾产量、价格、收入、成本、毛利情况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二、企业亚磷酸钾产品</w:t>
      </w:r>
      <w:r>
        <w:rPr>
          <w:rFonts w:hint="eastAsia"/>
        </w:rPr>
        <w:br/>
      </w:r>
      <w:r>
        <w:rPr>
          <w:rFonts w:hint="eastAsia"/>
        </w:rPr>
        <w:t>　　　　三、企业亚磷酸钾产量、价格、收入、成本、毛利情况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二、企业亚磷酸钾产品</w:t>
      </w:r>
      <w:r>
        <w:rPr>
          <w:rFonts w:hint="eastAsia"/>
        </w:rPr>
        <w:br/>
      </w:r>
      <w:r>
        <w:rPr>
          <w:rFonts w:hint="eastAsia"/>
        </w:rPr>
        <w:t>　　　　三、企业亚磷酸钾产量、价格、收入、成本、毛利情况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二、企业亚磷酸钾产品</w:t>
      </w:r>
      <w:r>
        <w:rPr>
          <w:rFonts w:hint="eastAsia"/>
        </w:rPr>
        <w:br/>
      </w:r>
      <w:r>
        <w:rPr>
          <w:rFonts w:hint="eastAsia"/>
        </w:rPr>
        <w:t>　　　　三、企业亚磷酸钾产量、价格、收入、成本、毛利情况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二、企业亚磷酸钾产品</w:t>
      </w:r>
      <w:r>
        <w:rPr>
          <w:rFonts w:hint="eastAsia"/>
        </w:rPr>
        <w:br/>
      </w:r>
      <w:r>
        <w:rPr>
          <w:rFonts w:hint="eastAsia"/>
        </w:rPr>
        <w:t>　　　　三、企业亚磷酸钾产量、价格、收入、成本、毛利情况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二、企业亚磷酸钾产品</w:t>
      </w:r>
      <w:r>
        <w:rPr>
          <w:rFonts w:hint="eastAsia"/>
        </w:rPr>
        <w:br/>
      </w:r>
      <w:r>
        <w:rPr>
          <w:rFonts w:hint="eastAsia"/>
        </w:rPr>
        <w:t>　　　　三、企业亚磷酸钾产量、价格、收入、成本、毛利情况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二、企业亚磷酸钾产品</w:t>
      </w:r>
      <w:r>
        <w:rPr>
          <w:rFonts w:hint="eastAsia"/>
        </w:rPr>
        <w:br/>
      </w:r>
      <w:r>
        <w:rPr>
          <w:rFonts w:hint="eastAsia"/>
        </w:rPr>
        <w:t>　　　　三、企业亚磷酸钾产量、价格、收入、成本、毛利情况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二、企业亚磷酸钾产品</w:t>
      </w:r>
      <w:r>
        <w:rPr>
          <w:rFonts w:hint="eastAsia"/>
        </w:rPr>
        <w:br/>
      </w:r>
      <w:r>
        <w:rPr>
          <w:rFonts w:hint="eastAsia"/>
        </w:rPr>
        <w:t>　　　　三、企业亚磷酸钾产量、价格、收入、成本、毛利情况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二、企业亚磷酸钾产品</w:t>
      </w:r>
      <w:r>
        <w:rPr>
          <w:rFonts w:hint="eastAsia"/>
        </w:rPr>
        <w:br/>
      </w:r>
      <w:r>
        <w:rPr>
          <w:rFonts w:hint="eastAsia"/>
        </w:rPr>
        <w:t>　　　　三、企业亚磷酸钾产量、价格、收入、成本、毛利情况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不同种类亚磷酸钾产量、价格、产值及市场份额情况（2020-2031）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全球市场不同种类亚磷酸钾产量、产值及市场份额情况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一、全球市场不同种类亚磷酸钾产量、市场份额情况（2020-2031年）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二、全球市场不同种类亚磷酸钾产值、市场份额情况（2020-2031年）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三、全球市场不同种类亚磷酸钾价格走势分析（2020-2031年）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中国市场不同种类亚磷酸钾产量、产值及市场份额情况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一、中国市场不同种类亚磷酸钾产量、市场份额情况（2020-2031年）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二、中国市场不同种类亚磷酸钾产值、市场份额情况（2020-2031年）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三、中国市场不同种类亚磷酸钾价格走势分析（2020-2031年）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亚磷酸钾上游原料及下游主要应用领域分析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亚磷酸钾产业链分析</w:t>
      </w:r>
      <w:r>
        <w:rPr>
          <w:rFonts w:hint="eastAsia"/>
        </w:rPr>
        <w:br/>
      </w:r>
      <w:r>
        <w:rPr>
          <w:rFonts w:hint="eastAsia"/>
        </w:rPr>
        <w:t>　　第二节 亚磷酸钾产业上游供应分析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全球市场亚磷酸钾下游主要应用领域消费量、市场份额及增长情况（2020-2031年）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中国市场亚磷酸钾下游主要应用领域消费量、市场份额及增长情况（2020-2031年）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中国市场亚磷酸钾产量、消费量、进出口分析及发展趋势（2020-2031年）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中国市场亚磷酸钾产量、消费量、进出口分析及发展趋势（2020-2031年）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中国市场亚磷酸钾进出口贸易趋势（2020-2031年）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中国市场亚磷酸钾主要进口来源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中国市场亚磷酸钾主要出口目的地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中国市场亚磷酸钾主要地区分布（2025年）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中国亚磷酸钾生产地区分布</w:t>
      </w:r>
      <w:r>
        <w:rPr>
          <w:rFonts w:hint="eastAsia"/>
        </w:rPr>
        <w:br/>
      </w:r>
      <w:r>
        <w:rPr>
          <w:rFonts w:hint="eastAsia"/>
        </w:rPr>
        <w:t>　　第二节 中国亚磷酸钾消费地区分布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影响中国市场亚磷酸钾供需因素分析</w:t>
      </w:r>
      <w:r>
        <w:rPr>
          <w:rFonts w:hint="eastAsia"/>
        </w:rPr>
        <w:br/>
      </w:r>
      <w:r>
        <w:rPr>
          <w:rFonts w:hint="eastAsia"/>
        </w:rPr>
        <w:t>　　第一节 亚磷酸钾及相关行业技术发展概况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亚磷酸钾进出口贸易现状及趋势（2020-2031年）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亚磷酸钾产品技术趋势与价格走势预测（2020-2031年）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亚磷酸钾行业市场环境发展趋势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不同种类亚磷酸钾产品技术发展趋势（2020-2031年）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亚磷酸钾价格走势预测（2020-2031年）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亚磷酸钾销售渠道分析及建议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国内市场亚磷酸钾销售渠道分析</w:t>
      </w:r>
      <w:r>
        <w:rPr>
          <w:rFonts w:hint="eastAsia"/>
        </w:rPr>
        <w:br/>
      </w:r>
      <w:r>
        <w:rPr>
          <w:rFonts w:hint="eastAsia"/>
        </w:rPr>
        <w:t>　　　　一、当前亚磷酸钾主要销售模式及销售渠道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二、国内市场亚磷酸钾销售模式及销售渠道趋势（2020-2031年）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海外市场亚磷酸钾销售渠道分析</w:t>
      </w:r>
      <w:r>
        <w:rPr>
          <w:rFonts w:hint="eastAsia"/>
        </w:rPr>
        <w:br/>
      </w:r>
      <w:r>
        <w:rPr>
          <w:rFonts w:hint="eastAsia"/>
        </w:rPr>
        <w:t>　　第三节 [^中^智林^]亚磷酸钾行业营销策略建议</w:t>
      </w:r>
      <w:r>
        <w:rPr>
          <w:rFonts w:hint="eastAsia"/>
        </w:rPr>
        <w:br/>
      </w:r>
      <w:r>
        <w:rPr>
          <w:rFonts w:hint="eastAsia"/>
        </w:rPr>
        <w:t>　　　　一、亚磷酸钾市场定位及目标消费者分析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二、亚磷酸钾行业营销模式及销售渠道建议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亚磷酸钾产品介绍</w:t>
      </w:r>
      <w:r>
        <w:rPr>
          <w:rFonts w:hint="eastAsia"/>
        </w:rPr>
        <w:br/>
      </w:r>
      <w:r>
        <w:rPr>
          <w:rFonts w:hint="eastAsia"/>
        </w:rPr>
        <w:t>　　表 亚磷酸钾产品分类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2024年全球不同种类亚磷酸钾产量份额</w:t>
      </w:r>
      <w:r>
        <w:rPr>
          <w:rFonts w:hint="eastAsia"/>
        </w:rPr>
        <w:br/>
      </w:r>
      <w:r>
        <w:rPr>
          <w:rFonts w:hint="eastAsia"/>
        </w:rPr>
        <w:t>　　表 不同种类亚磷酸钾价格及趋势（2020-2031年）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亚磷酸钾主要应用领域</w:t>
      </w:r>
      <w:r>
        <w:rPr>
          <w:rFonts w:hint="eastAsia"/>
        </w:rPr>
        <w:br/>
      </w:r>
      <w:r>
        <w:rPr>
          <w:rFonts w:hint="eastAsia"/>
        </w:rPr>
        <w:t>　　图 全球2024年亚磷酸钾不同应用领域消费量份额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全球市场亚磷酸钾产量及增长情况（2020-2031年）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全球市场亚磷酸钾产值及增长情况（2020-2031年）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中国市场亚磷酸钾产量、增长率及趋势（2020-2031年）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中国市场亚磷酸钾产值、增长率及趋势（2020-2031年）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全球亚磷酸钾产能、产量、产能利用率及趋势（2020-2031年）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全球亚磷酸钾产量、表观消费量及趋势（2020-2031年）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中国亚磷酸钾产能、产量、产能利用率及趋势（2020-2031年）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中国亚磷酸钾产量、表观消费量及趋势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中国亚磷酸钾产量、市场需求量及趋势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亚磷酸钾行业政策分析</w:t>
      </w:r>
      <w:r>
        <w:rPr>
          <w:rFonts w:hint="eastAsia"/>
        </w:rPr>
        <w:br/>
      </w:r>
      <w:r>
        <w:rPr>
          <w:rFonts w:hint="eastAsia"/>
        </w:rPr>
        <w:t>　　表 全球市场亚磷酸钾重点企业2024和2025年产量统计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全球市场亚磷酸钾重点企业2024和2025年产量、市场份额统计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全球市场亚磷酸钾重点企业2025年产量、市场份额统计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全球市场亚磷酸钾重点企业2024和2025年产值统计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全球市场亚磷酸钾重点企业2024和2025年产值市场份额统计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全球市场亚磷酸钾重点企业2025年产值、市场份额统计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全球市场亚磷酸钾重点企业2024和2025年产品价格统计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中国市场亚磷酸钾重点企业2024和2025年产量统计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中国市场亚磷酸钾重点企业2024和2025年产量市场份额统计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中国市场亚磷酸钾重点企业2025年产量、市场份额统计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中国市场亚磷酸钾重点企业2024和2025年产值统计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中国市场亚磷酸钾重点企业2024和2025年产值市场份额统计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中国市场亚磷酸钾重点企业2025年产值、市场份额统计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亚磷酸钾企业总部</w:t>
      </w:r>
      <w:r>
        <w:rPr>
          <w:rFonts w:hint="eastAsia"/>
        </w:rPr>
        <w:br/>
      </w:r>
      <w:r>
        <w:rPr>
          <w:rFonts w:hint="eastAsia"/>
        </w:rPr>
        <w:t>　　表 全球市场亚磷酸钾重点企业2024和2025年产值市场份额统计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全球亚磷酸钾重点企业SWOT分析</w:t>
      </w:r>
      <w:r>
        <w:rPr>
          <w:rFonts w:hint="eastAsia"/>
        </w:rPr>
        <w:br/>
      </w:r>
      <w:r>
        <w:rPr>
          <w:rFonts w:hint="eastAsia"/>
        </w:rPr>
        <w:t>　　表 中国亚磷酸钾重点企业SWOT分析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全球主要地区2020-2025年亚磷酸钾产量统计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全球主要地区2025-2031年亚磷酸钾产量预测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全球主要地区2020-2031年亚磷酸钾产量市场份额统计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全球主要地区2025年亚磷酸钾产量市场份额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全球主要地区2020-2025年亚磷酸钾产值统计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全球主要地区2025-2031年亚磷酸钾产值预测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全球主要地区2020-2031年亚磷酸钾产值市场份额统计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全球主要地区2025年亚磷酸钾产值市场份额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中国市场2020-2031年亚磷酸钾产量及增长情况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中国市场2020-2031年亚磷酸钾产值及增长情况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北美市场2020-2031年亚磷酸钾产量及增长情况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北美市场2020-2031年亚磷酸钾产值及增长情况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欧洲市场2020-2031年亚磷酸钾产量及增长情况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欧洲市场2020-2031年亚磷酸钾产值及增长情况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日本市场2020-2031年亚磷酸钾产量及增长情况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日本市场2020-2031年亚磷酸钾产值及增长情况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全球主要地区2020-2025年亚磷酸钾消费量统计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全球主要地区2025-2031年亚磷酸钾消费量预测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全球主要地区2020-2031年亚磷酸钾消费量市场份额统计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全球主要地区2025年亚磷酸钾消费量市场份额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中国市场2020-2031年亚磷酸钾消费量、增长率及趋势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北美市场2020-2031年亚磷酸钾消费量、增长率及趋势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欧洲市场2020-2031年亚磷酸钾消费量、增长率及趋势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日本市场2020-2031年亚磷酸钾消费量、增长率及趋势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企业（一）亚磷酸钾产品情况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企业（一）2020-2025年亚磷酸钾产量、价格、收入、成本、毛利情况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企业（二）亚磷酸钾产品情况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企业（二）2020-2025年亚磷酸钾产量、价格、收入、成本、毛利情况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企业（三）亚磷酸钾产品情况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企业（三）2020-2025年亚磷酸钾产量、价格、收入、成本、毛利情况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企业（四）亚磷酸钾产品情况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企业（四）2020-2025年亚磷酸钾产量、价格、收入、成本、毛利情况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企业（五）亚磷酸钾产品情况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企业（五）2020-2025年亚磷酸钾产量、价格、收入、成本、毛利情况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企业（六）亚磷酸钾产品情况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企业（六）2020-2025年亚磷酸钾产量、价格、收入、成本、毛利情况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企业（七）亚磷酸钾产品情况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企业（七）2020-2025年亚磷酸钾产量、价格、收入、成本、毛利情况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企业（八）亚磷酸钾产品情况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企业（八）2020-2025年亚磷酸钾产量、价格、收入、成本、毛利情况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企业（九）亚磷酸钾产品情况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企业（九）2020-2025年亚磷酸钾产量、价格、收入、成本、毛利情况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企业（十）亚磷酸钾产品情况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企业（十）2020-2025年亚磷酸钾产量、价格、收入、成本、毛利情况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全球市场不同种类亚磷酸钾产量统计（2020-2025年）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全球市场不同种类亚磷酸钾产量预测（2025-2031年）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全球市场不同种类亚磷酸钾产量市场份额（2020-2031年）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全球市场不同种类亚磷酸钾产值统计（2020-2025年）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全球市场不同种类亚磷酸钾产值预测（2025-2031年）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全球市场不同种类亚磷酸钾产值市场份额（2020-2031年）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全球市场不同种类亚磷酸钾价格走势（2020-2031年）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中国市场不同种类亚磷酸钾产量统计（2020-2025年）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中国市场不同种类亚磷酸钾产量预测（2025-2031年）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中国市场不同种类亚磷酸钾产量市场份额（2020-2031年）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中国市场不同种类亚磷酸钾产值统计（2020-2025年）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中国市场不同种类亚磷酸钾产值预测（2025-2031年）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中国市场不同种类亚磷酸钾产值市场份额（2020-2031年）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中国市场不同种类亚磷酸钾价格走势（2020-2031年）</w:t>
      </w:r>
      <w:r>
        <w:rPr>
          <w:rFonts w:hint="eastAsia"/>
        </w:rPr>
        <w:br/>
      </w:r>
      <w:r>
        <w:rPr>
          <w:rFonts w:hint="eastAsia"/>
        </w:rPr>
        <w:t>　　图 亚磷酸钾产业链</w:t>
      </w:r>
      <w:r>
        <w:rPr>
          <w:rFonts w:hint="eastAsia"/>
        </w:rPr>
        <w:br/>
      </w:r>
      <w:r>
        <w:rPr>
          <w:rFonts w:hint="eastAsia"/>
        </w:rPr>
        <w:t>　　表 亚磷酸钾原材料</w:t>
      </w:r>
      <w:r>
        <w:rPr>
          <w:rFonts w:hint="eastAsia"/>
        </w:rPr>
        <w:br/>
      </w:r>
      <w:r>
        <w:rPr>
          <w:rFonts w:hint="eastAsia"/>
        </w:rPr>
        <w:t>　　表 亚磷酸钾上游原料供应商及联系方式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全球市场亚磷酸钾主要应用领域消费量统计（2020-2025年）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全球市场亚磷酸钾主要应用领域消费量预测（2025-2031年）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全球市场亚磷酸钾主要应用领域消费量市场份额（2020-2031年）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2025年全球市场亚磷酸钾主要应用领域消费量市场份额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全球市场亚磷酸钾主要应用领域消费量增长率（2020-2031年）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中国市场亚磷酸钾主要应用领域消费量统计（2020-2025年）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中国市场亚磷酸钾主要应用领域消费量预测（2025-2031年）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中国市场亚磷酸钾主要应用领域消费量市场份额（2020-2031年）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中国市场亚磷酸钾主要应用领域消费量增长率（2020-2031年）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中国市场亚磷酸钾产量、消费量、进出口情况分析（2020-2025年）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中国市场亚磷酸钾产量、消费量、进出口情况预测（2025-2031年）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2020-2031年中国市场亚磷酸钾进出口量</w:t>
      </w:r>
      <w:r>
        <w:rPr>
          <w:rFonts w:hint="eastAsia"/>
        </w:rPr>
        <w:br/>
      </w:r>
      <w:r>
        <w:rPr>
          <w:rFonts w:hint="eastAsia"/>
        </w:rPr>
        <w:t>　　图 2025年亚磷酸钾生产地区分布</w:t>
      </w:r>
      <w:r>
        <w:rPr>
          <w:rFonts w:hint="eastAsia"/>
        </w:rPr>
        <w:br/>
      </w:r>
      <w:r>
        <w:rPr>
          <w:rFonts w:hint="eastAsia"/>
        </w:rPr>
        <w:t>　　图 2025年亚磷酸钾消费地区分布</w:t>
      </w:r>
      <w:r>
        <w:rPr>
          <w:rFonts w:hint="eastAsia"/>
        </w:rPr>
        <w:br/>
      </w:r>
      <w:r>
        <w:rPr>
          <w:rFonts w:hint="eastAsia"/>
        </w:rPr>
        <w:t>　　图 中国亚磷酸钾进口量及趋势预测（2020-2031年）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中国亚磷酸钾出口量及趋势预测（2020-2031年）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不同种类亚磷酸钾产量占比（2025-2031年）</w:t>
      </w:r>
      <w:r>
        <w:rPr>
          <w:rFonts w:hint="eastAsia"/>
        </w:rPr>
        <w:br/>
      </w:r>
      <w:r>
        <w:rPr>
          <w:rFonts w:hint="eastAsia"/>
        </w:rPr>
        <w:t>　　图 亚磷酸钾价格走势预测（2025-2031年）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国内市场亚磷酸钾未来销售渠道趋势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abd299a024c3f" w:history="1">
        <w:r>
          <w:rPr>
            <w:rStyle w:val="Hyperlink"/>
          </w:rPr>
          <w:t>2025-2031年全球与中国亚磷酸钾行业发展研究及市场前景报告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abd299a024c3f" w:history="1">
        <w:r>
          <w:rPr>
            <w:rStyle w:val="Hyperlink"/>
          </w:rPr>
          <w:t>https://www.20087.com/1/62/YaLinSuanJiaFaZhanQianJing.html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钾的优点和坏处、亚磷酸钾与磷酸二氢钾的区别、亚磷酸钾控旺用量是多少、亚磷酸钾怎么样达到控旺效果、亚磷酸钾好还是磷酸二氢钾好、亚磷酸钾选德米特、亚磷酸钾与钙能不能一起喷、亚磷酸钾的正确使用方法、亚磷酸钾能和硼肥混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c58dbbaef4590" w:history="1">
      <w:r>
        <w:rPr>
          <w:rStyle w:val="Hyperlink"/>
        </w:rPr>
        <w:t>2025-2031年全球与中国亚磷酸钾行业发展研究及市场前景报告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YaLinSuanJiaFaZhanQianJing.html" TargetMode="External" Id="Rdedabd299a02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YaLinSuanJiaFaZhanQianJing.html" TargetMode="External" Id="R028c58dbbaef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2025-05-20T05:01:00Z</dcterms:created>
  <dcterms:modified xsi:type="dcterms:W3CDTF">2025-05-20T06:01:00Z</dcterms:modified>
  <dc:subject>2025-2031年全球与中国亚磷酸钾行业发展研究及市场前景报告</dc:subject>
  <dc:title>2025-2031年全球与中国亚磷酸钾行业发展研究及市场前景报告</dc:title>
  <cp:keywords>2025-2031年全球与中国亚磷酸钾行业发展研究及市场前景报告</cp:keywords>
  <dc:description>2025-2031年全球与中国亚磷酸钾行业发展研究及市场前景报告</dc:description>
</cp:coreProperties>
</file>