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696341b9f4b3b" w:history="1">
              <w:r>
                <w:rPr>
                  <w:rStyle w:val="Hyperlink"/>
                </w:rPr>
                <w:t>2025-2031年中国光固化涂料发展现状分析与前景趋势预测报告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696341b9f4b3b" w:history="1">
              <w:r>
                <w:rPr>
                  <w:rStyle w:val="Hyperlink"/>
                </w:rPr>
                <w:t>2025-2031年中国光固化涂料发展现状分析与前景趋势预测报告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696341b9f4b3b" w:history="1">
                <w:r>
                  <w:rPr>
                    <w:rStyle w:val="Hyperlink"/>
                  </w:rPr>
                  <w:t>https://www.20087.com/1/62/GuangGuHuaTuLiaoFaZhanXianZhuangQianJing.html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固化涂料是一种环保型涂料，其固化速度快、VOCs排放低的特点，近年来在木材加工、电子产品、汽车制造等行业得到了广泛应用。随着环保法规的趋严和消费者对健康家居环境的追求，光固化涂料正朝着低气味、高光泽、高硬度的方向发展，通过改进树脂配方、光引发剂类型，提高了涂料的附着力和耐候性。</w:t>
      </w:r>
      <w:r>
        <w:rPr>
          <w:rFonts w:hint="eastAsia"/>
        </w:rPr>
        <w:br/>
      </w:r>
      <w:r>
        <w:rPr>
          <w:rFonts w:hint="eastAsia"/>
        </w:rPr>
        <w:t>　　未来，光固化涂料的发展将更加注重功能化、绿色化和智能化。功能化体现在开发具有特殊功能的光固化涂料，如抗菌、自清洁、阻燃性能，满足特定应用需求；绿色化则指通过生物基材料、水性配方，减少对环境的影响，符合绿色制造的要求；智能化则意味着研发能够响应外部环境变化的智能涂料，如温度敏感、湿度敏感，拓展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696341b9f4b3b" w:history="1">
        <w:r>
          <w:rPr>
            <w:rStyle w:val="Hyperlink"/>
          </w:rPr>
          <w:t>2025-2031年中国光固化涂料发展现状分析与前景趋势预测报告</w:t>
        </w:r>
      </w:hyperlink>
      <w:r>
        <w:rPr>
          <w:rFonts w:hint="eastAsia"/>
        </w:rPr>
        <w:t>》系统分析了光固化涂料行业的市场需求、市场规模及价格动态，全面梳理了光固化涂料产业链结构，并对光固化涂料细分市场进行了深入探究。报告基于详实数据，科学预测了光固化涂料市场前景与发展趋势，重点剖析了品牌竞争格局、市场集中度及重点企业的市场地位。通过SWOT分析，报告识别了行业面临的机遇与风险，并提出了针对性发展策略与建议，为光固化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光固化涂料产品概述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光固化涂料市场特点分析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光固化涂料行业发展周期特征分析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2024-2025年中国光固化涂料行业发展环境分析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中国光固化涂料行业发展经济环境分析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中国光固化涂料行业发展政策环境分析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一、光固化涂料行业政策影响分析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二、相关光固化涂料行业标准分析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全球光固化涂料行业市场发展调研分析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全球光固化涂料行业市场运行环境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全球光固化涂料行业市场发展情况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一、全球光固化涂料行业市场供给分析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二、全球光固化涂料行业市场需求分析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三、全球光固化涂料行业主要国家地区发展情况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2025-2031年全球光固化涂料行业市场规模趋势预测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中国光固化涂料行业市场供需现状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中国光固化涂料市场现状</w:t>
      </w:r>
      <w:r>
        <w:rPr>
          <w:rFonts w:hint="eastAsia"/>
        </w:rPr>
        <w:br/>
      </w:r>
      <w:r>
        <w:rPr>
          <w:rFonts w:hint="eastAsia"/>
        </w:rPr>
        <w:t>　　第二节 中国光固化涂料行业产量情况分析及预测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一、光固化涂料总体产能规模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二、2019-2024年中国光固化涂料行业产量统计</w:t>
      </w:r>
      <w:r>
        <w:rPr>
          <w:rFonts w:hint="eastAsia"/>
        </w:rPr>
        <w:br/>
      </w:r>
      <w:r>
        <w:rPr>
          <w:rFonts w:hint="eastAsia"/>
        </w:rPr>
        <w:t>　　　　三、光固化涂料行业供给区域分布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四、2025-2031年中国光固化涂料行业产量预测</w:t>
      </w:r>
      <w:r>
        <w:rPr>
          <w:rFonts w:hint="eastAsia"/>
        </w:rPr>
        <w:br/>
      </w:r>
      <w:r>
        <w:rPr>
          <w:rFonts w:hint="eastAsia"/>
        </w:rPr>
        <w:t>　　第三节 中国光固化涂料市场需求分析及预测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一、2019-2024年中国光固化涂料市场需求统计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二、中国光固化涂料市场需求特点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三、2025-2031年中国光固化涂料市场需求量预测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中国光固化涂料行业现状调研分析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中国光固化涂料行业发展现状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一、2024-2025年光固化涂料行业品牌发展现状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二、2024-2025年光固化涂料行业需求市场现状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三、2024-2025年光固化涂料市场需求层次分析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四、2024-2025年中国光固化涂料市场走向分析</w:t>
      </w:r>
      <w:r>
        <w:rPr>
          <w:rFonts w:hint="eastAsia"/>
        </w:rPr>
        <w:br/>
      </w:r>
      <w:r>
        <w:rPr>
          <w:rFonts w:hint="eastAsia"/>
        </w:rPr>
        <w:t>　　第二节 中国光固化涂料产品技术分析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一、2024-2025年光固化涂料产品技术变化特点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二、2024-2025年光固化涂料产品市场的新技术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三、2024-2025年光固化涂料产品市场现状分析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中国光固化涂料行业存在的问题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一、2024-2025年光固化涂料产品市场存在的主要问题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二、2024-2025年国内光固化涂料产品市场的三大瓶颈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三、2024-2025年光固化涂料产品市场遭遇的规模难题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对中国光固化涂料市场的分析及思考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一、光固化涂料市场特点</w:t>
      </w:r>
      <w:r>
        <w:rPr>
          <w:rFonts w:hint="eastAsia"/>
        </w:rPr>
        <w:br/>
      </w:r>
      <w:r>
        <w:rPr>
          <w:rFonts w:hint="eastAsia"/>
        </w:rPr>
        <w:t>　　　　二、光固化涂料市场分析</w:t>
      </w:r>
      <w:r>
        <w:rPr>
          <w:rFonts w:hint="eastAsia"/>
        </w:rPr>
        <w:br/>
      </w:r>
      <w:r>
        <w:rPr>
          <w:rFonts w:hint="eastAsia"/>
        </w:rPr>
        <w:t>　　　　三、光固化涂料市场变化的方向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四、中国光固化涂料行业发展的新思路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五、对中国光固化涂料行业发展的思考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2019-2024年中国光固化涂料产品市场进出口数据分析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2019-2024年中国光固化涂料产品出口统计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2019-2024年中国光固化涂料产品进口统计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2019-2024年中国光固化涂料产品进出口价格对比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中国光固化涂料主要进口来源地及出口目的地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光固化涂料行业细分产品调研</w:t>
      </w:r>
      <w:r>
        <w:rPr>
          <w:rFonts w:hint="eastAsia"/>
        </w:rPr>
        <w:br/>
      </w:r>
      <w:r>
        <w:rPr>
          <w:rFonts w:hint="eastAsia"/>
        </w:rPr>
        <w:t>　　第一节 光固化涂料细分产品结构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2019-2024年中国光固化涂料行业竞争态势分析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2025年光固化涂料行业集中度分析</w:t>
      </w:r>
      <w:r>
        <w:rPr>
          <w:rFonts w:hint="eastAsia"/>
        </w:rPr>
        <w:br/>
      </w:r>
      <w:r>
        <w:rPr>
          <w:rFonts w:hint="eastAsia"/>
        </w:rPr>
        <w:t>　　　　一、光固化涂料市场集中度分析</w:t>
      </w:r>
      <w:r>
        <w:rPr>
          <w:rFonts w:hint="eastAsia"/>
        </w:rPr>
        <w:br/>
      </w:r>
      <w:r>
        <w:rPr>
          <w:rFonts w:hint="eastAsia"/>
        </w:rPr>
        <w:t>　　　　二、光固化涂料企业分布区域集中度分析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三、光固化涂料区域消费集中度分析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2019-2024年光固化涂料主要企业竞争力分析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2025年光固化涂料行业竞争格局分析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一、光固化涂料行业竞争分析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二、中外光固化涂料产品竞争分析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三、国内光固化涂料行业重点企业发展动向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光固化涂料行业上下游产业链发展情况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光固化涂料上游产业发展分析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光固化涂料下游产业发展分析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光固化涂料行业重点企业竞争力分析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三、企业光固化涂料经营状况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三、企业光固化涂料经营状况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三、企业光固化涂料经营状况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三、企业光固化涂料经营状况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三、企业光固化涂料经营状况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三、企业光固化涂料经营状况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光固化涂料企业管理策略建议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提高光固化涂料企业竞争力的策略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一、提高中国光固化涂料企业核心竞争力的对策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二、光固化涂料企业提升竞争力的主要方向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三、影响光固化涂料企业核心竞争力的因素及提升途径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四、提高光固化涂料企业竞争力的策略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对中国光固化涂料品牌的战略思考</w:t>
      </w:r>
      <w:r>
        <w:rPr>
          <w:rFonts w:hint="eastAsia"/>
        </w:rPr>
        <w:br/>
      </w:r>
      <w:r>
        <w:rPr>
          <w:rFonts w:hint="eastAsia"/>
        </w:rPr>
        <w:t>　　　　一、光固化涂料实施品牌战略的意义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二、光固化涂料企业品牌的现状分析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三、中国光固化涂料企业的品牌战略</w:t>
      </w:r>
      <w:r>
        <w:rPr>
          <w:rFonts w:hint="eastAsia"/>
        </w:rPr>
        <w:br/>
      </w:r>
      <w:r>
        <w:rPr>
          <w:rFonts w:hint="eastAsia"/>
        </w:rPr>
        <w:t>　　　　四、光固化涂料品牌战略管理的策略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光固化涂料行业发展趋势及投资风险预警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2025-2031年光固化涂料市场前景分析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2025-2031年光固化涂料行业发展趋势预测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影响光固化涂料行业发展的主要因素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一、2025年影响光固化涂料行业运行的有利因素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二、2025年影响光固化涂料行业运行的稳定因素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三、2025年影响光固化涂料行业运行的不利因素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四、2025年中国光固化涂料行业发展面临的挑战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五、2025年中国光固化涂料行业发展面临的机遇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光固化涂料行业投资风险预警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一、2025年光固化涂料行业市场风险及控制策略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二、2025年光固化涂料行业政策风险及控制策略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三、2025年光固化涂料行业经营风险及控制策略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四、2025年光固化涂料同业竞争风险及控制策略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五、2025年光固化涂料行业其他风险及控制策略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光固化涂料市场研究结论</w:t>
      </w:r>
      <w:r>
        <w:rPr>
          <w:rFonts w:hint="eastAsia"/>
        </w:rPr>
        <w:br/>
      </w:r>
      <w:r>
        <w:rPr>
          <w:rFonts w:hint="eastAsia"/>
        </w:rPr>
        <w:t>　　第二节 光固化涂料子行业研究结论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[^中^智^林^]光固化涂料市场发展建议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光固化涂料行业历程</w:t>
      </w:r>
      <w:r>
        <w:rPr>
          <w:rFonts w:hint="eastAsia"/>
        </w:rPr>
        <w:br/>
      </w:r>
      <w:r>
        <w:rPr>
          <w:rFonts w:hint="eastAsia"/>
        </w:rPr>
        <w:t>　　图表 光固化涂料行业生命周期</w:t>
      </w:r>
      <w:r>
        <w:rPr>
          <w:rFonts w:hint="eastAsia"/>
        </w:rPr>
        <w:br/>
      </w:r>
      <w:r>
        <w:rPr>
          <w:rFonts w:hint="eastAsia"/>
        </w:rPr>
        <w:t>　　图表 光固化涂料行业产业链分析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2019-2024年中国光固化涂料行业市场规模及增长情况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2019-2024年光固化涂料行业市场容量分析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2019-2024年中国光固化涂料行业产能统计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2019-2024年中国光固化涂料行业产量及增长趋势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2019-2024年中国光固化涂料市场需求量及增速统计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2024年中国光固化涂料行业需求领域分布格局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2019-2024年中国光固化涂料行业销售收入分析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2019-2024年中国光固化涂料行业盈利情况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2019-2024年中国光固化涂料行业利润总额统计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2019-2024年中国光固化涂料进口数量分析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2019-2024年中国光固化涂料进口金额分析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2019-2024年中国光固化涂料出口数量分析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2019-2024年中国光固化涂料出口金额分析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2024年中国光固化涂料进口国家及地区分析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2024年中国光固化涂料出口国家及地区分析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2019-2024年中国光固化涂料行业企业数量情况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2019-2024年中国光固化涂料行业企业平均规模情况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**地区光固化涂料行业市场需求情况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**地区光固化涂料行业市场需求情况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**地区光固化涂料行业市场需求情况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**地区光固化涂料市场规模及增长情况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**地区光固化涂料行业市场需求情况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光固化涂料重点企业（一）基本信息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光固化涂料重点企业（一）经营情况分析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光固化涂料重点企业（一）主要经济指标情况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光固化涂料重点企业（一）盈利能力情况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光固化涂料重点企业（一）偿债能力情况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光固化涂料重点企业（一）运营能力情况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光固化涂料重点企业（一）成长能力情况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光固化涂料重点企业（二）基本信息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光固化涂料重点企业（二）经营情况分析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光固化涂料重点企业（二）主要经济指标情况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光固化涂料重点企业（二）盈利能力情况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光固化涂料重点企业（二）偿债能力情况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光固化涂料重点企业（二）运营能力情况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光固化涂料重点企业（二）成长能力情况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光固化涂料重点企业（三）基本信息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光固化涂料重点企业（三）经营情况分析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光固化涂料重点企业（三）主要经济指标情况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光固化涂料重点企业（三）盈利能力情况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光固化涂料重点企业（三）偿债能力情况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光固化涂料重点企业（三）运营能力情况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光固化涂料重点企业（三）成长能力情况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2025-2031年中国光固化涂料行业产能预测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2025-2031年中国光固化涂料行业产量预测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2025-2031年中国光固化涂料市场需求量预测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2025-2031年中国光固化涂料行业供需平衡预测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2025-2031年中国光固化涂料行业市场容量预测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2025-2031年中国光固化涂料行业市场规模预测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2025年中国光固化涂料市场前景分析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2025年中国光固化涂料发展趋势预测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696341b9f4b3b" w:history="1">
        <w:r>
          <w:rPr>
            <w:rStyle w:val="Hyperlink"/>
          </w:rPr>
          <w:t>2025-2031年中国光固化涂料发展现状分析与前景趋势预测报告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696341b9f4b3b" w:history="1">
        <w:r>
          <w:rPr>
            <w:rStyle w:val="Hyperlink"/>
          </w:rPr>
          <w:t>https://www.20087.com/1/62/GuangGuHuaTuLiaoFaZhanXianZhuangQianJing.html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热点：光固化树脂、水性光固化涂料、led光固化油漆、光固化涂料配方、脂环族环氧树脂固化剂有哪些、光固化涂料固化原理、光固化是什么、光固化涂料原理、光固化补牙和3M树脂的区别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d315ac9f5444b" w:history="1">
      <w:r>
        <w:rPr>
          <w:rStyle w:val="Hyperlink"/>
        </w:rPr>
        <w:t>2025-2031年中国光固化涂料发展现状分析与前景趋势预测报告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GuangGuHuaTuLiaoFaZhanXianZhuangQianJing.html" TargetMode="External" Id="Rc63696341b9f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GuangGuHuaTuLiaoFaZhanXianZhuangQianJing.html" TargetMode="External" Id="Ra15d315ac9f5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2024-12-02T02:54:00Z</dcterms:created>
  <dcterms:modified xsi:type="dcterms:W3CDTF">2024-12-02T03:54:00Z</dcterms:modified>
  <dc:subject>2025-2031年中国光固化涂料发展现状分析与前景趋势预测报告</dc:subject>
  <dc:title>2025-2031年中国光固化涂料发展现状分析与前景趋势预测报告</dc:title>
  <cp:keywords>2025-2031年中国光固化涂料发展现状分析与前景趋势预测报告</cp:keywords>
  <dc:description>2025-2031年中国光固化涂料发展现状分析与前景趋势预测报告</dc:description>
</cp:coreProperties>
</file>