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11a200fc9483f" w:history="1">
              <w:r>
                <w:rPr>
                  <w:rStyle w:val="Hyperlink"/>
                </w:rPr>
                <w:t>2022-2028年全球与中国冷箔发展现状分析及趋势预测报告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11a200fc9483f" w:history="1">
              <w:r>
                <w:rPr>
                  <w:rStyle w:val="Hyperlink"/>
                </w:rPr>
                <w:t>2022-2028年全球与中国冷箔发展现状分析及趋势预测报告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f11a200fc9483f" w:history="1">
                <w:r>
                  <w:rPr>
                    <w:rStyle w:val="Hyperlink"/>
                  </w:rPr>
                  <w:t>https://www.20087.com/1/82/LengBoDeFaZhanQuShi.html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cf11a200fc9483f" w:history="1">
        <w:r>
          <w:rPr>
            <w:rStyle w:val="Hyperlink"/>
          </w:rPr>
          <w:t>2022-2028年全球与中国冷箔发展现状分析及趋势预测报告</w:t>
        </w:r>
      </w:hyperlink>
      <w:r>
        <w:rPr>
          <w:rFonts w:hint="eastAsia"/>
        </w:rPr>
        <w:t>》全面分析了冷箔行业的现状，深入探讨了冷箔市场需求、市场规模及价格波动。冷箔报告探讨了产业链关键环节，并对冷箔各细分市场进行了研究。同时，基于权威数据和专业分析，科学预测了冷箔市场前景与发展趋势。此外，还评估了冷箔重点企业的经营状况，包括品牌影响力、市场集中度以及竞争格局，并审慎剖析了潜在风险与机遇。冷箔报告以其专业性、科学性和权威性，成为冷箔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冷箔市场概述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不同产品类型冷箔增长趋势2021 VS 2028</w:t>
      </w:r>
      <w:r>
        <w:rPr>
          <w:rFonts w:hint="eastAsia"/>
        </w:rPr>
        <w:br/>
      </w:r>
      <w:r>
        <w:rPr>
          <w:rFonts w:hint="eastAsia"/>
        </w:rPr>
        <w:t>　　　　1.2.2 铝</w:t>
      </w:r>
      <w:r>
        <w:rPr>
          <w:rFonts w:hint="eastAsia"/>
        </w:rPr>
        <w:br/>
      </w:r>
      <w:r>
        <w:rPr>
          <w:rFonts w:hint="eastAsia"/>
        </w:rPr>
        <w:t>　　　　1.2.3 塑料薄膜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从不同应用，冷箔主要包括如下几个方面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食物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消费品</w:t>
      </w:r>
      <w:r>
        <w:rPr>
          <w:rFonts w:hint="eastAsia"/>
        </w:rPr>
        <w:br/>
      </w:r>
      <w:r>
        <w:rPr>
          <w:rFonts w:hint="eastAsia"/>
        </w:rPr>
        <w:t>　　　　1.3.4 工业品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全球冷箔供需现状及预测（2017-2021年）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全球冷箔产能、产量、产能利用率及发展趋势（2017-2021年）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全球冷箔产量、表观消费量及发展趋势（2017-2021年）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中国冷箔供需现状及预测（2017-2021年）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中国冷箔产能、产量、产能利用率及发展趋势（2017-2021年）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中国冷箔产量、表观消费量及发展趋势（2017-2021年）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中国冷箔产量、市场需求量及发展趋势（2017-2021年）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全球与中国主要厂商冷箔产量、产值及竞争分析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全球市场冷箔主要厂商列表（2017-2021年）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全球市场冷箔主要厂商产量列表（2017-2021年）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全球市场冷箔主要厂商产值列表（2017-2021年）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2022年全球主要生产商冷箔收入排名</w:t>
      </w:r>
      <w:r>
        <w:rPr>
          <w:rFonts w:hint="eastAsia"/>
        </w:rPr>
        <w:br/>
      </w:r>
      <w:r>
        <w:rPr>
          <w:rFonts w:hint="eastAsia"/>
        </w:rPr>
        <w:t>　　　　2.1.4 全球市场冷箔主要厂商产品价格列表（2017-2021年）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中国冷箔主要厂商产量、产值及市场份额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中国市场冷箔主要厂商产量列表（2017-2021年）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中国市场冷箔主要厂商产值列表（2017-2021年）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全球主要厂商冷箔产地分布及商业化日期</w:t>
      </w:r>
      <w:r>
        <w:rPr>
          <w:rFonts w:hint="eastAsia"/>
        </w:rPr>
        <w:br/>
      </w:r>
      <w:r>
        <w:rPr>
          <w:rFonts w:hint="eastAsia"/>
        </w:rPr>
        <w:t>　　2.4 冷箔行业集中度、竞争程度分析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冷箔行业集中度分析：全球Top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全球冷箔第一梯队、第二梯队和第三梯队生产商（品牌）及市场份额（2021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冷箔全球领先企业SWOT分析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全球主要冷箔企业采访及观点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全球冷箔主要生产地区分析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全球主要地区冷箔市场规模分析：2021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全球主要地区冷箔产量及市场份额（2017-2021年）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全球主要地区冷箔产量及市场份额预测（2017-2021年）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全球主要地区冷箔产值及市场份额（2017-2021年）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全球主要地区冷箔产值及市场份额预测（2017-2021年）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北美市场冷箔产量、产值及增长率（2017-2021年）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欧洲市场冷箔产量、产值及增长率（2017-2021年）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日本市场冷箔产量、产值及增长率（2017-2021年）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东南亚市场冷箔产量、产值及增长率（2017-2021年）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印度市场冷箔产量、产值及增长率（2017-2021年）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中国市场冷箔产量、产值及增长率（2017-2021年）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全球主要地区冷箔消费展望2021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全球主要地区冷箔消费量及增长率（2017-2021年）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全球主要地区冷箔消费量预测（2017-2021年）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中国市场冷箔消费量、增长率及发展预测（2017-2021年）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北美市场冷箔消费量、增长率及发展预测（2017-2021年）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欧洲市场冷箔消费量、增长率及发展预测（2017-2021年）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日本市场冷箔消费量、增长率及发展预测（2017-2021年）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东南亚市场冷箔消费量、增长率及发展预测（2017-2021年）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印度市场冷箔消费量、增长率及发展预测（2017-2021年）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全球冷箔主要生产商分析</w:t>
      </w:r>
      <w:r>
        <w:rPr>
          <w:rFonts w:hint="eastAsia"/>
        </w:rPr>
        <w:br/>
      </w:r>
      <w:r>
        <w:rPr>
          <w:rFonts w:hint="eastAsia"/>
        </w:rPr>
        <w:t>　　5.1 Amcor</w:t>
      </w:r>
      <w:r>
        <w:rPr>
          <w:rFonts w:hint="eastAsia"/>
        </w:rPr>
        <w:br/>
      </w:r>
      <w:r>
        <w:rPr>
          <w:rFonts w:hint="eastAsia"/>
        </w:rPr>
        <w:t>　　　　5.1.1 Amcor基本信息、冷箔生产基地、销售区域、竞争对手及市场地位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Amcor冷箔产品规格、参数及市场应用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Amcor冷箔产能、产量、产值、价格及毛利率（2017-2021年）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Amcor公司简介及主要业务</w:t>
      </w:r>
      <w:r>
        <w:rPr>
          <w:rFonts w:hint="eastAsia"/>
        </w:rPr>
        <w:br/>
      </w:r>
      <w:r>
        <w:rPr>
          <w:rFonts w:hint="eastAsia"/>
        </w:rPr>
        <w:t>　　　　5.1.5 Amcor企业最新动态</w:t>
      </w:r>
      <w:r>
        <w:rPr>
          <w:rFonts w:hint="eastAsia"/>
        </w:rPr>
        <w:br/>
      </w:r>
      <w:r>
        <w:rPr>
          <w:rFonts w:hint="eastAsia"/>
        </w:rPr>
        <w:t>　　5.2 Sonoco</w:t>
      </w:r>
      <w:r>
        <w:rPr>
          <w:rFonts w:hint="eastAsia"/>
        </w:rPr>
        <w:br/>
      </w:r>
      <w:r>
        <w:rPr>
          <w:rFonts w:hint="eastAsia"/>
        </w:rPr>
        <w:t>　　　　5.2.1 Sonoco基本信息、冷箔生产基地、销售区域、竞争对手及市场地位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Sonoco冷箔产品规格、参数及市场应用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Sonoco冷箔产能、产量、产值、价格及毛利率（2017-2021年）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Sonoco公司简介及主要业务</w:t>
      </w:r>
      <w:r>
        <w:rPr>
          <w:rFonts w:hint="eastAsia"/>
        </w:rPr>
        <w:br/>
      </w:r>
      <w:r>
        <w:rPr>
          <w:rFonts w:hint="eastAsia"/>
        </w:rPr>
        <w:t>　　　　5.2.5 Sonoco企业最新动态</w:t>
      </w:r>
      <w:r>
        <w:rPr>
          <w:rFonts w:hint="eastAsia"/>
        </w:rPr>
        <w:br/>
      </w:r>
      <w:r>
        <w:rPr>
          <w:rFonts w:hint="eastAsia"/>
        </w:rPr>
        <w:t>　　5.3 Amcor</w:t>
      </w:r>
      <w:r>
        <w:rPr>
          <w:rFonts w:hint="eastAsia"/>
        </w:rPr>
        <w:br/>
      </w:r>
      <w:r>
        <w:rPr>
          <w:rFonts w:hint="eastAsia"/>
        </w:rPr>
        <w:t>　　　　5.3.1 Amcor基本信息、冷箔生产基地、销售区域、竞争对手及市场地位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Amcor冷箔产品规格、参数及市场应用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Amcor冷箔产能、产量、产值、价格及毛利率（2017-2021年）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Amcor公司简介及主要业务</w:t>
      </w:r>
      <w:r>
        <w:rPr>
          <w:rFonts w:hint="eastAsia"/>
        </w:rPr>
        <w:br/>
      </w:r>
      <w:r>
        <w:rPr>
          <w:rFonts w:hint="eastAsia"/>
        </w:rPr>
        <w:t>　　　　5.3.5 Amcor企业最新动态</w:t>
      </w:r>
      <w:r>
        <w:rPr>
          <w:rFonts w:hint="eastAsia"/>
        </w:rPr>
        <w:br/>
      </w:r>
      <w:r>
        <w:rPr>
          <w:rFonts w:hint="eastAsia"/>
        </w:rPr>
        <w:t>　　5.4 Essentra</w:t>
      </w:r>
      <w:r>
        <w:rPr>
          <w:rFonts w:hint="eastAsia"/>
        </w:rPr>
        <w:br/>
      </w:r>
      <w:r>
        <w:rPr>
          <w:rFonts w:hint="eastAsia"/>
        </w:rPr>
        <w:t>　　　　5.4.1 Essentra基本信息、冷箔生产基地、销售区域、竞争对手及市场地位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Essentra冷箔产品规格、参数及市场应用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Essentra冷箔产能、产量、产值、价格及毛利率（2017-2021年）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Essentra公司简介及主要业务</w:t>
      </w:r>
      <w:r>
        <w:rPr>
          <w:rFonts w:hint="eastAsia"/>
        </w:rPr>
        <w:br/>
      </w:r>
      <w:r>
        <w:rPr>
          <w:rFonts w:hint="eastAsia"/>
        </w:rPr>
        <w:t>　　　　5.4.5 Essentra企业最新动态</w:t>
      </w:r>
      <w:r>
        <w:rPr>
          <w:rFonts w:hint="eastAsia"/>
        </w:rPr>
        <w:br/>
      </w:r>
      <w:r>
        <w:rPr>
          <w:rFonts w:hint="eastAsia"/>
        </w:rPr>
        <w:t>　　5.5 Paxxus （Rollprint）</w:t>
      </w:r>
      <w:r>
        <w:rPr>
          <w:rFonts w:hint="eastAsia"/>
        </w:rPr>
        <w:br/>
      </w:r>
      <w:r>
        <w:rPr>
          <w:rFonts w:hint="eastAsia"/>
        </w:rPr>
        <w:t>　　　　5.5.1 Paxxus （Rollprint）基本信息、冷箔生产基地、销售区域、竞争对手及市场地位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Paxxus （Rollprint）冷箔产品规格、参数及市场应用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Paxxus （Rollprint）冷箔产能、产量、产值、价格及毛利率（2017-2021年）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Paxxus （Rollprint）公司简介及主要业务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Paxxus （Rollprint）企业最新动态</w:t>
      </w:r>
      <w:r>
        <w:rPr>
          <w:rFonts w:hint="eastAsia"/>
        </w:rPr>
        <w:br/>
      </w:r>
      <w:r>
        <w:rPr>
          <w:rFonts w:hint="eastAsia"/>
        </w:rPr>
        <w:t>　　5.6 Constantia Flexibles Group</w:t>
      </w:r>
      <w:r>
        <w:rPr>
          <w:rFonts w:hint="eastAsia"/>
        </w:rPr>
        <w:br/>
      </w:r>
      <w:r>
        <w:rPr>
          <w:rFonts w:hint="eastAsia"/>
        </w:rPr>
        <w:t>　　　　5.6.1 Constantia Flexibles Group基本信息、冷箔生产基地、销售区域、竞争对手及市场地位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Constantia Flexibles Group冷箔产品规格、参数及市场应用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Constantia Flexibles Group冷箔产能、产量、产值、价格及毛利率（2017-2021年）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Constantia Flexibles Group公司简介及主要业务</w:t>
      </w:r>
      <w:r>
        <w:rPr>
          <w:rFonts w:hint="eastAsia"/>
        </w:rPr>
        <w:br/>
      </w:r>
      <w:r>
        <w:rPr>
          <w:rFonts w:hint="eastAsia"/>
        </w:rPr>
        <w:t>　　　　5.6.5 Constantia Flexibles Group企业最新动态</w:t>
      </w:r>
      <w:r>
        <w:rPr>
          <w:rFonts w:hint="eastAsia"/>
        </w:rPr>
        <w:br/>
      </w:r>
      <w:r>
        <w:rPr>
          <w:rFonts w:hint="eastAsia"/>
        </w:rPr>
        <w:t>　　5.7 ACG Pharmapack</w:t>
      </w:r>
      <w:r>
        <w:rPr>
          <w:rFonts w:hint="eastAsia"/>
        </w:rPr>
        <w:br/>
      </w:r>
      <w:r>
        <w:rPr>
          <w:rFonts w:hint="eastAsia"/>
        </w:rPr>
        <w:t>　　　　5.7.1 ACG Pharmapack基本信息、冷箔生产基地、销售区域、竞争对手及市场地位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ACG Pharmapack冷箔产品规格、参数及市场应用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ACG Pharmapack冷箔产能、产量、产值、价格及毛利率（2017-2021年）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ACG Pharmapack公司简介及主要业务</w:t>
      </w:r>
      <w:r>
        <w:rPr>
          <w:rFonts w:hint="eastAsia"/>
        </w:rPr>
        <w:br/>
      </w:r>
      <w:r>
        <w:rPr>
          <w:rFonts w:hint="eastAsia"/>
        </w:rPr>
        <w:t>　　　　5.7.5 ACG Pharmapack企业最新动态</w:t>
      </w:r>
      <w:r>
        <w:rPr>
          <w:rFonts w:hint="eastAsia"/>
        </w:rPr>
        <w:br/>
      </w:r>
      <w:r>
        <w:rPr>
          <w:rFonts w:hint="eastAsia"/>
        </w:rPr>
        <w:t>　　5.8 Tekni-Plex</w:t>
      </w:r>
      <w:r>
        <w:rPr>
          <w:rFonts w:hint="eastAsia"/>
        </w:rPr>
        <w:br/>
      </w:r>
      <w:r>
        <w:rPr>
          <w:rFonts w:hint="eastAsia"/>
        </w:rPr>
        <w:t>　　　　5.8.1 Tekni-Plex基本信息、冷箔生产基地、销售区域、竞争对手及市场地位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Tekni-Plex冷箔产品规格、参数及市场应用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Tekni-Plex冷箔产能、产量、产值、价格及毛利率（2017-2021年）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Tekni-Plex公司简介及主要业务</w:t>
      </w:r>
      <w:r>
        <w:rPr>
          <w:rFonts w:hint="eastAsia"/>
        </w:rPr>
        <w:br/>
      </w:r>
      <w:r>
        <w:rPr>
          <w:rFonts w:hint="eastAsia"/>
        </w:rPr>
        <w:t>　　　　5.8.5 Tekni-Plex企业最新动态</w:t>
      </w:r>
      <w:r>
        <w:rPr>
          <w:rFonts w:hint="eastAsia"/>
        </w:rPr>
        <w:br/>
      </w:r>
      <w:r>
        <w:rPr>
          <w:rFonts w:hint="eastAsia"/>
        </w:rPr>
        <w:t>　　5.9 Honeywell International</w:t>
      </w:r>
      <w:r>
        <w:rPr>
          <w:rFonts w:hint="eastAsia"/>
        </w:rPr>
        <w:br/>
      </w:r>
      <w:r>
        <w:rPr>
          <w:rFonts w:hint="eastAsia"/>
        </w:rPr>
        <w:t>　　　　5.9.1 Honeywell International基本信息、冷箔生产基地、销售区域、竞争对手及市场地位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Honeywell International冷箔产品规格、参数及市场应用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Honeywell International冷箔产能、产量、产值、价格及毛利率（2017-2021年）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Honeywell International公司简介及主要业务</w:t>
      </w:r>
      <w:r>
        <w:rPr>
          <w:rFonts w:hint="eastAsia"/>
        </w:rPr>
        <w:br/>
      </w:r>
      <w:r>
        <w:rPr>
          <w:rFonts w:hint="eastAsia"/>
        </w:rPr>
        <w:t>　　　　5.9.5 Honeywell International企业最新动态</w:t>
      </w:r>
      <w:r>
        <w:rPr>
          <w:rFonts w:hint="eastAsia"/>
        </w:rPr>
        <w:br/>
      </w:r>
      <w:r>
        <w:rPr>
          <w:rFonts w:hint="eastAsia"/>
        </w:rPr>
        <w:t>　　5.10 MSP Corporation</w:t>
      </w:r>
      <w:r>
        <w:rPr>
          <w:rFonts w:hint="eastAsia"/>
        </w:rPr>
        <w:br/>
      </w:r>
      <w:r>
        <w:rPr>
          <w:rFonts w:hint="eastAsia"/>
        </w:rPr>
        <w:t>　　　　5.10.1 MSP Corporation基本信息、冷箔生产基地、销售区域、竞争对手及市场地位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MSP Corporation冷箔产品规格、参数及市场应用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MSP Corporation冷箔产能、产量、产值、价格及毛利率（2017-2021年）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MSP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5.10.5 MSP Corporation企业最新动态</w:t>
      </w:r>
      <w:r>
        <w:rPr>
          <w:rFonts w:hint="eastAsia"/>
        </w:rPr>
        <w:br/>
      </w:r>
      <w:r>
        <w:rPr>
          <w:rFonts w:hint="eastAsia"/>
        </w:rPr>
        <w:t>　　5.11 Bilcare Solutions</w:t>
      </w:r>
      <w:r>
        <w:rPr>
          <w:rFonts w:hint="eastAsia"/>
        </w:rPr>
        <w:br/>
      </w:r>
      <w:r>
        <w:rPr>
          <w:rFonts w:hint="eastAsia"/>
        </w:rPr>
        <w:t>　　　　5.11.1 Bilcare Solutions基本信息、冷箔生产基地、销售区域、竞争对手及市场地位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Bilcare Solutions冷箔产品规格、参数及市场应用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Bilcare Solutions冷箔产能、产量、产值、价格及毛利率（2017-2021年）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Bilcare Solutions公司简介及主要业务</w:t>
      </w:r>
      <w:r>
        <w:rPr>
          <w:rFonts w:hint="eastAsia"/>
        </w:rPr>
        <w:br/>
      </w:r>
      <w:r>
        <w:rPr>
          <w:rFonts w:hint="eastAsia"/>
        </w:rPr>
        <w:t>　　　　5.11.5 Bilcare Solutions企业最新动态</w:t>
      </w:r>
      <w:r>
        <w:rPr>
          <w:rFonts w:hint="eastAsia"/>
        </w:rPr>
        <w:br/>
      </w:r>
      <w:r>
        <w:rPr>
          <w:rFonts w:hint="eastAsia"/>
        </w:rPr>
        <w:t>　　5.12 Jiangsu Hanlin Pharmaceutical Packaging Technology</w:t>
      </w:r>
      <w:r>
        <w:rPr>
          <w:rFonts w:hint="eastAsia"/>
        </w:rPr>
        <w:br/>
      </w:r>
      <w:r>
        <w:rPr>
          <w:rFonts w:hint="eastAsia"/>
        </w:rPr>
        <w:t>　　　　5.12.1 Jiangsu Hanlin Pharmaceutical Packaging Technology基本信息、冷箔生产基地、销售区域、竞争对手及市场地位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Jiangsu Hanlin Pharmaceutical Packaging Technology冷箔产品规格、参数及市场应用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Jiangsu Hanlin Pharmaceutical Packaging Technology冷箔产能、产量、产值、价格及毛利率（2017-2021年）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Jiangsu Hanlin Pharmaceutical Packaging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5.12.5 Jiangsu Hanlin Pharmaceutical Packaging Technology企业最新动态</w:t>
      </w:r>
      <w:r>
        <w:rPr>
          <w:rFonts w:hint="eastAsia"/>
        </w:rPr>
        <w:br/>
      </w:r>
      <w:r>
        <w:rPr>
          <w:rFonts w:hint="eastAsia"/>
        </w:rPr>
        <w:t>　　5.13 Shenzhen Bestfoil Material Technology</w:t>
      </w:r>
      <w:r>
        <w:rPr>
          <w:rFonts w:hint="eastAsia"/>
        </w:rPr>
        <w:br/>
      </w:r>
      <w:r>
        <w:rPr>
          <w:rFonts w:hint="eastAsia"/>
        </w:rPr>
        <w:t>　　　　5.13.1 Shenzhen Bestfoil Material Technology基本信息、冷箔生产基地、销售区域、竞争对手及市场地位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Shenzhen Bestfoil Material Technology冷箔产品规格、参数及市场应用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Shenzhen Bestfoil Material Technology冷箔产能、产量、产值、价格及毛利率（2017-2021年）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Shenzhen Bestfoil Material Technology公司简介及主要业务</w:t>
      </w:r>
      <w:r>
        <w:rPr>
          <w:rFonts w:hint="eastAsia"/>
        </w:rPr>
        <w:br/>
      </w:r>
      <w:r>
        <w:rPr>
          <w:rFonts w:hint="eastAsia"/>
        </w:rPr>
        <w:t>　　　　5.13.5 Shenzhen Bestfoil Material Technology企业最新动态</w:t>
      </w:r>
      <w:r>
        <w:rPr>
          <w:rFonts w:hint="eastAsia"/>
        </w:rPr>
        <w:br/>
      </w:r>
      <w:r>
        <w:rPr>
          <w:rFonts w:hint="eastAsia"/>
        </w:rPr>
        <w:t>　　5.14 Zhejiang Junma Aluminium Foil Industry</w:t>
      </w:r>
      <w:r>
        <w:rPr>
          <w:rFonts w:hint="eastAsia"/>
        </w:rPr>
        <w:br/>
      </w:r>
      <w:r>
        <w:rPr>
          <w:rFonts w:hint="eastAsia"/>
        </w:rPr>
        <w:t>　　　　5.14.1 Zhejiang Junma Aluminium Foil Industry基本信息、冷箔生产基地、销售区域、竞争对手及市场地位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Zhejiang Junma Aluminium Foil Industry冷箔产品规格、参数及市场应用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Zhejiang Junma Aluminium Foil Industry冷箔产能、产量、产值、价格及毛利率（2017-2021年）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Zhejiang Junma Aluminium Foil Industry公司简介及主要业务</w:t>
      </w:r>
      <w:r>
        <w:rPr>
          <w:rFonts w:hint="eastAsia"/>
        </w:rPr>
        <w:br/>
      </w:r>
      <w:r>
        <w:rPr>
          <w:rFonts w:hint="eastAsia"/>
        </w:rPr>
        <w:t>　　　　5.14.5 Zhejiang Junma Aluminium Foil Industry企业最新动态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不同类型冷箔产品分析</w:t>
      </w:r>
      <w:r>
        <w:rPr>
          <w:rFonts w:hint="eastAsia"/>
        </w:rPr>
        <w:br/>
      </w:r>
      <w:r>
        <w:rPr>
          <w:rFonts w:hint="eastAsia"/>
        </w:rPr>
        <w:t>　　6.1 全球不同产品类型冷箔产量（2017-2021年）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全球不同产品类型冷箔产量及市场份额（2017-2021年）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全球不同产品类型冷箔产量预测（2017-2021年）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全球不同产品类型冷箔产值（2017-2021年）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全球不同产品类型冷箔产值及市场份额（2017-2021年）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全球不同产品类型冷箔产值预测（2017-2021年）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全球不同产品类型冷箔价格走势（2017-2021年）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不同价格区间冷箔市场份额对比（2017-2021年）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中国不同类型冷箔产量（2017-2021年）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中国不同产品类型冷箔产量及市场份额（2017-2021年）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中国不同产品类型冷箔产量预测（2017-2021年）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中国不同产品类型冷箔产值（2017-2021年）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中国不同产品类型冷箔产值及市场份额（2017-2021年）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中国不同产品类型冷箔产值预测（2017-2021年）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冷箔产业链分析</w:t>
      </w:r>
      <w:r>
        <w:rPr>
          <w:rFonts w:hint="eastAsia"/>
        </w:rPr>
        <w:br/>
      </w:r>
      <w:r>
        <w:rPr>
          <w:rFonts w:hint="eastAsia"/>
        </w:rPr>
        <w:t>　　7.2 冷箔产业上游供应分析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全球不同应用冷箔消费量、市场份额及增长率（2017-2021年）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全球不同应用冷箔消费量（2017-2021年）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全球不同应用冷箔消费量预测（2017-2021年）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中国不同应用冷箔消费量、市场份额及增长率（2017-2021年）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中国不同应用冷箔消费量（2017-2021年）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中国不同应用冷箔消费量预测（2017-2021年）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中国冷箔产量、消费量、进出口分析及未来趋势分析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中国市场冷箔产量、消费量、进出口分析及未来趋势（2017-2021年）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中国市场冷箔进出口贸易趋势</w:t>
      </w:r>
      <w:r>
        <w:rPr>
          <w:rFonts w:hint="eastAsia"/>
        </w:rPr>
        <w:br/>
      </w:r>
      <w:r>
        <w:rPr>
          <w:rFonts w:hint="eastAsia"/>
        </w:rPr>
        <w:t>　　8.3 中国市场冷箔主要进口来源</w:t>
      </w:r>
      <w:r>
        <w:rPr>
          <w:rFonts w:hint="eastAsia"/>
        </w:rPr>
        <w:br/>
      </w:r>
      <w:r>
        <w:rPr>
          <w:rFonts w:hint="eastAsia"/>
        </w:rPr>
        <w:t>　　8.4 中国市场冷箔主要出口目的地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中国市场冷箔主要地区分布</w:t>
      </w:r>
      <w:r>
        <w:rPr>
          <w:rFonts w:hint="eastAsia"/>
        </w:rPr>
        <w:br/>
      </w:r>
      <w:r>
        <w:rPr>
          <w:rFonts w:hint="eastAsia"/>
        </w:rPr>
        <w:t>　　9.1 中国冷箔生产地区分布</w:t>
      </w:r>
      <w:r>
        <w:rPr>
          <w:rFonts w:hint="eastAsia"/>
        </w:rPr>
        <w:br/>
      </w:r>
      <w:r>
        <w:rPr>
          <w:rFonts w:hint="eastAsia"/>
        </w:rPr>
        <w:t>　　9.2 中国冷箔消费地区分布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冷箔技术及相关行业技术发展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冷箔销售渠道分析及建议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国内市场冷箔销售渠道</w:t>
      </w:r>
      <w:r>
        <w:rPr>
          <w:rFonts w:hint="eastAsia"/>
        </w:rPr>
        <w:br/>
      </w:r>
      <w:r>
        <w:rPr>
          <w:rFonts w:hint="eastAsia"/>
        </w:rPr>
        <w:t>　　12.2 国外市场冷箔销售渠道</w:t>
      </w:r>
      <w:r>
        <w:rPr>
          <w:rFonts w:hint="eastAsia"/>
        </w:rPr>
        <w:br/>
      </w:r>
      <w:r>
        <w:rPr>
          <w:rFonts w:hint="eastAsia"/>
        </w:rPr>
        <w:t>　　12.3 冷箔销售/营销策略建议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按照不同产品类型，冷箔主要可以分为如下几个类别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不同产品类型冷箔增长趋势2021 VS 2028（万吨）&amp;（百万美元）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从不同应用，冷箔主要包括如下几个方面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不同应用冷箔消费量（万吨）增长趋势2021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全球市场冷箔主要厂商产量列表（万吨）&amp;（2017-2021年）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全球市场冷箔主要厂商产量市场份额列表（2017-2021年）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全球市场冷箔主要厂商产值列表（2017-2021年）&amp;（百万美元）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全球市场冷箔主要厂商产值市场份额列表（百万美元）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2022年全球主要生产商冷箔收入排名（百万美元）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全市场球冷箔主要厂商产品价格列表（2017-2021年）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中国市场冷箔主要厂商产品价格列表（2017-2021年）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中国市场冷箔主要厂商产量市场份额列表（2017-2021年）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中国市场冷箔主要厂商产值列表（2017-2021年）&amp;（百万美元）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中国市场冷箔主要厂商产值市场份额列表（2017-2021年）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全球主要厂商冷箔产地分布及商业化日期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全球主要冷箔企业采访及观点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全球主要地区冷箔产值（百万美元）：2021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全球主要地区冷箔2017-2021年产量列表（吨）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全球主要地区冷箔2017-2021年产量市场份额列表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全球主要地区冷箔产量列表（2017-2021年）&amp;（万吨）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表21 全球主要地区冷箔产量份额（2017-2021年）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全球主要地区冷箔产值列表（2017-2021年）&amp;（百万美元）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全球主要地区冷箔产值市场份额列表（2017-2021年）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全球主要地区冷箔产值列表（2017-2021年）&amp;（百万美元）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全球主要地区冷箔产值市场份额列表（2017-2021年）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全球主要地区冷箔消费量2021 VS 2028 VS 2026（万吨）</w:t>
      </w:r>
      <w:r>
        <w:rPr>
          <w:rFonts w:hint="eastAsia"/>
        </w:rPr>
        <w:br/>
      </w:r>
      <w:r>
        <w:rPr>
          <w:rFonts w:hint="eastAsia"/>
        </w:rPr>
        <w:t>　　表27 全球主要地区冷箔消费量列表（2017-2021年）&amp;（万吨）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表28 全球主要地区冷箔消费量市场份额列表（2017-2021年）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全球主要地区冷箔消费量列表（2017-2021年）&amp;（万吨）</w:t>
      </w:r>
      <w:r>
        <w:rPr>
          <w:rFonts w:hint="eastAsia"/>
        </w:rPr>
        <w:br/>
      </w:r>
      <w:r>
        <w:rPr>
          <w:rFonts w:hint="eastAsia"/>
        </w:rPr>
        <w:t>　　表30 全球主要地区冷箔消费量市场份额列表（2017-2021年）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Amcor冷箔生产基地、销售区域、竞争对手及市场地位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Amcor冷箔产品规格、参数及市场应用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Amcor冷箔产能（万吨）、产量（万吨）、产值（百万美元）、价格及毛利率（2017-2021年）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Amcor公司简介及主要业务</w:t>
      </w:r>
      <w:r>
        <w:rPr>
          <w:rFonts w:hint="eastAsia"/>
        </w:rPr>
        <w:br/>
      </w:r>
      <w:r>
        <w:rPr>
          <w:rFonts w:hint="eastAsia"/>
        </w:rPr>
        <w:t>　　表35 Amcor企业最新动态</w:t>
      </w:r>
      <w:r>
        <w:rPr>
          <w:rFonts w:hint="eastAsia"/>
        </w:rPr>
        <w:br/>
      </w:r>
      <w:r>
        <w:rPr>
          <w:rFonts w:hint="eastAsia"/>
        </w:rPr>
        <w:t>　　表36 Sonoco冷箔生产基地、销售区域、竞争对手及市场地位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Sonoco冷箔产品规格、参数及市场应用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Sonoco冷箔产能（万吨）、产量（万吨）、产值（百万美元）、价格及毛利率（2017-2021年）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Sonoco公司简介及主要业务</w:t>
      </w:r>
      <w:r>
        <w:rPr>
          <w:rFonts w:hint="eastAsia"/>
        </w:rPr>
        <w:br/>
      </w:r>
      <w:r>
        <w:rPr>
          <w:rFonts w:hint="eastAsia"/>
        </w:rPr>
        <w:t>　　表40 Sonoco企业最新动态</w:t>
      </w:r>
      <w:r>
        <w:rPr>
          <w:rFonts w:hint="eastAsia"/>
        </w:rPr>
        <w:br/>
      </w:r>
      <w:r>
        <w:rPr>
          <w:rFonts w:hint="eastAsia"/>
        </w:rPr>
        <w:t>　　表41 Amcor冷箔生产基地、销售区域、竞争对手及市场地位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Amcor冷箔产品规格、参数及市场应用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Amcor冷箔产能（万吨）、产量（万吨）、产值（百万美元）、价格及毛利率（2017-2021年）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Amcor公司简介及主要业务</w:t>
      </w:r>
      <w:r>
        <w:rPr>
          <w:rFonts w:hint="eastAsia"/>
        </w:rPr>
        <w:br/>
      </w:r>
      <w:r>
        <w:rPr>
          <w:rFonts w:hint="eastAsia"/>
        </w:rPr>
        <w:t>　　表45 Amcor公司最新动态</w:t>
      </w:r>
      <w:r>
        <w:rPr>
          <w:rFonts w:hint="eastAsia"/>
        </w:rPr>
        <w:br/>
      </w:r>
      <w:r>
        <w:rPr>
          <w:rFonts w:hint="eastAsia"/>
        </w:rPr>
        <w:t>　　表46 Essentra冷箔生产基地、销售区域、竞争对手及市场地位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Essentra冷箔产品规格、参数及市场应用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Essentra冷箔产能（万吨）、产量（万吨）、产值（百万美元）、价格及毛利率（2017-2021年）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Essentra公司简介及主要业务</w:t>
      </w:r>
      <w:r>
        <w:rPr>
          <w:rFonts w:hint="eastAsia"/>
        </w:rPr>
        <w:br/>
      </w:r>
      <w:r>
        <w:rPr>
          <w:rFonts w:hint="eastAsia"/>
        </w:rPr>
        <w:t>　　表50 Essentra企业最新动态</w:t>
      </w:r>
      <w:r>
        <w:rPr>
          <w:rFonts w:hint="eastAsia"/>
        </w:rPr>
        <w:br/>
      </w:r>
      <w:r>
        <w:rPr>
          <w:rFonts w:hint="eastAsia"/>
        </w:rPr>
        <w:t>　　表51 Paxxus （Rollprint）冷箔生产基地、销售区域、竞争对手及市场地位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Paxxus （Rollprint）冷箔产品规格、参数及市场应用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Paxxus （Rollprint）冷箔产能（万吨）、产量（万吨）、产值（百万美元）、价格及毛利率（2017-2021年）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Paxxus （Rollprint）公司简介及主要业务</w:t>
      </w:r>
      <w:r>
        <w:rPr>
          <w:rFonts w:hint="eastAsia"/>
        </w:rPr>
        <w:br/>
      </w:r>
      <w:r>
        <w:rPr>
          <w:rFonts w:hint="eastAsia"/>
        </w:rPr>
        <w:t>　　表55 Paxxus （Rollprint）企业最新动态</w:t>
      </w:r>
      <w:r>
        <w:rPr>
          <w:rFonts w:hint="eastAsia"/>
        </w:rPr>
        <w:br/>
      </w:r>
      <w:r>
        <w:rPr>
          <w:rFonts w:hint="eastAsia"/>
        </w:rPr>
        <w:t>　　表56 Constantia Flexibles Group冷箔生产基地、销售区域、竞争对手及市场地位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Constantia Flexibles Group冷箔产品规格、参数及市场应用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Constantia Flexibles Group冷箔产能（万吨）、产量（万吨）、产值（百万美元）、价格及毛利率（2017-2021年）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Constantia Flexibles Group公司简介及主要业务</w:t>
      </w:r>
      <w:r>
        <w:rPr>
          <w:rFonts w:hint="eastAsia"/>
        </w:rPr>
        <w:br/>
      </w:r>
      <w:r>
        <w:rPr>
          <w:rFonts w:hint="eastAsia"/>
        </w:rPr>
        <w:t>　　表60 Constantia Flexibles Group企业最新动态</w:t>
      </w:r>
      <w:r>
        <w:rPr>
          <w:rFonts w:hint="eastAsia"/>
        </w:rPr>
        <w:br/>
      </w:r>
      <w:r>
        <w:rPr>
          <w:rFonts w:hint="eastAsia"/>
        </w:rPr>
        <w:t>　　表61 ACG Pharmapack冷箔生产基地、销售区域、竞争对手及市场地位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ACG Pharmapack冷箔产品规格、参数及市场应用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ACG Pharmapack冷箔产能（万吨）、产量（万吨）、产值（百万美元）、价格及毛利率（2017-2021年）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ACG Pharmapack公司简介及主要业务</w:t>
      </w:r>
      <w:r>
        <w:rPr>
          <w:rFonts w:hint="eastAsia"/>
        </w:rPr>
        <w:br/>
      </w:r>
      <w:r>
        <w:rPr>
          <w:rFonts w:hint="eastAsia"/>
        </w:rPr>
        <w:t>　　表65 ACG Pharmapack企业最新动态</w:t>
      </w:r>
      <w:r>
        <w:rPr>
          <w:rFonts w:hint="eastAsia"/>
        </w:rPr>
        <w:br/>
      </w:r>
      <w:r>
        <w:rPr>
          <w:rFonts w:hint="eastAsia"/>
        </w:rPr>
        <w:t>　　表66 Tekni-Plex冷箔生产基地、销售区域、竞争对手及市场地位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Tekni-Plex冷箔产品规格、参数及市场应用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Tekni-Plex冷箔产能（万吨）、产量（万吨）、产值（百万美元）、价格及毛利率（2017-2021年）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Tekni-Plex公司简介及主要业务</w:t>
      </w:r>
      <w:r>
        <w:rPr>
          <w:rFonts w:hint="eastAsia"/>
        </w:rPr>
        <w:br/>
      </w:r>
      <w:r>
        <w:rPr>
          <w:rFonts w:hint="eastAsia"/>
        </w:rPr>
        <w:t>　　表70 Tekni-Plex企业最新动态</w:t>
      </w:r>
      <w:r>
        <w:rPr>
          <w:rFonts w:hint="eastAsia"/>
        </w:rPr>
        <w:br/>
      </w:r>
      <w:r>
        <w:rPr>
          <w:rFonts w:hint="eastAsia"/>
        </w:rPr>
        <w:t>　　表71 Honeywell International冷箔生产基地、销售区域、竞争对手及市场地位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Honeywell International冷箔产品规格、参数及市场应用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Honeywell International冷箔产能（万吨）、产量（万吨）、产值（百万美元）、价格及毛利率（2017-2021年）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Honeywell International公司简介及主要业务</w:t>
      </w:r>
      <w:r>
        <w:rPr>
          <w:rFonts w:hint="eastAsia"/>
        </w:rPr>
        <w:br/>
      </w:r>
      <w:r>
        <w:rPr>
          <w:rFonts w:hint="eastAsia"/>
        </w:rPr>
        <w:t>　　表75 Honeywell International企业最新动态</w:t>
      </w:r>
      <w:r>
        <w:rPr>
          <w:rFonts w:hint="eastAsia"/>
        </w:rPr>
        <w:br/>
      </w:r>
      <w:r>
        <w:rPr>
          <w:rFonts w:hint="eastAsia"/>
        </w:rPr>
        <w:t>　　表76 MSP Corporation冷箔生产基地、销售区域、竞争对手及市场地位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MSP Corporation冷箔产品规格、参数及市场应用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MSP Corporation冷箔产能（万吨）、产量（万吨）、产值（百万美元）、价格及毛利率（2017-2021年）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MSP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表80 MSP Corporation企业最新动态</w:t>
      </w:r>
      <w:r>
        <w:rPr>
          <w:rFonts w:hint="eastAsia"/>
        </w:rPr>
        <w:br/>
      </w:r>
      <w:r>
        <w:rPr>
          <w:rFonts w:hint="eastAsia"/>
        </w:rPr>
        <w:t>　　表81 Bilcare Solutions介绍</w:t>
      </w:r>
      <w:r>
        <w:rPr>
          <w:rFonts w:hint="eastAsia"/>
        </w:rPr>
        <w:br/>
      </w:r>
      <w:r>
        <w:rPr>
          <w:rFonts w:hint="eastAsia"/>
        </w:rPr>
        <w:t>　　表82 Jiangsu Hanlin Pharmaceutical Packaging Technology介绍</w:t>
      </w:r>
      <w:r>
        <w:rPr>
          <w:rFonts w:hint="eastAsia"/>
        </w:rPr>
        <w:br/>
      </w:r>
      <w:r>
        <w:rPr>
          <w:rFonts w:hint="eastAsia"/>
        </w:rPr>
        <w:t>　　表83 Shenzhen Bestfoil Material Technology介绍</w:t>
      </w:r>
      <w:r>
        <w:rPr>
          <w:rFonts w:hint="eastAsia"/>
        </w:rPr>
        <w:br/>
      </w:r>
      <w:r>
        <w:rPr>
          <w:rFonts w:hint="eastAsia"/>
        </w:rPr>
        <w:t>　　表84 Zhejiang Junma Aluminium Foil Industry介绍</w:t>
      </w:r>
      <w:r>
        <w:rPr>
          <w:rFonts w:hint="eastAsia"/>
        </w:rPr>
        <w:br/>
      </w:r>
      <w:r>
        <w:rPr>
          <w:rFonts w:hint="eastAsia"/>
        </w:rPr>
        <w:t>　　表85 全球不同产品类型冷箔产量（2017-2021年）&amp;（万吨）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表86 全球不同产品类型冷箔产量市场份额（2017-2021年）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全球不同产品类型冷箔产量预测（2017-2021年）&amp;（万吨）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表88 全球不同产品类型冷箔产量市场份额预测（2017-2021年）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全球不同产品类型冷箔产值（百万美元）&amp;（2017-2021年）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全球不同产品类型冷箔产值市场份额（2017-2021年）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全球不同产品类型冷箔产值预测（百万美元）&amp;（2017-2021年）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全球不同类型冷箔产值市场份额预测（2017-2021年）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全球不同产品类型冷箔价格走势（2017-2021年）</w:t>
      </w:r>
      <w:r>
        <w:rPr>
          <w:rFonts w:hint="eastAsia"/>
        </w:rPr>
        <w:br/>
      </w:r>
      <w:r>
        <w:rPr>
          <w:rFonts w:hint="eastAsia"/>
        </w:rPr>
        <w:t>　　表94 全球不同价格区间冷箔市场份额对比（2017-2021年）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中国不同产品类型冷箔产量（2017-2021年）&amp;（万吨）</w:t>
      </w:r>
      <w:r>
        <w:rPr>
          <w:rFonts w:hint="eastAsia"/>
        </w:rPr>
        <w:br/>
      </w:r>
      <w:r>
        <w:rPr>
          <w:rFonts w:hint="eastAsia"/>
        </w:rPr>
        <w:t>　　表96 中国不同产品类型冷箔产量市场份额（2017-2021年）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中国不同产品类型冷箔产量预测（2017-2021年）&amp;（万吨）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表98 中国不同产品类型冷箔产量市场份额预测（2017-2021年）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中国不同产品类型冷箔产值（2017-2021年）&amp;（百万美元）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中国不同产品类型冷箔产值市场份额（2017-2021年）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中国不同产品类型冷箔产值预测（2017-2021年）&amp;（百万美元）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中国不同产品类型冷箔产值市场份额预测（2017-2021年）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冷箔上游原料供应商及联系方式列表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表104 全球市场不同应用冷箔消费量（2017-2021年）&amp;（万吨）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表105 全球市场不同应用冷箔消费量市场份额（2017-2021年）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全球市场不同应用冷箔消费量预测（2017-2021年）&amp;（万吨）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表107 全球市场不同应用冷箔消费量市场份额预测（2017-2021年）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中国市场不同应用冷箔消费量（2017-2021年）&amp;（万吨）</w:t>
      </w:r>
      <w:r>
        <w:rPr>
          <w:rFonts w:hint="eastAsia"/>
        </w:rPr>
        <w:br/>
      </w:r>
      <w:r>
        <w:rPr>
          <w:rFonts w:hint="eastAsia"/>
        </w:rPr>
        <w:t>　　表109 中国市场不同应用冷箔消费量市场份额（2017-2021年）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中国市场不同应用冷箔消费量预测（2017-2021年）&amp;（万吨）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表111 中国市场不同应用冷箔消费量市场份额预测（2017-2021年）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中国市场冷箔产量、消费量、进出口（2017-2021年）&amp;（万吨）</w:t>
      </w:r>
      <w:r>
        <w:rPr>
          <w:rFonts w:hint="eastAsia"/>
        </w:rPr>
        <w:br/>
      </w:r>
      <w:r>
        <w:rPr>
          <w:rFonts w:hint="eastAsia"/>
        </w:rPr>
        <w:t>　　表113 中国市场冷箔产量、消费量、进出口预测（2017-2021年）&amp;（万吨）</w:t>
      </w:r>
      <w:r>
        <w:rPr>
          <w:rFonts w:hint="eastAsia"/>
        </w:rPr>
        <w:br/>
      </w:r>
      <w:r>
        <w:rPr>
          <w:rFonts w:hint="eastAsia"/>
        </w:rPr>
        <w:t>　　表114 中国市场冷箔进出口贸易趋势</w:t>
      </w:r>
      <w:r>
        <w:rPr>
          <w:rFonts w:hint="eastAsia"/>
        </w:rPr>
        <w:br/>
      </w:r>
      <w:r>
        <w:rPr>
          <w:rFonts w:hint="eastAsia"/>
        </w:rPr>
        <w:t>　　表115 中国市场冷箔主要进口来源</w:t>
      </w:r>
      <w:r>
        <w:rPr>
          <w:rFonts w:hint="eastAsia"/>
        </w:rPr>
        <w:br/>
      </w:r>
      <w:r>
        <w:rPr>
          <w:rFonts w:hint="eastAsia"/>
        </w:rPr>
        <w:t>　　表116 中国市场冷箔主要出口目的地</w:t>
      </w:r>
      <w:r>
        <w:rPr>
          <w:rFonts w:hint="eastAsia"/>
        </w:rPr>
        <w:br/>
      </w:r>
      <w:r>
        <w:rPr>
          <w:rFonts w:hint="eastAsia"/>
        </w:rPr>
        <w:t>　　表117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表118 中国冷箔生产地区分布</w:t>
      </w:r>
      <w:r>
        <w:rPr>
          <w:rFonts w:hint="eastAsia"/>
        </w:rPr>
        <w:br/>
      </w:r>
      <w:r>
        <w:rPr>
          <w:rFonts w:hint="eastAsia"/>
        </w:rPr>
        <w:t>　　表119 中国冷箔消费地区分布</w:t>
      </w:r>
      <w:r>
        <w:rPr>
          <w:rFonts w:hint="eastAsia"/>
        </w:rPr>
        <w:br/>
      </w:r>
      <w:r>
        <w:rPr>
          <w:rFonts w:hint="eastAsia"/>
        </w:rPr>
        <w:t>　　表120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表121 冷箔行业及市场环境发展趋势</w:t>
      </w:r>
      <w:r>
        <w:rPr>
          <w:rFonts w:hint="eastAsia"/>
        </w:rPr>
        <w:br/>
      </w:r>
      <w:r>
        <w:rPr>
          <w:rFonts w:hint="eastAsia"/>
        </w:rPr>
        <w:t>　　表122 冷箔产品及技术发展趋势</w:t>
      </w:r>
      <w:r>
        <w:rPr>
          <w:rFonts w:hint="eastAsia"/>
        </w:rPr>
        <w:br/>
      </w:r>
      <w:r>
        <w:rPr>
          <w:rFonts w:hint="eastAsia"/>
        </w:rPr>
        <w:t>　　表123 国内当前及未来冷箔主要销售模式及销售渠道趋势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国外市场冷箔主要销售模式及销售渠道趋势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表125 冷箔产品市场定位及目标消费者分析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表126 研究范围</w:t>
      </w:r>
      <w:r>
        <w:rPr>
          <w:rFonts w:hint="eastAsia"/>
        </w:rPr>
        <w:br/>
      </w:r>
      <w:r>
        <w:rPr>
          <w:rFonts w:hint="eastAsia"/>
        </w:rPr>
        <w:t>　　表127 分析师列表</w:t>
      </w:r>
      <w:r>
        <w:rPr>
          <w:rFonts w:hint="eastAsia"/>
        </w:rPr>
        <w:br/>
      </w:r>
      <w:r>
        <w:rPr>
          <w:rFonts w:hint="eastAsia"/>
        </w:rPr>
        <w:t>　　图1 冷箔产品图片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全球不同产品类型冷箔产量市场份额 2020 &amp; 2026</w:t>
      </w:r>
      <w:r>
        <w:rPr>
          <w:rFonts w:hint="eastAsia"/>
        </w:rPr>
        <w:br/>
      </w:r>
      <w:r>
        <w:rPr>
          <w:rFonts w:hint="eastAsia"/>
        </w:rPr>
        <w:t>　　图3 铝产品图片</w:t>
      </w:r>
      <w:r>
        <w:rPr>
          <w:rFonts w:hint="eastAsia"/>
        </w:rPr>
        <w:br/>
      </w:r>
      <w:r>
        <w:rPr>
          <w:rFonts w:hint="eastAsia"/>
        </w:rPr>
        <w:t>　　图4 塑料薄膜产品图片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全球不同应用冷箔消费量市场份额2021 VS 2028</w:t>
      </w:r>
      <w:r>
        <w:rPr>
          <w:rFonts w:hint="eastAsia"/>
        </w:rPr>
        <w:br/>
      </w:r>
      <w:r>
        <w:rPr>
          <w:rFonts w:hint="eastAsia"/>
        </w:rPr>
        <w:t>　　图7 食物产品图片</w:t>
      </w:r>
      <w:r>
        <w:rPr>
          <w:rFonts w:hint="eastAsia"/>
        </w:rPr>
        <w:br/>
      </w:r>
      <w:r>
        <w:rPr>
          <w:rFonts w:hint="eastAsia"/>
        </w:rPr>
        <w:t>　　图8 制药产品图片</w:t>
      </w:r>
      <w:r>
        <w:rPr>
          <w:rFonts w:hint="eastAsia"/>
        </w:rPr>
        <w:br/>
      </w:r>
      <w:r>
        <w:rPr>
          <w:rFonts w:hint="eastAsia"/>
        </w:rPr>
        <w:t>　　图9 消费品产品图片</w:t>
      </w:r>
      <w:r>
        <w:rPr>
          <w:rFonts w:hint="eastAsia"/>
        </w:rPr>
        <w:br/>
      </w:r>
      <w:r>
        <w:rPr>
          <w:rFonts w:hint="eastAsia"/>
        </w:rPr>
        <w:t>　　图10 工业品产品图片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全球市场冷箔市场规模，2021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图13 全球市场冷箔产量及增长率（2017-2021年）&amp;（万吨）</w:t>
      </w:r>
      <w:r>
        <w:rPr>
          <w:rFonts w:hint="eastAsia"/>
        </w:rPr>
        <w:br/>
      </w:r>
      <w:r>
        <w:rPr>
          <w:rFonts w:hint="eastAsia"/>
        </w:rPr>
        <w:t>　　图14 全球市场冷箔产值及增长率（2017-2021年）&amp;（百万美元）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中国市场冷箔产量及发展趋势（2017-2021年）&amp;（万吨）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图17 中国市场冷箔产值及未来发展趋势（2017-2021年）&amp;（百万美元）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全球冷箔产能、产量、产能利用率及发展趋势（2017-2021年）&amp;（万吨）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图19 全球冷箔产量、需求量及发展趋势 （2017-2021年）&amp;（万吨）</w:t>
      </w:r>
      <w:r>
        <w:rPr>
          <w:rFonts w:hint="eastAsia"/>
        </w:rPr>
        <w:br/>
      </w:r>
      <w:r>
        <w:rPr>
          <w:rFonts w:hint="eastAsia"/>
        </w:rPr>
        <w:t>　　图20 中国冷箔产能、产量、产能利用率及发展趋势（2017-2021年）&amp;（万吨）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图21 中国冷箔产能、图观消费量及发展趋势（2017-2021年）&amp;（万吨）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图22 中国冷箔产能、市场需求量及发展趋势（2017-2021年）&amp;（万吨）</w:t>
      </w:r>
      <w:r>
        <w:rPr>
          <w:rFonts w:hint="eastAsia"/>
        </w:rPr>
        <w:br/>
      </w:r>
      <w:r>
        <w:rPr>
          <w:rFonts w:hint="eastAsia"/>
        </w:rPr>
        <w:t>　　图23 全球市场冷箔主要厂商2021年产量市场份额列表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全球市场冷箔主要厂商2021年产值市场份额列表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中国市场冷箔主要厂商2021年产量市场份额列表（2017-2021年）&amp;（百万美元）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中国市场冷箔主要厂商2021年产值市场份额列表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2022年全球前五及前十大生产商冷箔市场份额</w:t>
      </w:r>
      <w:r>
        <w:rPr>
          <w:rFonts w:hint="eastAsia"/>
        </w:rPr>
        <w:br/>
      </w:r>
      <w:r>
        <w:rPr>
          <w:rFonts w:hint="eastAsia"/>
        </w:rPr>
        <w:t>　　图28 全球冷箔第一梯队、第二梯队和第三梯队生产商（品牌）及市场份额（2021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冷箔全球领先企业SWOT分析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全球主要地区冷箔消费量市场份额（2021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全球主要地区冷箔产值市场份额（2021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北美市场冷箔产量及增长率（2017-2021年）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图33 北美市场冷箔产值及增长率（2017-2021年）&amp;（百万美元）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欧洲市场冷箔产量及增长率（2017-2021年）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图35 欧洲市场冷箔产值及增长率（2017-2021年）&amp;（百万美元）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日本市场冷箔产量及增长率（2017-2021年）&amp;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图37 日本市场冷箔产值及增长率（2017-2021年）&amp;（百万美元）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东南亚市场冷箔产量及增长率（2017-2021年）&amp;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图39 东南亚市场冷箔产值及增长率（2017-2021年）&amp;（百万美元）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印度市场冷箔产量及增长率（2017-2021年） &amp;（万吨）</w:t>
      </w:r>
      <w:r>
        <w:rPr>
          <w:rFonts w:hint="eastAsia"/>
        </w:rPr>
        <w:br/>
      </w:r>
      <w:r>
        <w:rPr>
          <w:rFonts w:hint="eastAsia"/>
        </w:rPr>
        <w:t>　　图41 印度市场冷箔产值及增长率（2017-2021年）&amp;（百万美元）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中国市场冷箔产量及增长率（2017-2021年）&amp; （万吨）</w:t>
      </w:r>
      <w:r>
        <w:rPr>
          <w:rFonts w:hint="eastAsia"/>
        </w:rPr>
        <w:br/>
      </w:r>
      <w:r>
        <w:rPr>
          <w:rFonts w:hint="eastAsia"/>
        </w:rPr>
        <w:t>　　图43 中国市场冷箔产值及增长率（2017-2021年）&amp;（百万美元）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全球主要地区冷箔消费量市场份额（2021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全球主要地区冷箔消费量市场份额（2021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中国市场冷箔消费量、增长率及发展预测（2017-2021年）&amp;（万吨）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图47 北美市场冷箔消费量、增长率及发展预测（2017-2021年）&amp;（万吨）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图48 欧洲市场冷箔消费量、增长率及发展预测（2017-2021年）&amp;（万吨）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图49 日本市场冷箔消费量、增长率及发展预测（2017-2021年）&amp;（万吨）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图50 东南亚市场冷箔消费量、增长率及发展预测（2017-2021年）&amp;（万吨）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图51 印度市场冷箔消费量、增长率及发展预测（2017-2021年）&amp;（万吨）</w:t>
      </w:r>
      <w:r>
        <w:rPr>
          <w:rFonts w:hint="eastAsia"/>
        </w:rPr>
        <w:br/>
      </w:r>
      <w:r>
        <w:rPr>
          <w:rFonts w:hint="eastAsia"/>
        </w:rPr>
        <w:t>　　图52 冷箔产业链图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冷箔产品价格走势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11a200fc9483f" w:history="1">
        <w:r>
          <w:rPr>
            <w:rStyle w:val="Hyperlink"/>
          </w:rPr>
          <w:t>2022-2028年全球与中国冷箔发展现状分析及趋势预测报告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f11a200fc9483f" w:history="1">
        <w:r>
          <w:rPr>
            <w:rStyle w:val="Hyperlink"/>
          </w:rPr>
          <w:t>https://www.20087.com/1/82/LengBoDeFaZhanQuShi.html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b35c671504ada" w:history="1">
      <w:r>
        <w:rPr>
          <w:rStyle w:val="Hyperlink"/>
        </w:rPr>
        <w:t>2022-2028年全球与中国冷箔发展现状分析及趋势预测报告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LengBoDeFaZhanQuShi.html" TargetMode="External" Id="Rdcf11a200fc9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LengBoDeFaZhanQuShi.html" TargetMode="External" Id="Ref4b35c67150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2022-03-07T00:14:00Z</dcterms:created>
  <dcterms:modified xsi:type="dcterms:W3CDTF">2022-03-07T01:14:00Z</dcterms:modified>
  <dc:subject>2022-2028年全球与中国冷箔发展现状分析及趋势预测报告</dc:subject>
  <dc:title>2022-2028年全球与中国冷箔发展现状分析及趋势预测报告</dc:title>
  <cp:keywords>2022-2028年全球与中国冷箔发展现状分析及趋势预测报告</cp:keywords>
  <dc:description>2022-2028年全球与中国冷箔发展现状分析及趋势预测报告</dc:description>
</cp:coreProperties>
</file>