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19e1f4f0d447a" w:history="1">
              <w:r>
                <w:rPr>
                  <w:rStyle w:val="Hyperlink"/>
                </w:rPr>
                <w:t>2025-2031年全球与中国卫生用品胶粘剂行业发展研及市场前景预测报告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19e1f4f0d447a" w:history="1">
              <w:r>
                <w:rPr>
                  <w:rStyle w:val="Hyperlink"/>
                </w:rPr>
                <w:t>2025-2031年全球与中国卫生用品胶粘剂行业发展研及市场前景预测报告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19e1f4f0d447a" w:history="1">
                <w:r>
                  <w:rPr>
                    <w:rStyle w:val="Hyperlink"/>
                  </w:rPr>
                  <w:t>https://www.20087.com/1/12/WeiShengYongPinJiaoZhanJiHangYeFaZhanQianJing.html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用品胶粘剂是个人护理产品如尿布、卫生巾和成人失禁产品中不可或缺的组成部分，用于提供良好的贴合性和吸收性。随着全球人口老龄化和婴儿潮一代的出生率变化，对高品质卫生用品的需求增加，进而推高了对高性能胶粘剂的需求。技术革新，如智能涂胶系统和自动化粘合设备的应用，提高了生产效率和产品一致性，降低了生产成本。</w:t>
      </w:r>
      <w:r>
        <w:rPr>
          <w:rFonts w:hint="eastAsia"/>
        </w:rPr>
        <w:br/>
      </w:r>
      <w:r>
        <w:rPr>
          <w:rFonts w:hint="eastAsia"/>
        </w:rPr>
        <w:t>　　卫生用品胶粘剂行业将朝着更环保、更可持续的方向发展，使用生物基和可降解材料的胶粘剂将受到更多关注。同时，随着消费者对产品舒适性和性能期望的提高，胶粘剂将需要提供更好的皮肤兼容性、更强的粘结力和更持久的使用效果。此外，智能材料的发展，如可感应湿度并调整粘性的胶粘剂，将为卫生用品带来创新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19e1f4f0d447a" w:history="1">
        <w:r>
          <w:rPr>
            <w:rStyle w:val="Hyperlink"/>
          </w:rPr>
          <w:t>2025-2031年全球与中国卫生用品胶粘剂行业发展研及市场前景预测报告</w:t>
        </w:r>
      </w:hyperlink>
      <w:r>
        <w:rPr>
          <w:rFonts w:hint="eastAsia"/>
        </w:rPr>
        <w:t>》主要基于统计局、相关协会等机构的详实数据，全面分析卫生用品胶粘剂市场规模、价格走势及需求特征，梳理卫生用品胶粘剂产业链各环节发展现状。报告客观评估卫生用品胶粘剂行业技术演进方向与市场格局变化，对卫生用品胶粘剂未来发展趋势作出合理预测，并分析卫生用品胶粘剂不同细分领域的成长空间与潜在风险。通过对卫生用品胶粘剂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卫生用品胶粘剂市场概述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按照不同产品类型，卫生用品胶粘剂主要可以分为如下几个类别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全球不同产品类型卫生用品胶粘剂销售额增长趋势2020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结构胶</w:t>
      </w:r>
      <w:r>
        <w:rPr>
          <w:rFonts w:hint="eastAsia"/>
        </w:rPr>
        <w:br/>
      </w:r>
      <w:r>
        <w:rPr>
          <w:rFonts w:hint="eastAsia"/>
        </w:rPr>
        <w:t>　　　　1.2.3 背胶</w:t>
      </w:r>
      <w:r>
        <w:rPr>
          <w:rFonts w:hint="eastAsia"/>
        </w:rPr>
        <w:br/>
      </w:r>
      <w:r>
        <w:rPr>
          <w:rFonts w:hint="eastAsia"/>
        </w:rPr>
        <w:t>　　　　1.2.4 橡筋胶</w:t>
      </w:r>
      <w:r>
        <w:rPr>
          <w:rFonts w:hint="eastAsia"/>
        </w:rPr>
        <w:br/>
      </w:r>
      <w:r>
        <w:rPr>
          <w:rFonts w:hint="eastAsia"/>
        </w:rPr>
        <w:t>　　　　1.2.5 特种胶</w:t>
      </w:r>
      <w:r>
        <w:rPr>
          <w:rFonts w:hint="eastAsia"/>
        </w:rPr>
        <w:br/>
      </w:r>
      <w:r>
        <w:rPr>
          <w:rFonts w:hint="eastAsia"/>
        </w:rPr>
        <w:t>　　1.3 从不同应用，卫生用品胶粘剂主要包括如下几个方面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全球不同应用卫生用品胶粘剂销售额增长趋势2020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婴儿纸尿裤</w:t>
      </w:r>
      <w:r>
        <w:rPr>
          <w:rFonts w:hint="eastAsia"/>
        </w:rPr>
        <w:br/>
      </w:r>
      <w:r>
        <w:rPr>
          <w:rFonts w:hint="eastAsia"/>
        </w:rPr>
        <w:t>　　　　1.3.3 卫生巾</w:t>
      </w:r>
      <w:r>
        <w:rPr>
          <w:rFonts w:hint="eastAsia"/>
        </w:rPr>
        <w:br/>
      </w:r>
      <w:r>
        <w:rPr>
          <w:rFonts w:hint="eastAsia"/>
        </w:rPr>
        <w:t>　　　　1.3.4 成人失禁用品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卫生用品胶粘剂行业背景、发展历史、现状及趋势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卫生用品胶粘剂行业目前现状分析</w:t>
      </w:r>
      <w:r>
        <w:rPr>
          <w:rFonts w:hint="eastAsia"/>
        </w:rPr>
        <w:br/>
      </w:r>
      <w:r>
        <w:rPr>
          <w:rFonts w:hint="eastAsia"/>
        </w:rPr>
        <w:t>　　　　1.4.2 卫生用品胶粘剂发展趋势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全球卫生用品胶粘剂总体规模分析</w:t>
      </w:r>
      <w:r>
        <w:rPr>
          <w:rFonts w:hint="eastAsia"/>
        </w:rPr>
        <w:br/>
      </w:r>
      <w:r>
        <w:rPr>
          <w:rFonts w:hint="eastAsia"/>
        </w:rPr>
        <w:t>　　2.1 全球卫生用品胶粘剂供需现状及预测（2020-2031）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全球卫生用品胶粘剂产能、产量、产能利用率及发展趋势（2020-2031）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全球卫生用品胶粘剂产量、需求量及发展趋势（2020-2031）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全球主要地区卫生用品胶粘剂产量及发展趋势（2020-2031）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全球主要地区卫生用品胶粘剂产量（2020-2025）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全球主要地区卫生用品胶粘剂产量（2025-2031）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全球主要地区卫生用品胶粘剂产量市场份额（2020-2031）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中国卫生用品胶粘剂供需现状及预测（2020-2031）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中国卫生用品胶粘剂产能、产量、产能利用率及发展趋势（2020-2031）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中国卫生用品胶粘剂产量、市场需求量及发展趋势（2020-2031）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全球卫生用品胶粘剂销量及销售额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全球市场卫生用品胶粘剂销售额（2020-2031）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全球市场卫生用品胶粘剂销量（2020-2031）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全球市场卫生用品胶粘剂价格趋势（2020-2031）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全球市场主要厂商卫生用品胶粘剂产能市场份额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全球市场主要厂商卫生用品胶粘剂销量（2020-2025）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全球市场主要厂商卫生用品胶粘剂销量（2020-2025）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全球市场主要厂商卫生用品胶粘剂销售收入（2020-2025）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全球市场主要厂商卫生用品胶粘剂销售价格（2020-2025）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2025年全球主要生产商卫生用品胶粘剂收入排名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中国市场主要厂商卫生用品胶粘剂销量（2020-2025）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中国市场主要厂商卫生用品胶粘剂销量（2020-2025）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中国市场主要厂商卫生用品胶粘剂销售收入（2020-2025）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2025年中国主要生产商卫生用品胶粘剂收入排名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中国市场主要厂商卫生用品胶粘剂销售价格（2020-2025）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全球主要厂商卫生用品胶粘剂总部及产地分布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全球主要厂商成立时间及卫生用品胶粘剂商业化日期</w:t>
      </w:r>
      <w:r>
        <w:rPr>
          <w:rFonts w:hint="eastAsia"/>
        </w:rPr>
        <w:br/>
      </w:r>
      <w:r>
        <w:rPr>
          <w:rFonts w:hint="eastAsia"/>
        </w:rPr>
        <w:t>　　3.6 全球主要厂商卫生用品胶粘剂产品类型及应用</w:t>
      </w:r>
      <w:r>
        <w:rPr>
          <w:rFonts w:hint="eastAsia"/>
        </w:rPr>
        <w:br/>
      </w:r>
      <w:r>
        <w:rPr>
          <w:rFonts w:hint="eastAsia"/>
        </w:rPr>
        <w:t>　　3.7 卫生用品胶粘剂行业集中度、竞争程度分析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卫生用品胶粘剂行业集中度分析：2025年全球Top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全球卫生用品胶粘剂第一梯队、第二梯队和第三梯队生产商（品牌）及市场份额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全球卫生用品胶粘剂主要地区分析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全球主要地区卫生用品胶粘剂市场规模分析：2020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全球主要地区卫生用品胶粘剂销售收入及市场份额（2020-2025年）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全球主要地区卫生用品胶粘剂销售收入预测（2025-2031年）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全球主要地区卫生用品胶粘剂销量分析：2020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全球主要地区卫生用品胶粘剂销量及市场份额（2020-2025年）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全球主要地区卫生用品胶粘剂销量及市场份额预测（2025-2031）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北美市场卫生用品胶粘剂销量、收入及增长率（2020-2031）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欧洲市场卫生用品胶粘剂销量、收入及增长率（2020-2031）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中国市场卫生用品胶粘剂销量、收入及增长率（2020-2031）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日本市场卫生用品胶粘剂销量、收入及增长率（2020-2031）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东南亚市场卫生用品胶粘剂销量、收入及增长率（2020-2031）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印度市场卫生用品胶粘剂销量、收入及增长率（2020-2031）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重点企业（1）基本信息、卫生用品胶粘剂生产基地、销售区域、竞争对手及市场地位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卫生用品胶粘剂产品规格、参数及市场应用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卫生用品胶粘剂销量、收入、价格及毛利率（2020-2025）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重点企业（2）基本信息、卫生用品胶粘剂生产基地、销售区域、竞争对手及市场地位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卫生用品胶粘剂产品规格、参数及市场应用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卫生用品胶粘剂销量、收入、价格及毛利率（2020-2025）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重点企业（3）基本信息、卫生用品胶粘剂生产基地、销售区域、竞争对手及市场地位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卫生用品胶粘剂产品规格、参数及市场应用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卫生用品胶粘剂销量、收入、价格及毛利率（2020-2025）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重点企业（4）基本信息、卫生用品胶粘剂生产基地、销售区域、竞争对手及市场地位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卫生用品胶粘剂产品规格、参数及市场应用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卫生用品胶粘剂销量、收入、价格及毛利率（2020-2025）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重点企业（5）基本信息、卫生用品胶粘剂生产基地、销售区域、竞争对手及市场地位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卫生用品胶粘剂产品规格、参数及市场应用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卫生用品胶粘剂销量、收入、价格及毛利率（2020-2025）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重点企业（6）基本信息、卫生用品胶粘剂生产基地、销售区域、竞争对手及市场地位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卫生用品胶粘剂产品规格、参数及市场应用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卫生用品胶粘剂销量、收入、价格及毛利率（2020-2025）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重点企业（7）基本信息、卫生用品胶粘剂生产基地、销售区域、竞争对手及市场地位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卫生用品胶粘剂产品规格、参数及市场应用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卫生用品胶粘剂销量、收入、价格及毛利率（2020-2025）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重点企业（8）基本信息、卫生用品胶粘剂生产基地、销售区域、竞争对手及市场地位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卫生用品胶粘剂产品规格、参数及市场应用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卫生用品胶粘剂销量、收入、价格及毛利率（2020-2025）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重点企业（9）基本信息、卫生用品胶粘剂生产基地、销售区域、竞争对手及市场地位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卫生用品胶粘剂产品规格、参数及市场应用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卫生用品胶粘剂销量、收入、价格及毛利率（2020-2025）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重点企业（10）基本信息、卫生用品胶粘剂生产基地、销售区域、竞争对手及市场地位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卫生用品胶粘剂产品规格、参数及市场应用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卫生用品胶粘剂销量、收入、价格及毛利率（2020-2025）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重点企业（11）基本信息、卫生用品胶粘剂生产基地、销售区域、竞争对手及市场地位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卫生用品胶粘剂产品规格、参数及市场应用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卫生用品胶粘剂销量、收入、价格及毛利率（2020-2025）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重点企业（12）基本信息、卫生用品胶粘剂生产基地、销售区域、竞争对手及市场地位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卫生用品胶粘剂产品规格、参数及市场应用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卫生用品胶粘剂销量、收入、价格及毛利率（2020-2025）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重点企业（13）基本信息、卫生用品胶粘剂生产基地、销售区域、竞争对手及市场地位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卫生用品胶粘剂产品规格、参数及市场应用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卫生用品胶粘剂销量、收入、价格及毛利率（2020-2025）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重点企业（14）基本信息、卫生用品胶粘剂生产基地、销售区域、竞争对手及市场地位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卫生用品胶粘剂产品规格、参数及市场应用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卫生用品胶粘剂销量、收入、价格及毛利率（2020-2025）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不同产品类型卫生用品胶粘剂分析</w:t>
      </w:r>
      <w:r>
        <w:rPr>
          <w:rFonts w:hint="eastAsia"/>
        </w:rPr>
        <w:br/>
      </w:r>
      <w:r>
        <w:rPr>
          <w:rFonts w:hint="eastAsia"/>
        </w:rPr>
        <w:t>　　6.1 全球不同产品类型卫生用品胶粘剂销量（2020-2031）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全球不同产品类型卫生用品胶粘剂销量及市场份额（2020-2025）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全球不同产品类型卫生用品胶粘剂销量预测（2025-2031）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全球不同产品类型卫生用品胶粘剂收入（2020-2031）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全球不同产品类型卫生用品胶粘剂收入及市场份额（2020-2025）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全球不同产品类型卫生用品胶粘剂收入预测（2025-2031）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全球不同产品类型卫生用品胶粘剂价格走势（2020-2031）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不同应用卫生用品胶粘剂分析</w:t>
      </w:r>
      <w:r>
        <w:rPr>
          <w:rFonts w:hint="eastAsia"/>
        </w:rPr>
        <w:br/>
      </w:r>
      <w:r>
        <w:rPr>
          <w:rFonts w:hint="eastAsia"/>
        </w:rPr>
        <w:t>　　7.1 全球不同应用卫生用品胶粘剂销量（2020-2031）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全球不同应用卫生用品胶粘剂销量及市场份额（2020-2025）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全球不同应用卫生用品胶粘剂销量预测（2025-2031）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全球不同应用卫生用品胶粘剂收入（2020-2031）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全球不同应用卫生用品胶粘剂收入及市场份额（2020-2025）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全球不同应用卫生用品胶粘剂收入预测（2025-2031）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全球不同应用卫生用品胶粘剂价格走势（2020-2031）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卫生用品胶粘剂产业链分析</w:t>
      </w:r>
      <w:r>
        <w:rPr>
          <w:rFonts w:hint="eastAsia"/>
        </w:rPr>
        <w:br/>
      </w:r>
      <w:r>
        <w:rPr>
          <w:rFonts w:hint="eastAsia"/>
        </w:rPr>
        <w:t>　　8.2 卫生用品胶粘剂产业上游供应分析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卫生用品胶粘剂下游典型客户</w:t>
      </w:r>
      <w:r>
        <w:rPr>
          <w:rFonts w:hint="eastAsia"/>
        </w:rPr>
        <w:br/>
      </w:r>
      <w:r>
        <w:rPr>
          <w:rFonts w:hint="eastAsia"/>
        </w:rPr>
        <w:t>　　8.4 卫生用品胶粘剂销售渠道分析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卫生用品胶粘剂行业发展机遇及主要驱动因素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卫生用品胶粘剂行业发展面临的风险</w:t>
      </w:r>
      <w:r>
        <w:rPr>
          <w:rFonts w:hint="eastAsia"/>
        </w:rPr>
        <w:br/>
      </w:r>
      <w:r>
        <w:rPr>
          <w:rFonts w:hint="eastAsia"/>
        </w:rPr>
        <w:t>　　9.3 卫生用品胶粘剂行业政策分析</w:t>
      </w:r>
      <w:r>
        <w:rPr>
          <w:rFonts w:hint="eastAsia"/>
        </w:rPr>
        <w:br/>
      </w:r>
      <w:r>
        <w:rPr>
          <w:rFonts w:hint="eastAsia"/>
        </w:rPr>
        <w:t>　　9.4 卫生用品胶粘剂中国企业SWOT分析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全球不同产品类型卫生用品胶粘剂销售额增长（CAGR）趋势2020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卫生用品胶粘剂行业目前发展现状</w:t>
      </w:r>
      <w:r>
        <w:rPr>
          <w:rFonts w:hint="eastAsia"/>
        </w:rPr>
        <w:br/>
      </w:r>
      <w:r>
        <w:rPr>
          <w:rFonts w:hint="eastAsia"/>
        </w:rPr>
        <w:t>　　表 4： 卫生用品胶粘剂发展趋势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全球主要地区卫生用品胶粘剂产量增速（CAGR）：（2020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全球主要地区卫生用品胶粘剂产量（2020-2025）&amp;（吨）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全球主要地区卫生用品胶粘剂产量（2025-2031）&amp;（吨）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全球主要地区卫生用品胶粘剂产量市场份额（2020-2025）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全球主要地区卫生用品胶粘剂产量（2025-2031）&amp;（吨）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全球市场主要厂商卫生用品胶粘剂产能（2024-2025）&amp;（吨）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全球市场主要厂商卫生用品胶粘剂销量（2020-2025）&amp;（吨）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全球市场主要厂商卫生用品胶粘剂销量市场份额（2020-2025）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全球市场主要厂商卫生用品胶粘剂销售收入（2020-2025）&amp;（百万美元）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全球市场主要厂商卫生用品胶粘剂销售收入市场份额（2020-2025）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全球市场主要厂商卫生用品胶粘剂销售价格（2020-2025）&amp;（美元/吨）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2025年全球主要生产商卫生用品胶粘剂收入排名（百万美元）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中国市场主要厂商卫生用品胶粘剂销量（2020-2025）&amp;（吨）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中国市场主要厂商卫生用品胶粘剂销量市场份额（2020-2025）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中国市场主要厂商卫生用品胶粘剂销售收入（2020-2025）&amp;（百万美元）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中国市场主要厂商卫生用品胶粘剂销售收入市场份额（2020-2025）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2025年中国主要生产商卫生用品胶粘剂收入排名（百万美元）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中国市场主要厂商卫生用品胶粘剂销售价格（2020-2025）&amp;（美元/吨）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全球主要厂商卫生用品胶粘剂总部及产地分布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全球主要厂商成立时间及卫生用品胶粘剂商业化日期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全球主要厂商卫生用品胶粘剂产品类型及应用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2025年全球卫生用品胶粘剂主要厂商市场地位（第一梯队、第二梯队和第三梯队）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全球卫生用品胶粘剂市场投资、并购等现状分析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全球主要地区卫生用品胶粘剂销售收入增速：（2020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全球主要地区卫生用品胶粘剂销售收入（2020-2025）&amp;（百万美元）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全球主要地区卫生用品胶粘剂销售收入市场份额（2020-2025）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全球主要地区卫生用品胶粘剂收入（2025-2031）&amp;（百万美元）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全球主要地区卫生用品胶粘剂收入市场份额（2025-2031）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全球主要地区卫生用品胶粘剂销量（吨）：2020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全球主要地区卫生用品胶粘剂销量（2020-2025）&amp;（吨）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全球主要地区卫生用品胶粘剂销量市场份额（2020-2025）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全球主要地区卫生用品胶粘剂销量（2025-2031）&amp;（吨）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全球主要地区卫生用品胶粘剂销量份额（2025-2031）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卫生用品胶粘剂生产基地、销售区域、竞争对手及市场地位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卫生用品胶粘剂产品规格、参数及市场应用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卫生用品胶粘剂销量（吨）、收入（百万美元）、价格（美元/吨）及毛利率（2020-2025）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卫生用品胶粘剂生产基地、销售区域、竞争对手及市场地位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卫生用品胶粘剂产品规格、参数及市场应用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卫生用品胶粘剂销量（吨）、收入（百万美元）、价格（美元/吨）及毛利率（2020-2025）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卫生用品胶粘剂生产基地、销售区域、竞争对手及市场地位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卫生用品胶粘剂产品规格、参数及市场应用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卫生用品胶粘剂销量（吨）、收入（百万美元）、价格（美元/吨）及毛利率（2020-2025）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卫生用品胶粘剂生产基地、销售区域、竞争对手及市场地位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卫生用品胶粘剂产品规格、参数及市场应用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卫生用品胶粘剂销量（吨）、收入（百万美元）、价格（美元/吨）及毛利率（2020-2025）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卫生用品胶粘剂生产基地、销售区域、竞争对手及市场地位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卫生用品胶粘剂产品规格、参数及市场应用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卫生用品胶粘剂销量（吨）、收入（百万美元）、价格（美元/吨）及毛利率（2020-2025）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卫生用品胶粘剂生产基地、销售区域、竞争对手及市场地位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卫生用品胶粘剂产品规格、参数及市场应用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卫生用品胶粘剂销量（吨）、收入（百万美元）、价格（美元/吨）及毛利率（2020-2025）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卫生用品胶粘剂生产基地、销售区域、竞争对手及市场地位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卫生用品胶粘剂产品规格、参数及市场应用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卫生用品胶粘剂销量（吨）、收入（百万美元）、价格（美元/吨）及毛利率（2020-2025）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卫生用品胶粘剂生产基地、销售区域、竞争对手及市场地位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卫生用品胶粘剂产品规格、参数及市场应用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卫生用品胶粘剂销量（吨）、收入（百万美元）、价格（美元/吨）及毛利率（2020-2025）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卫生用品胶粘剂生产基地、销售区域、竞争对手及市场地位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卫生用品胶粘剂产品规格、参数及市场应用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卫生用品胶粘剂销量（吨）、收入（百万美元）、价格（美元/吨）及毛利率（2020-2025）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卫生用品胶粘剂生产基地、销售区域、竞争对手及市场地位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卫生用品胶粘剂产品规格、参数及市场应用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卫生用品胶粘剂销量（吨）、收入（百万美元）、价格（美元/吨）及毛利率（2020-2025）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卫生用品胶粘剂生产基地、销售区域、竞争对手及市场地位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卫生用品胶粘剂产品规格、参数及市场应用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卫生用品胶粘剂销量（吨）、收入（百万美元）、价格（美元/吨）及毛利率（2020-2025）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卫生用品胶粘剂生产基地、销售区域、竞争对手及市场地位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卫生用品胶粘剂产品规格、参数及市场应用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卫生用品胶粘剂销量（吨）、收入（百万美元）、价格（美元/吨）及毛利率（2020-2025）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卫生用品胶粘剂生产基地、销售区域、竞争对手及市场地位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卫生用品胶粘剂产品规格、参数及市场应用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卫生用品胶粘剂销量（吨）、收入（百万美元）、价格（美元/吨）及毛利率（2020-2025）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卫生用品胶粘剂生产基地、销售区域、竞争对手及市场地位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卫生用品胶粘剂产品规格、参数及市场应用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卫生用品胶粘剂销量（吨）、收入（百万美元）、价格（美元/吨）及毛利率（2020-2025）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全球不同产品类型卫生用品胶粘剂销量（2020-2025年）&amp;（吨）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全球不同产品类型卫生用品胶粘剂销量市场份额（2020-2025）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全球不同产品类型卫生用品胶粘剂销量预测（2025-2031）&amp;（吨）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全球市场不同产品类型卫生用品胶粘剂销量市场份额预测（2025-2031）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全球不同产品类型卫生用品胶粘剂收入（2020-2025年）&amp;（百万美元）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全球不同产品类型卫生用品胶粘剂收入市场份额（2020-2025）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全球不同产品类型卫生用品胶粘剂收入预测（2025-2031）&amp;（百万美元）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全球不同产品类型卫生用品胶粘剂收入市场份额预测（2025-2031）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全球不同应用卫生用品胶粘剂销量（2020-2025年）&amp;（吨）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全球不同应用卫生用品胶粘剂销量市场份额（2020-2025）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全球不同应用卫生用品胶粘剂销量预测（2025-2031）&amp;（吨）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全球市场不同应用卫生用品胶粘剂销量市场份额预测（2025-2031）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全球不同应用卫生用品胶粘剂收入（2020-2025年）&amp;（百万美元）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全球不同应用卫生用品胶粘剂收入市场份额（2020-2025）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全球不同应用卫生用品胶粘剂收入预测（2025-2031）&amp;（百万美元）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全球不同应用卫生用品胶粘剂收入市场份额预测（2025-2031）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卫生用品胶粘剂上游原料供应商及联系方式列表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卫生用品胶粘剂典型客户列表</w:t>
      </w:r>
      <w:r>
        <w:rPr>
          <w:rFonts w:hint="eastAsia"/>
        </w:rPr>
        <w:br/>
      </w:r>
      <w:r>
        <w:rPr>
          <w:rFonts w:hint="eastAsia"/>
        </w:rPr>
        <w:t>　　表 126： 卫生用品胶粘剂主要销售模式及销售渠道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卫生用品胶粘剂行业发展机遇及主要驱动因素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卫生用品胶粘剂行业发展面临的风险</w:t>
      </w:r>
      <w:r>
        <w:rPr>
          <w:rFonts w:hint="eastAsia"/>
        </w:rPr>
        <w:br/>
      </w:r>
      <w:r>
        <w:rPr>
          <w:rFonts w:hint="eastAsia"/>
        </w:rPr>
        <w:t>　　表 129： 卫生用品胶粘剂行业政策分析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卫生用品胶粘剂产品图片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全球不同产品类型卫生用品胶粘剂销售额2020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全球不同产品类型卫生用品胶粘剂市场份额2024 VS 2025</w:t>
      </w:r>
      <w:r>
        <w:rPr>
          <w:rFonts w:hint="eastAsia"/>
        </w:rPr>
        <w:br/>
      </w:r>
      <w:r>
        <w:rPr>
          <w:rFonts w:hint="eastAsia"/>
        </w:rPr>
        <w:t>　　图 4： 结构胶产品图片</w:t>
      </w:r>
      <w:r>
        <w:rPr>
          <w:rFonts w:hint="eastAsia"/>
        </w:rPr>
        <w:br/>
      </w:r>
      <w:r>
        <w:rPr>
          <w:rFonts w:hint="eastAsia"/>
        </w:rPr>
        <w:t>　　图 5： 背胶产品图片</w:t>
      </w:r>
      <w:r>
        <w:rPr>
          <w:rFonts w:hint="eastAsia"/>
        </w:rPr>
        <w:br/>
      </w:r>
      <w:r>
        <w:rPr>
          <w:rFonts w:hint="eastAsia"/>
        </w:rPr>
        <w:t>　　图 6： 橡筋胶产品图片</w:t>
      </w:r>
      <w:r>
        <w:rPr>
          <w:rFonts w:hint="eastAsia"/>
        </w:rPr>
        <w:br/>
      </w:r>
      <w:r>
        <w:rPr>
          <w:rFonts w:hint="eastAsia"/>
        </w:rPr>
        <w:t>　　图 7： 特种胶产品图片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全球不同应用卫生用品胶粘剂市场份额2024 VS 2025</w:t>
      </w:r>
      <w:r>
        <w:rPr>
          <w:rFonts w:hint="eastAsia"/>
        </w:rPr>
        <w:br/>
      </w:r>
      <w:r>
        <w:rPr>
          <w:rFonts w:hint="eastAsia"/>
        </w:rPr>
        <w:t>　　图 10： 婴儿纸尿裤</w:t>
      </w:r>
      <w:r>
        <w:rPr>
          <w:rFonts w:hint="eastAsia"/>
        </w:rPr>
        <w:br/>
      </w:r>
      <w:r>
        <w:rPr>
          <w:rFonts w:hint="eastAsia"/>
        </w:rPr>
        <w:t>　　图 11： 卫生巾</w:t>
      </w:r>
      <w:r>
        <w:rPr>
          <w:rFonts w:hint="eastAsia"/>
        </w:rPr>
        <w:br/>
      </w:r>
      <w:r>
        <w:rPr>
          <w:rFonts w:hint="eastAsia"/>
        </w:rPr>
        <w:t>　　图 12： 成人失禁用品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全球卫生用品胶粘剂产能、产量、产能利用率及发展趋势（2020-2031）&amp;（吨）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全球卫生用品胶粘剂产量、需求量及发展趋势（2020-2031）&amp;（吨）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全球主要地区卫生用品胶粘剂产量（2020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全球主要地区卫生用品胶粘剂产量市场份额（2020-2031）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中国卫生用品胶粘剂产能、产量、产能利用率及发展趋势（2020-2031）&amp;（吨）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中国卫生用品胶粘剂产量、市场需求量及发展趋势（2020-2031）&amp;（吨）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全球卫生用品胶粘剂市场销售额及增长率：（2020-2031）&amp;（百万美元）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全球市场卫生用品胶粘剂市场规模：2020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全球市场卫生用品胶粘剂销量及增长率（2020-2031）&amp;（吨）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全球市场卫生用品胶粘剂价格趋势（2020-2031）&amp;（美元/吨）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2025年全球市场主要厂商卫生用品胶粘剂销量市场份额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2025年全球市场主要厂商卫生用品胶粘剂收入市场份额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2025年中国市场主要厂商卫生用品胶粘剂销量市场份额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2025年中国市场主要厂商卫生用品胶粘剂收入市场份额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2025年全球前五大生产商卫生用品胶粘剂市场份额</w:t>
      </w:r>
      <w:r>
        <w:rPr>
          <w:rFonts w:hint="eastAsia"/>
        </w:rPr>
        <w:br/>
      </w:r>
      <w:r>
        <w:rPr>
          <w:rFonts w:hint="eastAsia"/>
        </w:rPr>
        <w:t>　　图 29： 2025年全球卫生用品胶粘剂第一梯队、第二梯队和第三梯队厂商及市场份额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全球主要地区卫生用品胶粘剂销售收入（2020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全球主要地区卫生用品胶粘剂销售收入市场份额（2024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北美市场卫生用品胶粘剂销量及增长率（2020-2031）&amp;（吨）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北美市场卫生用品胶粘剂收入及增长率（2020-2031）&amp;（百万美元）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欧洲市场卫生用品胶粘剂销量及增长率（2020-2031）&amp;（吨）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欧洲市场卫生用品胶粘剂收入及增长率（2020-2031）&amp;（百万美元）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中国市场卫生用品胶粘剂销量及增长率（2020-2031）&amp;（吨）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中国市场卫生用品胶粘剂收入及增长率（2020-2031）&amp;（百万美元）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日本市场卫生用品胶粘剂销量及增长率（2020-2031）&amp;（吨）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日本市场卫生用品胶粘剂收入及增长率（2020-2031）&amp;（百万美元）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东南亚市场卫生用品胶粘剂销量及增长率（2020-2031）&amp;（吨）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东南亚市场卫生用品胶粘剂收入及增长率（2020-2031）&amp;（百万美元）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印度市场卫生用品胶粘剂销量及增长率（2020-2031）&amp;（吨）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印度市场卫生用品胶粘剂收入及增长率（2020-2031）&amp;（百万美元）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全球不同产品类型卫生用品胶粘剂价格走势（2020-2031）&amp;（美元/吨）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全球不同应用卫生用品胶粘剂价格走势（2020-2031）&amp;（美元/吨）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卫生用品胶粘剂产业链</w:t>
      </w:r>
      <w:r>
        <w:rPr>
          <w:rFonts w:hint="eastAsia"/>
        </w:rPr>
        <w:br/>
      </w:r>
      <w:r>
        <w:rPr>
          <w:rFonts w:hint="eastAsia"/>
        </w:rPr>
        <w:t>　　图 47： 卫生用品胶粘剂中国企业SWOT分析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19e1f4f0d447a" w:history="1">
        <w:r>
          <w:rPr>
            <w:rStyle w:val="Hyperlink"/>
          </w:rPr>
          <w:t>2025-2031年全球与中国卫生用品胶粘剂行业发展研及市场前景预测报告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19e1f4f0d447a" w:history="1">
        <w:r>
          <w:rPr>
            <w:rStyle w:val="Hyperlink"/>
          </w:rPr>
          <w:t>https://www.20087.com/1/12/WeiShengYongPinJiaoZhanJiHangYeFaZhanQianJing.html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热点：粘结剂是什么材料、卫生用品胶粘剂有毒吗、多功能万能胶水、卫生材料使用的胶水有毒吗、胶粘剂大全、卫生胶带、胶粘制品、卫生用品材料、医用胶水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30abff47e4ac6" w:history="1">
      <w:r>
        <w:rPr>
          <w:rStyle w:val="Hyperlink"/>
        </w:rPr>
        <w:t>2025-2031年全球与中国卫生用品胶粘剂行业发展研及市场前景预测报告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WeiShengYongPinJiaoZhanJiHangYeFaZhanQianJing.html" TargetMode="External" Id="Rc9319e1f4f0d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WeiShengYongPinJiaoZhanJiHangYeFaZhanQianJing.html" TargetMode="External" Id="Re9d30abff47e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2025-04-29T00:33:00Z</dcterms:created>
  <dcterms:modified xsi:type="dcterms:W3CDTF">2025-04-29T01:33:00Z</dcterms:modified>
  <dc:subject>2025-2031年全球与中国卫生用品胶粘剂行业发展研及市场前景预测报告</dc:subject>
  <dc:title>2025-2031年全球与中国卫生用品胶粘剂行业发展研及市场前景预测报告</dc:title>
  <cp:keywords>2025-2031年全球与中国卫生用品胶粘剂行业发展研及市场前景预测报告</cp:keywords>
  <dc:description>2025-2031年全球与中国卫生用品胶粘剂行业发展研及市场前景预测报告</dc:description>
</cp:coreProperties>
</file>