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e7af344ad04e9b" w:history="1">
              <w:r>
                <w:rPr>
                  <w:rStyle w:val="Hyperlink"/>
                </w:rPr>
                <w:t>2024-2030年中国变色蜡粉行业发展现状调研及未来走势预测报告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e7af344ad04e9b" w:history="1">
              <w:r>
                <w:rPr>
                  <w:rStyle w:val="Hyperlink"/>
                </w:rPr>
                <w:t>2024-2030年中国变色蜡粉行业发展现状调研及未来走势预测报告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e7af344ad04e9b" w:history="1">
                <w:r>
                  <w:rPr>
                    <w:rStyle w:val="Hyperlink"/>
                  </w:rPr>
                  <w:t>https://www.20087.com/1/02/BianSeLaFenHangYeFenXiBaoGao.html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变色蜡粉是一种能够在特定条件下改变颜色的特殊材料，因其能够为产品增添趣味性和视觉效果而被广泛应用于工艺品、装饰材料等领域。目前，变色蜡粉的技术已经非常成熟，能够提供从基础的温度敏感蜡粉到具有多种功能（如光敏、压敏）的不同产品。随着消费者对个性化产品的需求增加，变色蜡粉的设计更加注重高效率和高可靠性，通过优化化学配方和生产工艺，提高了蜡粉的变色效果和稳定性。此外，随着环保法规的趋严，变色蜡粉的生产更加注重环保性能，减少了有害物质的使用。同时，随着新材料技术的发展，变色蜡粉能够采用更多高性能材料，提高了其稳定性和适应性。此外，随着智能化技术的应用，变色蜡粉的设计更加注重与自动化设备的兼容性，提高了设备的运行效率和维护便捷性。</w:t>
      </w:r>
      <w:r>
        <w:rPr>
          <w:rFonts w:hint="eastAsia"/>
        </w:rPr>
        <w:br/>
      </w:r>
      <w:r>
        <w:rPr>
          <w:rFonts w:hint="eastAsia"/>
        </w:rPr>
        <w:t>　　未来，变色蜡粉的发展将更加注重材料创新与应用拓展。一方面，通过引入新型高性能材料和先进制造工艺，未来的变色蜡粉将能够实现更高的变色灵敏度和更广泛的适用范围，从而适应更为复杂的使用环境。另一方面，随着新兴技术的发展，如纳米技术和生物基材料技术，变色蜡粉将更加注重与这些新技术的结合，通过优化设计和制造过程，提高产品的市场竞争力。此外，随着可持续发展理念的推广，变色蜡粉将更加注重环保材料的应用和绿色制造工艺，减少对环境的影响。同时，随着智能制造技术的进步，未来的变色蜡粉将具备更高的智能化水平，通过机器学习算法，实现更加智能化的使用管理，提高设备的自主决策能力。例如，通过数据分析优化变色条件，提高其在不同应用场景下的适应性和效果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de7af344ad04e9b" w:history="1">
        <w:r>
          <w:rPr>
            <w:rStyle w:val="Hyperlink"/>
          </w:rPr>
          <w:t>2024-2030年中国变色蜡粉行业发展现状调研及未来走势预测报告</w:t>
        </w:r>
      </w:hyperlink>
      <w:r>
        <w:rPr>
          <w:rFonts w:hint="eastAsia"/>
        </w:rPr>
        <w:t>基于科学的市场调研和数据分析，全面剖析了变色蜡粉行业现状、市场需求及市场规模。变色蜡粉报告探讨了变色蜡粉产业链结构，细分市场的特点，并分析了变色蜡粉市场前景及发展趋势。通过科学预测，揭示了变色蜡粉行业未来的增长潜力。同时，变色蜡粉报告还对重点企业进行了研究，评估了各大品牌在市场竞争中的地位，以及行业集中度的变化。变色蜡粉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变色蜡粉行业概述</w:t>
      </w:r>
      <w:r>
        <w:rPr>
          <w:rFonts w:hint="eastAsia"/>
        </w:rPr>
        <w:br/>
      </w:r>
      <w:r>
        <w:rPr>
          <w:rFonts w:hint="eastAsia"/>
        </w:rPr>
        <w:t>　　第一节 变色蜡粉行业界定</w:t>
      </w:r>
      <w:r>
        <w:rPr>
          <w:rFonts w:hint="eastAsia"/>
        </w:rPr>
        <w:br/>
      </w:r>
      <w:r>
        <w:rPr>
          <w:rFonts w:hint="eastAsia"/>
        </w:rPr>
        <w:t>　　第二节 变色蜡粉行业发展历程</w:t>
      </w:r>
      <w:r>
        <w:rPr>
          <w:rFonts w:hint="eastAsia"/>
        </w:rPr>
        <w:br/>
      </w:r>
      <w:r>
        <w:rPr>
          <w:rFonts w:hint="eastAsia"/>
        </w:rPr>
        <w:t>　　第三节 变色蜡粉产业链分析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二、变色蜡粉产业链模型分析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2023-2024年中国变色蜡粉行业发展环境分析</w:t>
      </w:r>
      <w:r>
        <w:rPr>
          <w:rFonts w:hint="eastAsia"/>
        </w:rPr>
        <w:br/>
      </w:r>
      <w:r>
        <w:rPr>
          <w:rFonts w:hint="eastAsia"/>
        </w:rPr>
        <w:t>　　第一节 中国变色蜡粉行业发展经济环境分析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中国变色蜡粉行业发展政策环境分析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一、变色蜡粉行业政策影响分析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二、相关变色蜡粉行业标准分析</w:t>
      </w:r>
      <w:r>
        <w:rPr>
          <w:rFonts w:hint="eastAsia"/>
        </w:rPr>
        <w:br/>
      </w:r>
      <w:r>
        <w:rPr>
          <w:rFonts w:hint="eastAsia"/>
        </w:rPr>
        <w:t>　　第三节 中国变色蜡粉行业发展社会环境分析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2023-2024年中国变色蜡粉行业发展概况</w:t>
      </w:r>
      <w:r>
        <w:rPr>
          <w:rFonts w:hint="eastAsia"/>
        </w:rPr>
        <w:br/>
      </w:r>
      <w:r>
        <w:rPr>
          <w:rFonts w:hint="eastAsia"/>
        </w:rPr>
        <w:t>　　第一节 变色蜡粉行业发展态势分析</w:t>
      </w:r>
      <w:r>
        <w:rPr>
          <w:rFonts w:hint="eastAsia"/>
        </w:rPr>
        <w:br/>
      </w:r>
      <w:r>
        <w:rPr>
          <w:rFonts w:hint="eastAsia"/>
        </w:rPr>
        <w:t>　　第二节 变色蜡粉行业发展特点分析</w:t>
      </w:r>
      <w:r>
        <w:rPr>
          <w:rFonts w:hint="eastAsia"/>
        </w:rPr>
        <w:br/>
      </w:r>
      <w:r>
        <w:rPr>
          <w:rFonts w:hint="eastAsia"/>
        </w:rPr>
        <w:t>　　第三节 变色蜡粉行业市场供需分析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2023-2024年中国变色蜡粉行业供给与需求情况分析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中国变色蜡粉行业总体规模</w:t>
      </w:r>
      <w:r>
        <w:rPr>
          <w:rFonts w:hint="eastAsia"/>
        </w:rPr>
        <w:br/>
      </w:r>
      <w:r>
        <w:rPr>
          <w:rFonts w:hint="eastAsia"/>
        </w:rPr>
        <w:t>　　第二节 中国变色蜡粉行业盈利情况分析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中国变色蜡粉行业供给概况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一、2019-2024年中国变色蜡粉供给情况分析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二、2023-2024年中国变色蜡粉行业供给特点分析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三、2024-2030年中国变色蜡粉行业供给预测</w:t>
      </w:r>
      <w:r>
        <w:rPr>
          <w:rFonts w:hint="eastAsia"/>
        </w:rPr>
        <w:br/>
      </w:r>
      <w:r>
        <w:rPr>
          <w:rFonts w:hint="eastAsia"/>
        </w:rPr>
        <w:t>　　第四节 中国变色蜡粉行业需求概况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一、2019-2024年中国变色蜡粉行业需求情况分析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二、2023-2024年中国变色蜡粉行业市场需求特点分析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三、2024-2030年中国变色蜡粉市场需求预测</w:t>
      </w:r>
      <w:r>
        <w:rPr>
          <w:rFonts w:hint="eastAsia"/>
        </w:rPr>
        <w:br/>
      </w:r>
      <w:r>
        <w:rPr>
          <w:rFonts w:hint="eastAsia"/>
        </w:rPr>
        <w:t>　　第五节 变色蜡粉产业供需平衡状况分析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2019-2024年中国变色蜡粉行业重点区域发展分析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一、中国变色蜡粉行业重点区域市场结构变化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二、**地区变色蜡粉行业发展分析</w:t>
      </w:r>
      <w:r>
        <w:rPr>
          <w:rFonts w:hint="eastAsia"/>
        </w:rPr>
        <w:br/>
      </w:r>
      <w:r>
        <w:rPr>
          <w:rFonts w:hint="eastAsia"/>
        </w:rPr>
        <w:t>　　　　三、**地区变色蜡粉行业发展分析</w:t>
      </w:r>
      <w:r>
        <w:rPr>
          <w:rFonts w:hint="eastAsia"/>
        </w:rPr>
        <w:br/>
      </w:r>
      <w:r>
        <w:rPr>
          <w:rFonts w:hint="eastAsia"/>
        </w:rPr>
        <w:t>　　　　四、**地区变色蜡粉行业发展分析</w:t>
      </w:r>
      <w:r>
        <w:rPr>
          <w:rFonts w:hint="eastAsia"/>
        </w:rPr>
        <w:br/>
      </w:r>
      <w:r>
        <w:rPr>
          <w:rFonts w:hint="eastAsia"/>
        </w:rPr>
        <w:t>　　　　五、**地区变色蜡粉行业发展分析</w:t>
      </w:r>
      <w:r>
        <w:rPr>
          <w:rFonts w:hint="eastAsia"/>
        </w:rPr>
        <w:br/>
      </w:r>
      <w:r>
        <w:rPr>
          <w:rFonts w:hint="eastAsia"/>
        </w:rPr>
        <w:t>　　　　六、**地区变色蜡粉行业发展分析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中国变色蜡粉行业进出口情况分析</w:t>
      </w:r>
      <w:r>
        <w:rPr>
          <w:rFonts w:hint="eastAsia"/>
        </w:rPr>
        <w:br/>
      </w:r>
      <w:r>
        <w:rPr>
          <w:rFonts w:hint="eastAsia"/>
        </w:rPr>
        <w:t>　　第一节 变色蜡粉行业出口情况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一、2019-2024年变色蜡粉行业出口情况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三、2024-2030年变色蜡粉行业出口情况预测</w:t>
      </w:r>
      <w:r>
        <w:rPr>
          <w:rFonts w:hint="eastAsia"/>
        </w:rPr>
        <w:br/>
      </w:r>
      <w:r>
        <w:rPr>
          <w:rFonts w:hint="eastAsia"/>
        </w:rPr>
        <w:t>　　第二节 变色蜡粉行业进口情况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一、2019-2024年变色蜡粉行业进口情况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三、2024-2030年变色蜡粉行业进口情况预测</w:t>
      </w:r>
      <w:r>
        <w:rPr>
          <w:rFonts w:hint="eastAsia"/>
        </w:rPr>
        <w:br/>
      </w:r>
      <w:r>
        <w:rPr>
          <w:rFonts w:hint="eastAsia"/>
        </w:rPr>
        <w:t>　　第三节 变色蜡粉行业进出口面临的挑战及对策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变色蜡粉行业细分产品市场调研分析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变色蜡粉行业细分产品——**市场调研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变色蜡粉行业细分产品——**市场调研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变色蜡粉行业竞争格局分析</w:t>
      </w:r>
      <w:r>
        <w:rPr>
          <w:rFonts w:hint="eastAsia"/>
        </w:rPr>
        <w:br/>
      </w:r>
      <w:r>
        <w:rPr>
          <w:rFonts w:hint="eastAsia"/>
        </w:rPr>
        <w:t>　　第一节 变色蜡粉行业集中度分析</w:t>
      </w:r>
      <w:r>
        <w:rPr>
          <w:rFonts w:hint="eastAsia"/>
        </w:rPr>
        <w:br/>
      </w:r>
      <w:r>
        <w:rPr>
          <w:rFonts w:hint="eastAsia"/>
        </w:rPr>
        <w:t>　　　　一、变色蜡粉市场集中度分析</w:t>
      </w:r>
      <w:r>
        <w:rPr>
          <w:rFonts w:hint="eastAsia"/>
        </w:rPr>
        <w:br/>
      </w:r>
      <w:r>
        <w:rPr>
          <w:rFonts w:hint="eastAsia"/>
        </w:rPr>
        <w:t>　　　　二、变色蜡粉企业集中度分析</w:t>
      </w:r>
      <w:r>
        <w:rPr>
          <w:rFonts w:hint="eastAsia"/>
        </w:rPr>
        <w:br/>
      </w:r>
      <w:r>
        <w:rPr>
          <w:rFonts w:hint="eastAsia"/>
        </w:rPr>
        <w:t>　　　　三、变色蜡粉区域集中度分析</w:t>
      </w:r>
      <w:r>
        <w:rPr>
          <w:rFonts w:hint="eastAsia"/>
        </w:rPr>
        <w:br/>
      </w:r>
      <w:r>
        <w:rPr>
          <w:rFonts w:hint="eastAsia"/>
        </w:rPr>
        <w:t>　　第二节 变色蜡粉行业竞争格局分析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一、2023-2024年变色蜡粉行业竞争分析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二、2023-2024年中外变色蜡粉产品竞争分析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三、2023-2024年中国变色蜡粉市场竞争分析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四、2024-2030年国内主要变色蜡粉企业动向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变色蜡粉行业重点企业发展调研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变色蜡粉重点企业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三、变色蜡粉企业经营情况分析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变色蜡粉重点企业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三、变色蜡粉企业经营情况分析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变色蜡粉重点企业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三、变色蜡粉企业经营情况分析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变色蜡粉重点企业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三、变色蜡粉企业经营情况分析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变色蜡粉重点企业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三、变色蜡粉企业经营情况分析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变色蜡粉重点企业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三、变色蜡粉企业经营情况分析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变色蜡粉重点企业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三、变色蜡粉企业经营情况分析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变色蜡粉重点企业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三、变色蜡粉企业经营情况分析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变色蜡粉企业制定“十四五”发展战略研究分析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中国变色蜡粉行业营销策略分析</w:t>
      </w:r>
      <w:r>
        <w:rPr>
          <w:rFonts w:hint="eastAsia"/>
        </w:rPr>
        <w:br/>
      </w:r>
      <w:r>
        <w:rPr>
          <w:rFonts w:hint="eastAsia"/>
        </w:rPr>
        <w:t>　　第一节 变色蜡粉市场推广策略研究分析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一、做好变色蜡粉产品导入</w:t>
      </w:r>
      <w:r>
        <w:rPr>
          <w:rFonts w:hint="eastAsia"/>
        </w:rPr>
        <w:br/>
      </w:r>
      <w:r>
        <w:rPr>
          <w:rFonts w:hint="eastAsia"/>
        </w:rPr>
        <w:t>　　　　二、做好变色蜡粉产品组合和产品线决策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三、变色蜡粉行业城市市场推广策略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变色蜡粉行业渠道营销研究分析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一、变色蜡粉行业营销环境分析</w:t>
      </w:r>
      <w:r>
        <w:rPr>
          <w:rFonts w:hint="eastAsia"/>
        </w:rPr>
        <w:br/>
      </w:r>
      <w:r>
        <w:rPr>
          <w:rFonts w:hint="eastAsia"/>
        </w:rPr>
        <w:t>　　　　二、变色蜡粉行业现存的营销渠道分析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三、变色蜡粉行业终端市场营销管理策略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变色蜡粉行业营销战略研究分析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一、中国变色蜡粉行业有效整合营销策略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二、建立变色蜡粉行业厂商的双嬴模式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变色蜡粉行业投资效益及风险分析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变色蜡粉行业投资效益分析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一、2019-2024年变色蜡粉行业投资状况分析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二、2019-2024年变色蜡粉行业投资效益分析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三、2024-2030年变色蜡粉行业投资趋势预测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四、2024-2030年变色蜡粉行业的投资方向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五、2024-2030年变色蜡粉行业投资的建议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2024-2030年变色蜡粉行业投资风险及控制策略分析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一、变色蜡粉市场风险及控制策略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二、变色蜡粉行业政策风险及控制策略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三、变色蜡粉经营风险及控制策略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四、变色蜡粉同业竞争风险及控制策略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五、变色蜡粉行业其他风险及控制策略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变色蜡粉市场预测及项目投资建议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中国变色蜡粉行业生产、营销企业投资运作模式分析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变色蜡粉行业外销与内销优势分析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2024-2030年中国变色蜡粉行业市场规模及增长趋势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2024-2030年中国变色蜡粉行业投资规模预测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2024-2030年变色蜡粉行业市场盈利预测</w:t>
      </w:r>
      <w:r>
        <w:rPr>
          <w:rFonts w:hint="eastAsia"/>
        </w:rPr>
        <w:br/>
      </w:r>
      <w:r>
        <w:rPr>
          <w:rFonts w:hint="eastAsia"/>
        </w:rPr>
        <w:t>　　第六节 [:中智:林:]变色蜡粉行业项目投资建议</w:t>
      </w:r>
      <w:r>
        <w:rPr>
          <w:rFonts w:hint="eastAsia"/>
        </w:rPr>
        <w:br/>
      </w:r>
      <w:r>
        <w:rPr>
          <w:rFonts w:hint="eastAsia"/>
        </w:rPr>
        <w:t>　　　　一、变色蜡粉技术应用注意事项</w:t>
      </w:r>
      <w:r>
        <w:rPr>
          <w:rFonts w:hint="eastAsia"/>
        </w:rPr>
        <w:br/>
      </w:r>
      <w:r>
        <w:rPr>
          <w:rFonts w:hint="eastAsia"/>
        </w:rPr>
        <w:t>　　　　二、变色蜡粉项目投资注意事项</w:t>
      </w:r>
      <w:r>
        <w:rPr>
          <w:rFonts w:hint="eastAsia"/>
        </w:rPr>
        <w:br/>
      </w:r>
      <w:r>
        <w:rPr>
          <w:rFonts w:hint="eastAsia"/>
        </w:rPr>
        <w:t>　　　　三、变色蜡粉生产开发注意事项</w:t>
      </w:r>
      <w:r>
        <w:rPr>
          <w:rFonts w:hint="eastAsia"/>
        </w:rPr>
        <w:br/>
      </w:r>
      <w:r>
        <w:rPr>
          <w:rFonts w:hint="eastAsia"/>
        </w:rPr>
        <w:t>　　　　四、变色蜡粉销售注意事项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变色蜡粉市场产品构成图</w:t>
      </w:r>
      <w:r>
        <w:rPr>
          <w:rFonts w:hint="eastAsia"/>
        </w:rPr>
        <w:br/>
      </w:r>
      <w:r>
        <w:rPr>
          <w:rFonts w:hint="eastAsia"/>
        </w:rPr>
        <w:t>　　图表 变色蜡粉市场生命周期示意图</w:t>
      </w:r>
      <w:r>
        <w:rPr>
          <w:rFonts w:hint="eastAsia"/>
        </w:rPr>
        <w:br/>
      </w:r>
      <w:r>
        <w:rPr>
          <w:rFonts w:hint="eastAsia"/>
        </w:rPr>
        <w:t>　　图表 变色蜡粉市场产销规模对比</w:t>
      </w:r>
      <w:r>
        <w:rPr>
          <w:rFonts w:hint="eastAsia"/>
        </w:rPr>
        <w:br/>
      </w:r>
      <w:r>
        <w:rPr>
          <w:rFonts w:hint="eastAsia"/>
        </w:rPr>
        <w:t>　　图表 变色蜡粉市场企业竞争格局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2019-2024年变色蜡粉行业市场规模统计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2019-2024年变色蜡粉行业供给情况统计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2019-2024年变色蜡粉行业市场需求情况统计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2019-2024年变色蜡粉行业产品市场容量统计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2019-2024年中国变色蜡粉行业产品结构变化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2024-2030年变色蜡粉市场供给情况预测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2024-2030年变色蜡粉市场容量预测</w:t>
      </w:r>
      <w:r>
        <w:rPr>
          <w:rFonts w:hint="eastAsia"/>
        </w:rPr>
        <w:br/>
      </w:r>
      <w:r>
        <w:rPr>
          <w:rFonts w:hint="eastAsia"/>
        </w:rPr>
        <w:t>　　图表 变色蜡粉行业原材料供给模式</w:t>
      </w:r>
      <w:r>
        <w:rPr>
          <w:rFonts w:hint="eastAsia"/>
        </w:rPr>
        <w:br/>
      </w:r>
      <w:r>
        <w:rPr>
          <w:rFonts w:hint="eastAsia"/>
        </w:rPr>
        <w:t>　　图表 变色蜡粉行业下游消费市场构成图</w:t>
      </w:r>
      <w:r>
        <w:rPr>
          <w:rFonts w:hint="eastAsia"/>
        </w:rPr>
        <w:br/>
      </w:r>
      <w:r>
        <w:rPr>
          <w:rFonts w:hint="eastAsia"/>
        </w:rPr>
        <w:t>　　图表 变色蜡粉行业企业市场占有率对比</w:t>
      </w:r>
      <w:r>
        <w:rPr>
          <w:rFonts w:hint="eastAsia"/>
        </w:rPr>
        <w:br/>
      </w:r>
      <w:r>
        <w:rPr>
          <w:rFonts w:hint="eastAsia"/>
        </w:rPr>
        <w:t>　　图表 变色蜡粉行业进出口产品构成图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2019-2024年变色蜡粉行业产品进口情况分析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变色蜡粉市场进口地区格局图</w:t>
      </w:r>
      <w:r>
        <w:rPr>
          <w:rFonts w:hint="eastAsia"/>
        </w:rPr>
        <w:br/>
      </w:r>
      <w:r>
        <w:rPr>
          <w:rFonts w:hint="eastAsia"/>
        </w:rPr>
        <w:t>　　图表 变色蜡粉市场出口地区格局图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2024-2030年变色蜡粉市场产品进口预测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2019-2024年变色蜡粉市场投资规模</w:t>
      </w:r>
      <w:r>
        <w:rPr>
          <w:rFonts w:hint="eastAsia"/>
        </w:rPr>
        <w:br/>
      </w:r>
      <w:r>
        <w:rPr>
          <w:rFonts w:hint="eastAsia"/>
        </w:rPr>
        <w:t>　　图表 2019-2024年变色蜡粉行业主要投资项目统计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2024-2030年变色蜡粉市场投资规模预测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e7af344ad04e9b" w:history="1">
        <w:r>
          <w:rPr>
            <w:rStyle w:val="Hyperlink"/>
          </w:rPr>
          <w:t>2024-2030年中国变色蜡粉行业发展现状调研及未来走势预测报告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e7af344ad04e9b" w:history="1">
        <w:r>
          <w:rPr>
            <w:rStyle w:val="Hyperlink"/>
          </w:rPr>
          <w:t>https://www.20087.com/1/02/BianSeLaFenHangYeFenXiBaoGao.html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8a26e0f62e4251" w:history="1">
      <w:r>
        <w:rPr>
          <w:rStyle w:val="Hyperlink"/>
        </w:rPr>
        <w:t>2024-2030年中国变色蜡粉行业发展现状调研及未来走势预测报告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BianSeLaFenHangYeFenXiBaoGao.html" TargetMode="External" Id="R2de7af344ad04e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BianSeLaFenHangYeFenXiBaoGao.html" TargetMode="External" Id="R598a26e0f62e42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2023-11-28T08:43:00Z</dcterms:created>
  <dcterms:modified xsi:type="dcterms:W3CDTF">2023-11-28T09:43:00Z</dcterms:modified>
  <dc:subject>2024-2030年中国变色蜡粉行业发展现状调研及未来走势预测报告</dc:subject>
  <dc:title>2024-2030年中国变色蜡粉行业发展现状调研及未来走势预测报告</dc:title>
  <cp:keywords>2024-2030年中国变色蜡粉行业发展现状调研及未来走势预测报告</cp:keywords>
  <dc:description>2024-2030年中国变色蜡粉行业发展现状调研及未来走势预测报告</dc:description>
</cp:coreProperties>
</file>