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61d90de074106" w:history="1">
              <w:r>
                <w:rPr>
                  <w:rStyle w:val="Hyperlink"/>
                </w:rPr>
                <w:t>2025-2031年全球与中国四甲氧基硅烷市场研究分析及发展前景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61d90de074106" w:history="1">
              <w:r>
                <w:rPr>
                  <w:rStyle w:val="Hyperlink"/>
                </w:rPr>
                <w:t>2025-2031年全球与中国四甲氧基硅烷市场研究分析及发展前景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61d90de074106" w:history="1">
                <w:r>
                  <w:rPr>
                    <w:rStyle w:val="Hyperlink"/>
                  </w:rPr>
                  <w:t>https://www.20087.com/1/62/SiJiaYangJiGuiWanQianJing.html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四甲氧基硅烷是一种重要的有机硅化合物，广泛应用于半导体、光学玻璃、涂料、粘合剂和催化剂载体的制备。其独特的化学性质使其在高科技产业中扮演重要角色。</w:t>
      </w:r>
      <w:r>
        <w:rPr>
          <w:rFonts w:hint="eastAsia"/>
        </w:rPr>
        <w:br/>
      </w:r>
      <w:r>
        <w:rPr>
          <w:rFonts w:hint="eastAsia"/>
        </w:rPr>
        <w:t>　　随着半导体行业的持续发展，尤其是对更高性能和更小尺寸芯片的需求，四甲氧基硅烷作为关键原材料的需求将持续增长。同时，其在纳米技术和新材料开发中的应用将得到拓展，如用于制备具有特殊功能的纳米粒子和薄膜。环境保护法规将推动行业寻求更环保的生产方法和废弃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61d90de074106" w:history="1">
        <w:r>
          <w:rPr>
            <w:rStyle w:val="Hyperlink"/>
          </w:rPr>
          <w:t>2025-2031年全球与中国四甲氧基硅烷市场研究分析及发展前景</w:t>
        </w:r>
      </w:hyperlink>
      <w:r>
        <w:rPr>
          <w:rFonts w:hint="eastAsia"/>
        </w:rPr>
        <w:t>》依托权威机构及行业协会数据，结合四甲氧基硅烷行业的宏观环境与微观实践，从四甲氧基硅烷市场规模、市场需求、技术现状及产业链结构等多维度进行了系统调研与分析。报告通过严谨的研究方法与翔实的数据支持，辅以直观图表，全面剖析了四甲氧基硅烷行业发展趋势、重点企业表现及市场竞争格局，并通过SWOT分析揭示了行业机遇与潜在风险，为四甲氧基硅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四甲氧基硅烷市场概述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按照不同产品类型，四甲氧基硅烷主要可以分为如下几个类别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全球不同产品类型四甲氧基硅烷销售额增长趋势2020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从不同应用，四甲氧基硅烷主要包括如下几个方面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全球不同应用四甲氧基硅烷销售额增长趋势2020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四甲氧基硅烷行业背景、发展历史、现状及趋势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四甲氧基硅烷行业目前现状分析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四甲氧基硅烷发展趋势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全球四甲氧基硅烷总体规模分析</w:t>
      </w:r>
      <w:r>
        <w:rPr>
          <w:rFonts w:hint="eastAsia"/>
        </w:rPr>
        <w:br/>
      </w:r>
      <w:r>
        <w:rPr>
          <w:rFonts w:hint="eastAsia"/>
        </w:rPr>
        <w:t>　　2.1 全球四甲氧基硅烷供需现状及预测（2020-2031）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全球四甲氧基硅烷产能、产量、产能利用率及发展趋势（2020-2031）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全球四甲氧基硅烷产量、需求量及发展趋势（2020-2031）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全球主要地区四甲氧基硅烷产量及发展趋势（2020-2031）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全球主要地区四甲氧基硅烷产量（2020-2025）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全球主要地区四甲氧基硅烷产量（2025-2031）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全球主要地区四甲氧基硅烷产量市场份额（2020-2031）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中国四甲氧基硅烷供需现状及预测（2020-2031）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中国四甲氧基硅烷产能、产量、产能利用率及发展趋势（2020-2031）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中国四甲氧基硅烷产量、市场需求量及发展趋势（2020-2031）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全球四甲氧基硅烷销量及销售额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全球市场四甲氧基硅烷销售额（2020-2031）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全球市场四甲氧基硅烷销量（2020-2031）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全球市场四甲氧基硅烷价格趋势（2020-2031）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全球市场主要厂家四甲氧基硅烷产能市场份额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全球市场主要厂家四甲氧基硅烷销量（2020-2025）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全球市场主要厂家四甲氧基硅烷销量（2020-2025）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全球市场主要厂家四甲氧基硅烷销售收入（2020-2025）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全球市场主要厂家四甲氧基硅烷销售价格（2020-2025）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2025年全球主要厂家四甲氧基硅烷收入排名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中国市场主要厂家四甲氧基硅烷销量（2020-2025）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中国市场主要厂家四甲氧基硅烷销量（2020-2025）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中国市场主要厂家四甲氧基硅烷销售收入（2020-2025）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2025年中国主要厂家四甲氧基硅烷收入排名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中国市场主要厂家四甲氧基硅烷销售价格（2020-2025）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全球主要厂家四甲氧基硅烷总部及产地分布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全球主要厂家成立时间及四甲氧基硅烷商业化日期</w:t>
      </w:r>
      <w:r>
        <w:rPr>
          <w:rFonts w:hint="eastAsia"/>
        </w:rPr>
        <w:br/>
      </w:r>
      <w:r>
        <w:rPr>
          <w:rFonts w:hint="eastAsia"/>
        </w:rPr>
        <w:t>　　3.6 全球主要厂家四甲氧基硅烷产品类型及应用</w:t>
      </w:r>
      <w:r>
        <w:rPr>
          <w:rFonts w:hint="eastAsia"/>
        </w:rPr>
        <w:br/>
      </w:r>
      <w:r>
        <w:rPr>
          <w:rFonts w:hint="eastAsia"/>
        </w:rPr>
        <w:t>　　3.7 四甲氧基硅烷行业集中度、竞争程度分析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四甲氧基硅烷行业集中度分析：2025年全球Top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全球四甲氧基硅烷第一梯队、第二梯队和第三梯队厂家（品牌）及市场份额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全球四甲氧基硅烷主要地区分析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全球主要地区四甲氧基硅烷市场规模分析：2020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全球主要地区四甲氧基硅烷销售收入及市场份额（2020-2025年）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全球主要地区四甲氧基硅烷销售收入预测（2025-2031年）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全球主要地区四甲氧基硅烷销量分析：2020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全球主要地区四甲氧基硅烷销量及市场份额（2020-2025年）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全球主要地区四甲氧基硅烷销量及市场份额预测（2025-2031）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北美市场四甲氧基硅烷销量、收入及增长率（2020-2031）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欧洲市场四甲氧基硅烷销量、收入及增长率（2020-2031）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中国市场四甲氧基硅烷销量、收入及增长率（2020-2031）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日本市场四甲氧基硅烷销量、收入及增长率（2020-2031）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韩国市场四甲氧基硅烷销量、收入及增长率（2020-2031）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全球四甲氧基硅烷主要厂家分析</w:t>
      </w:r>
      <w:r>
        <w:rPr>
          <w:rFonts w:hint="eastAsia"/>
        </w:rPr>
        <w:br/>
      </w:r>
      <w:r>
        <w:rPr>
          <w:rFonts w:hint="eastAsia"/>
        </w:rPr>
        <w:t>　　5.1 四甲氧基硅烷厂家（一）</w:t>
      </w:r>
      <w:r>
        <w:rPr>
          <w:rFonts w:hint="eastAsia"/>
        </w:rPr>
        <w:br/>
      </w:r>
      <w:r>
        <w:rPr>
          <w:rFonts w:hint="eastAsia"/>
        </w:rPr>
        <w:t>　　　　5.1.1 四甲氧基硅烷厂家（一）基本信息、四甲氧基硅烷生产基地、销售区域、竞争对手及市场地位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四甲氧基硅烷厂家（一）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四甲氧基硅烷厂家（一）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四甲氧基硅烷厂家（一）公司简介及主要业务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四甲氧基硅烷厂家（一）企业最新动态</w:t>
      </w:r>
      <w:r>
        <w:rPr>
          <w:rFonts w:hint="eastAsia"/>
        </w:rPr>
        <w:br/>
      </w:r>
      <w:r>
        <w:rPr>
          <w:rFonts w:hint="eastAsia"/>
        </w:rPr>
        <w:t>　　5.2 四甲氧基硅烷厂家（二）</w:t>
      </w:r>
      <w:r>
        <w:rPr>
          <w:rFonts w:hint="eastAsia"/>
        </w:rPr>
        <w:br/>
      </w:r>
      <w:r>
        <w:rPr>
          <w:rFonts w:hint="eastAsia"/>
        </w:rPr>
        <w:t>　　　　5.2.1 四甲氧基硅烷厂家（二）基本信息、四甲氧基硅烷生产基地、销售区域、竞争对手及市场地位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四甲氧基硅烷厂家（二）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四甲氧基硅烷厂家（二）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四甲氧基硅烷厂家（二）公司简介及主要业务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四甲氧基硅烷厂家（二）企业最新动态</w:t>
      </w:r>
      <w:r>
        <w:rPr>
          <w:rFonts w:hint="eastAsia"/>
        </w:rPr>
        <w:br/>
      </w:r>
      <w:r>
        <w:rPr>
          <w:rFonts w:hint="eastAsia"/>
        </w:rPr>
        <w:t>　　5.3 四甲氧基硅烷厂家（三）</w:t>
      </w:r>
      <w:r>
        <w:rPr>
          <w:rFonts w:hint="eastAsia"/>
        </w:rPr>
        <w:br/>
      </w:r>
      <w:r>
        <w:rPr>
          <w:rFonts w:hint="eastAsia"/>
        </w:rPr>
        <w:t>　　　　5.3.1 四甲氧基硅烷厂家（三）基本信息、四甲氧基硅烷生产基地、销售区域、竞争对手及市场地位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四甲氧基硅烷厂家（三）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四甲氧基硅烷厂家（三）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四甲氧基硅烷厂家（三）公司简介及主要业务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四甲氧基硅烷厂家（三）企业最新动态</w:t>
      </w:r>
      <w:r>
        <w:rPr>
          <w:rFonts w:hint="eastAsia"/>
        </w:rPr>
        <w:br/>
      </w:r>
      <w:r>
        <w:rPr>
          <w:rFonts w:hint="eastAsia"/>
        </w:rPr>
        <w:t>　　5.4 四甲氧基硅烷厂家（四）</w:t>
      </w:r>
      <w:r>
        <w:rPr>
          <w:rFonts w:hint="eastAsia"/>
        </w:rPr>
        <w:br/>
      </w:r>
      <w:r>
        <w:rPr>
          <w:rFonts w:hint="eastAsia"/>
        </w:rPr>
        <w:t>　　　　5.4.1 四甲氧基硅烷厂家（四）基本信息、四甲氧基硅烷生产基地、销售区域、竞争对手及市场地位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四甲氧基硅烷厂家（四）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四甲氧基硅烷厂家（四）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四甲氧基硅烷厂家（四）公司简介及主要业务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四甲氧基硅烷厂家（四）企业最新动态</w:t>
      </w:r>
      <w:r>
        <w:rPr>
          <w:rFonts w:hint="eastAsia"/>
        </w:rPr>
        <w:br/>
      </w:r>
      <w:r>
        <w:rPr>
          <w:rFonts w:hint="eastAsia"/>
        </w:rPr>
        <w:t>　　5.5 四甲氧基硅烷厂家（五）</w:t>
      </w:r>
      <w:r>
        <w:rPr>
          <w:rFonts w:hint="eastAsia"/>
        </w:rPr>
        <w:br/>
      </w:r>
      <w:r>
        <w:rPr>
          <w:rFonts w:hint="eastAsia"/>
        </w:rPr>
        <w:t>　　　　5.5.1 四甲氧基硅烷厂家（五）基本信息、四甲氧基硅烷生产基地、销售区域、竞争对手及市场地位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四甲氧基硅烷厂家（五）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四甲氧基硅烷厂家（五）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四甲氧基硅烷厂家（五）公司简介及主要业务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四甲氧基硅烷厂家（五）企业最新动态</w:t>
      </w:r>
      <w:r>
        <w:rPr>
          <w:rFonts w:hint="eastAsia"/>
        </w:rPr>
        <w:br/>
      </w:r>
      <w:r>
        <w:rPr>
          <w:rFonts w:hint="eastAsia"/>
        </w:rPr>
        <w:t>　　5.6 四甲氧基硅烷厂家（六）</w:t>
      </w:r>
      <w:r>
        <w:rPr>
          <w:rFonts w:hint="eastAsia"/>
        </w:rPr>
        <w:br/>
      </w:r>
      <w:r>
        <w:rPr>
          <w:rFonts w:hint="eastAsia"/>
        </w:rPr>
        <w:t>　　　　5.6.1 四甲氧基硅烷厂家（六）基本信息、四甲氧基硅烷生产基地、销售区域、竞争对手及市场地位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四甲氧基硅烷厂家（六）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四甲氧基硅烷厂家（六）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四甲氧基硅烷厂家（六）公司简介及主要业务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四甲氧基硅烷厂家（六）企业最新动态</w:t>
      </w:r>
      <w:r>
        <w:rPr>
          <w:rFonts w:hint="eastAsia"/>
        </w:rPr>
        <w:br/>
      </w:r>
      <w:r>
        <w:rPr>
          <w:rFonts w:hint="eastAsia"/>
        </w:rPr>
        <w:t>　　5.7 四甲氧基硅烷厂家（七）</w:t>
      </w:r>
      <w:r>
        <w:rPr>
          <w:rFonts w:hint="eastAsia"/>
        </w:rPr>
        <w:br/>
      </w:r>
      <w:r>
        <w:rPr>
          <w:rFonts w:hint="eastAsia"/>
        </w:rPr>
        <w:t>　　　　5.7.1 四甲氧基硅烷厂家（七）基本信息、四甲氧基硅烷生产基地、销售区域、竞争对手及市场地位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四甲氧基硅烷厂家（七）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四甲氧基硅烷厂家（七）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四甲氧基硅烷厂家（七）公司简介及主要业务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四甲氧基硅烷厂家（七）企业最新动态</w:t>
      </w:r>
      <w:r>
        <w:rPr>
          <w:rFonts w:hint="eastAsia"/>
        </w:rPr>
        <w:br/>
      </w:r>
      <w:r>
        <w:rPr>
          <w:rFonts w:hint="eastAsia"/>
        </w:rPr>
        <w:t>　　5.8 四甲氧基硅烷厂家（八）</w:t>
      </w:r>
      <w:r>
        <w:rPr>
          <w:rFonts w:hint="eastAsia"/>
        </w:rPr>
        <w:br/>
      </w:r>
      <w:r>
        <w:rPr>
          <w:rFonts w:hint="eastAsia"/>
        </w:rPr>
        <w:t>　　　　5.8.1 四甲氧基硅烷厂家（八）基本信息、四甲氧基硅烷生产基地、销售区域、竞争对手及市场地位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四甲氧基硅烷厂家（八）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四甲氧基硅烷厂家（八） 四甲氧基硅烷销量、收入、价格及毛利率（2020-2025）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四甲氧基硅烷厂家（八）公司简介及主要业务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四甲氧基硅烷厂家（八）企业最新动态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不同产品类型四甲氧基硅烷分析</w:t>
      </w:r>
      <w:r>
        <w:rPr>
          <w:rFonts w:hint="eastAsia"/>
        </w:rPr>
        <w:br/>
      </w:r>
      <w:r>
        <w:rPr>
          <w:rFonts w:hint="eastAsia"/>
        </w:rPr>
        <w:t>　　6.1 全球不同产品类型四甲氧基硅烷销量（2020-2031）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全球不同产品类型四甲氧基硅烷销量及市场份额（2020-2025）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全球不同产品类型四甲氧基硅烷销量预测（2025-2031）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全球不同产品类型四甲氧基硅烷收入（2020-2031）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全球不同产品类型四甲氧基硅烷收入及市场份额（2020-2025）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全球不同产品类型四甲氧基硅烷收入预测（2025-2031）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全球不同产品类型四甲氧基硅烷价格走势（2020-2031）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不同应用四甲氧基硅烷分析</w:t>
      </w:r>
      <w:r>
        <w:rPr>
          <w:rFonts w:hint="eastAsia"/>
        </w:rPr>
        <w:br/>
      </w:r>
      <w:r>
        <w:rPr>
          <w:rFonts w:hint="eastAsia"/>
        </w:rPr>
        <w:t>　　7.1 全球不同应用四甲氧基硅烷销量（2020-2031）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全球不同应用四甲氧基硅烷销量及市场份额（2020-2025）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全球不同应用四甲氧基硅烷销量预测（2025-2031）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全球不同应用四甲氧基硅烷收入（2020-2031）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全球不同应用四甲氧基硅烷收入及市场份额（2020-2025）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全球不同应用四甲氧基硅烷收入预测（2025-2031）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全球不同应用四甲氧基硅烷价格走势（2020-2031）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四甲氧基硅烷产业链分析</w:t>
      </w:r>
      <w:r>
        <w:rPr>
          <w:rFonts w:hint="eastAsia"/>
        </w:rPr>
        <w:br/>
      </w:r>
      <w:r>
        <w:rPr>
          <w:rFonts w:hint="eastAsia"/>
        </w:rPr>
        <w:t>　　8.2 四甲氧基硅烷产业上游供应分析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四甲氧基硅烷下游典型客户</w:t>
      </w:r>
      <w:r>
        <w:rPr>
          <w:rFonts w:hint="eastAsia"/>
        </w:rPr>
        <w:br/>
      </w:r>
      <w:r>
        <w:rPr>
          <w:rFonts w:hint="eastAsia"/>
        </w:rPr>
        <w:t>　　8.4 四甲氧基硅烷销售渠道分析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四甲氧基硅烷行业发展机遇及主要驱动因素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四甲氧基硅烷行业发展面临的风险</w:t>
      </w:r>
      <w:r>
        <w:rPr>
          <w:rFonts w:hint="eastAsia"/>
        </w:rPr>
        <w:br/>
      </w:r>
      <w:r>
        <w:rPr>
          <w:rFonts w:hint="eastAsia"/>
        </w:rPr>
        <w:t>　　9.3 四甲氧基硅烷行业政策分析</w:t>
      </w:r>
      <w:r>
        <w:rPr>
          <w:rFonts w:hint="eastAsia"/>
        </w:rPr>
        <w:br/>
      </w:r>
      <w:r>
        <w:rPr>
          <w:rFonts w:hint="eastAsia"/>
        </w:rPr>
        <w:t>　　9.4 四甲氧基硅烷中国企业SWOT分析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四甲氧基硅烷产品图片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全球不同产品类型四甲氧基硅烷销售额2020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全球不同产品类型四甲氧基硅烷市场份额2024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全球不同应用四甲氧基硅烷销售额2020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全球不同应用四甲氧基硅烷市场份额2024 VS 2025</w:t>
      </w:r>
      <w:r>
        <w:rPr>
          <w:rFonts w:hint="eastAsia"/>
        </w:rPr>
        <w:br/>
      </w:r>
      <w:r>
        <w:rPr>
          <w:rFonts w:hint="eastAsia"/>
        </w:rPr>
        <w:t>　　图 全球四甲氧基硅烷产能、产量、产能利用率及发展趋势（2020-2031）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全球四甲氧基硅烷产量、需求量及发展趋势（2020-2031）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全球主要地区四甲氧基硅烷产量市场份额（2020-2031）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中国四甲氧基硅烷产能、产量、产能利用率及发展趋势（2020-2031）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中国四甲氧基硅烷产量、市场需求量及发展趋势（2020-2031）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全球四甲氧基硅烷市场销售额及增长率:（2020-2031）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全球市场四甲氧基硅烷市场规模：2020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全球市场四甲氧基硅烷销量及增长率（2020-2031）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全球市场四甲氧基硅烷价格趋势（2020-2031）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2025年全球市场主要厂家四甲氧基硅烷销量市场份额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2025年全球市场主要厂家四甲氧基硅烷收入市场份额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2025年中国市场主要厂家四甲氧基硅烷销量市场份额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2025年中国市场主要厂家四甲氧基硅烷收入市场份额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2025年全球前五大厂家四甲氧基硅烷市场份额</w:t>
      </w:r>
      <w:r>
        <w:rPr>
          <w:rFonts w:hint="eastAsia"/>
        </w:rPr>
        <w:br/>
      </w:r>
      <w:r>
        <w:rPr>
          <w:rFonts w:hint="eastAsia"/>
        </w:rPr>
        <w:t>　　图 2025年全球四甲氧基硅烷第一梯队、第二梯队和第三梯队厂家（品牌）及市场份额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全球主要地区四甲氧基硅烷销售收入（2020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全球主要地区四甲氧基硅烷销售收入市场份额（2024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北美市场四甲氧基硅烷销量及增长率（2020-2031）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北美市场四甲氧基硅烷收入及增长率（2020-2031）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欧洲市场四甲氧基硅烷销量及增长率（2020-2031）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欧洲市场四甲氧基硅烷收入及增长率（2020-2031）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中国市场四甲氧基硅烷销量及增长率（2020-2031）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中国市场四甲氧基硅烷收入及增长率（2020-2031）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日本市场四甲氧基硅烷销量及增长率（2020-2031）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日本市场四甲氧基硅烷收入及增长率（2020-2031）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韩国市场四甲氧基硅烷销量及增长率（2020-2031）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韩国市场四甲氧基硅烷收入及增长率（2020-2031）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全球不同产品类型四甲氧基硅烷价格走势（2020-2031）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全球不同应用四甲氧基硅烷价格走势（2020-2031）</w:t>
      </w:r>
      <w:r>
        <w:rPr>
          <w:rFonts w:hint="eastAsia"/>
        </w:rPr>
        <w:br/>
      </w:r>
      <w:r>
        <w:rPr>
          <w:rFonts w:hint="eastAsia"/>
        </w:rPr>
        <w:t>　　图 四甲氧基硅烷产业链</w:t>
      </w:r>
      <w:r>
        <w:rPr>
          <w:rFonts w:hint="eastAsia"/>
        </w:rPr>
        <w:br/>
      </w:r>
      <w:r>
        <w:rPr>
          <w:rFonts w:hint="eastAsia"/>
        </w:rPr>
        <w:t>　　图 四甲氧基硅烷中国企业SWOT分析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四甲氧基硅烷行业目前发展现状</w:t>
      </w:r>
      <w:r>
        <w:rPr>
          <w:rFonts w:hint="eastAsia"/>
        </w:rPr>
        <w:br/>
      </w:r>
      <w:r>
        <w:rPr>
          <w:rFonts w:hint="eastAsia"/>
        </w:rPr>
        <w:t>　　表 四甲氧基硅烷发展趋势</w:t>
      </w:r>
      <w:r>
        <w:rPr>
          <w:rFonts w:hint="eastAsia"/>
        </w:rPr>
        <w:br/>
      </w:r>
      <w:r>
        <w:rPr>
          <w:rFonts w:hint="eastAsia"/>
        </w:rPr>
        <w:t>　　表 全球主要地区四甲氧基硅烷产量增速（CAGR）：2020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全球主要地区四甲氧基硅烷产量（2020-2025）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全球市场主要厂家四甲氧基硅烷产能（2024-2025）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全球市场主要厂家四甲氧基硅烷销量（2020-2025）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全球市场主要厂家四甲氧基硅烷销量市场份额（2020-2025）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全球市场主要厂家四甲氧基硅烷销售收入（2020-2025）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全球市场主要厂家四甲氧基硅烷销售收入市场份额（2020-2025）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全球市场主要厂家四甲氧基硅烷销售价格（2020-2025）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2025年全球主要厂家四甲氧基硅烷收入排名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中国市场主要厂家四甲氧基硅烷销量（2020-2025）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中国市场主要厂家四甲氧基硅烷销量市场份额（2020-2025）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中国市场主要厂家四甲氧基硅烷销售收入（2020-2025）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中国市场主要厂家四甲氧基硅烷销售收入市场份额（2020-2025）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2025年中国主要厂家四甲氧基硅烷收入排名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中国市场主要厂家四甲氧基硅烷销售价格（2020-2025）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全球主要厂家四甲氧基硅烷总部及产地分布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全球主要厂家成立时间及四甲氧基硅烷商业化日期</w:t>
      </w:r>
      <w:r>
        <w:rPr>
          <w:rFonts w:hint="eastAsia"/>
        </w:rPr>
        <w:br/>
      </w:r>
      <w:r>
        <w:rPr>
          <w:rFonts w:hint="eastAsia"/>
        </w:rPr>
        <w:t>　　表 全球主要厂家四甲氧基硅烷产品类型及应用</w:t>
      </w:r>
      <w:r>
        <w:rPr>
          <w:rFonts w:hint="eastAsia"/>
        </w:rPr>
        <w:br/>
      </w:r>
      <w:r>
        <w:rPr>
          <w:rFonts w:hint="eastAsia"/>
        </w:rPr>
        <w:t>　　表 2025年全球四甲氧基硅烷主要厂家市场地位（第一梯队、第二梯队和第三梯队）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全球四甲氧基硅烷市场投资、并购等现状分析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全球主要地区四甲氧基硅烷销量份额（2025-2031）</w:t>
      </w:r>
      <w:r>
        <w:rPr>
          <w:rFonts w:hint="eastAsia"/>
        </w:rPr>
        <w:br/>
      </w:r>
      <w:r>
        <w:rPr>
          <w:rFonts w:hint="eastAsia"/>
        </w:rPr>
        <w:t>　　表 四甲氧基硅烷厂家（一）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四甲氧基硅烷厂家（一）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四甲氧基硅烷厂家（一）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四甲氧基硅烷厂家（一）企业最新动态</w:t>
      </w:r>
      <w:r>
        <w:rPr>
          <w:rFonts w:hint="eastAsia"/>
        </w:rPr>
        <w:br/>
      </w:r>
      <w:r>
        <w:rPr>
          <w:rFonts w:hint="eastAsia"/>
        </w:rPr>
        <w:t>　　表 四甲氧基硅烷厂家（二）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四甲氧基硅烷厂家（二）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四甲氧基硅烷厂家（二）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四甲氧基硅烷厂家（二）企业最新动态</w:t>
      </w:r>
      <w:r>
        <w:rPr>
          <w:rFonts w:hint="eastAsia"/>
        </w:rPr>
        <w:br/>
      </w:r>
      <w:r>
        <w:rPr>
          <w:rFonts w:hint="eastAsia"/>
        </w:rPr>
        <w:t>　　表 四甲氧基硅烷厂家（三）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四甲氧基硅烷厂家（三）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四甲氧基硅烷厂家（三）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四甲氧基硅烷厂家（三）公司最新动态</w:t>
      </w:r>
      <w:r>
        <w:rPr>
          <w:rFonts w:hint="eastAsia"/>
        </w:rPr>
        <w:br/>
      </w:r>
      <w:r>
        <w:rPr>
          <w:rFonts w:hint="eastAsia"/>
        </w:rPr>
        <w:t>　　表 四甲氧基硅烷厂家（四）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四甲氧基硅烷厂家（四）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四甲氧基硅烷厂家（四）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四甲氧基硅烷厂家（四）企业最新动态</w:t>
      </w:r>
      <w:r>
        <w:rPr>
          <w:rFonts w:hint="eastAsia"/>
        </w:rPr>
        <w:br/>
      </w:r>
      <w:r>
        <w:rPr>
          <w:rFonts w:hint="eastAsia"/>
        </w:rPr>
        <w:t>　　表 四甲氧基硅烷厂家（五）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四甲氧基硅烷厂家（五）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四甲氧基硅烷厂家（五）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四甲氧基硅烷厂家（五）企业最新动态</w:t>
      </w:r>
      <w:r>
        <w:rPr>
          <w:rFonts w:hint="eastAsia"/>
        </w:rPr>
        <w:br/>
      </w:r>
      <w:r>
        <w:rPr>
          <w:rFonts w:hint="eastAsia"/>
        </w:rPr>
        <w:t>　　表 四甲氧基硅烷厂家（六）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四甲氧基硅烷厂家（六）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四甲氧基硅烷厂家（六）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四甲氧基硅烷厂家（六）企业最新动态</w:t>
      </w:r>
      <w:r>
        <w:rPr>
          <w:rFonts w:hint="eastAsia"/>
        </w:rPr>
        <w:br/>
      </w:r>
      <w:r>
        <w:rPr>
          <w:rFonts w:hint="eastAsia"/>
        </w:rPr>
        <w:t>　　表 四甲氧基硅烷厂家（七）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四甲氧基硅烷厂家（七）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四甲氧基硅烷厂家（七）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四甲氧基硅烷厂家（七）企业最新动态</w:t>
      </w:r>
      <w:r>
        <w:rPr>
          <w:rFonts w:hint="eastAsia"/>
        </w:rPr>
        <w:br/>
      </w:r>
      <w:r>
        <w:rPr>
          <w:rFonts w:hint="eastAsia"/>
        </w:rPr>
        <w:t>　　表 四甲氧基硅烷厂家（八） 四甲氧基硅烷生产基地、销售区域、竞争对手及市场地位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四甲氧基硅烷厂家（八） 四甲氧基硅烷产品规格、参数及市场应用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四甲氧基硅烷厂家（八） 四甲氧基硅烷销量、收入、价格（美元/件）及毛利率（2020-2025）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四甲氧基硅烷厂家（八）公司简介及主要业务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四甲氧基硅烷厂家（八）企业最新动态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全球不同产品类型四甲氧基硅烷收入预测（2025-2031）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全球不同类型四甲氧基硅烷收入市场份额预测（2025-2031）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全球不同应用四甲氧基硅烷收入市场份额预测（2025-2031）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四甲氧基硅烷上游原料供应商及联系方式列表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四甲氧基硅烷典型客户列表</w:t>
      </w:r>
      <w:r>
        <w:rPr>
          <w:rFonts w:hint="eastAsia"/>
        </w:rPr>
        <w:br/>
      </w:r>
      <w:r>
        <w:rPr>
          <w:rFonts w:hint="eastAsia"/>
        </w:rPr>
        <w:t>　　表 四甲氧基硅烷主要销售模式及销售渠道</w:t>
      </w:r>
      <w:r>
        <w:rPr>
          <w:rFonts w:hint="eastAsia"/>
        </w:rPr>
        <w:br/>
      </w:r>
      <w:r>
        <w:rPr>
          <w:rFonts w:hint="eastAsia"/>
        </w:rPr>
        <w:t>　　表 四甲氧基硅烷行业发展机遇及主要驱动因素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四甲氧基硅烷行业发展面临的风险</w:t>
      </w:r>
      <w:r>
        <w:rPr>
          <w:rFonts w:hint="eastAsia"/>
        </w:rPr>
        <w:br/>
      </w:r>
      <w:r>
        <w:rPr>
          <w:rFonts w:hint="eastAsia"/>
        </w:rPr>
        <w:t>　　表 四甲氧基硅烷行业政策分析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61d90de074106" w:history="1">
        <w:r>
          <w:rPr>
            <w:rStyle w:val="Hyperlink"/>
          </w:rPr>
          <w:t>2025-2031年全球与中国四甲氧基硅烷市场研究分析及发展前景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61d90de074106" w:history="1">
        <w:r>
          <w:rPr>
            <w:rStyle w:val="Hyperlink"/>
          </w:rPr>
          <w:t>https://www.20087.com/1/62/SiJiaYangJiGuiWanQianJing.html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热点：teos制备二氧化硅、四甲氧基硅烷沸点、三氟甲磺酸使用注意事项、四甲氧基硅烷的用途、硅酸四乙酯、四甲氧基硅烷水解反应、四甲氧基硅烷的价格、四甲氧基硅烷缩写、脲丙基三甲氧基硅烷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b0e5ed6df49d9" w:history="1">
      <w:r>
        <w:rPr>
          <w:rStyle w:val="Hyperlink"/>
        </w:rPr>
        <w:t>2025-2031年全球与中国四甲氧基硅烷市场研究分析及发展前景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iJiaYangJiGuiWanQianJing.html" TargetMode="External" Id="Rf7561d90de0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iJiaYangJiGuiWanQianJing.html" TargetMode="External" Id="R7c6b0e5ed6df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2025-01-04T09:11:47Z</dcterms:created>
  <dcterms:modified xsi:type="dcterms:W3CDTF">2025-01-04T10:11:47Z</dcterms:modified>
  <dc:subject>2025-2031年全球与中国四甲氧基硅烷市场研究分析及发展前景</dc:subject>
  <dc:title>2025-2031年全球与中国四甲氧基硅烷市场研究分析及发展前景</dc:title>
  <cp:keywords>2025-2031年全球与中国四甲氧基硅烷市场研究分析及发展前景</cp:keywords>
  <dc:description>2025-2031年全球与中国四甲氧基硅烷市场研究分析及发展前景</dc:description>
</cp:coreProperties>
</file>