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bab32257443f4" w:history="1">
              <w:r>
                <w:rPr>
                  <w:rStyle w:val="Hyperlink"/>
                </w:rPr>
                <w:t>2025-2031年中国地质钻探用无缝钢管行业市场调研与前景趋势报告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bab32257443f4" w:history="1">
              <w:r>
                <w:rPr>
                  <w:rStyle w:val="Hyperlink"/>
                </w:rPr>
                <w:t>2025-2031年中国地质钻探用无缝钢管行业市场调研与前景趋势报告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bab32257443f4" w:history="1">
                <w:r>
                  <w:rPr>
                    <w:rStyle w:val="Hyperlink"/>
                  </w:rPr>
                  <w:t>https://www.20087.com/1/82/DiZhiZuanTanYongWuFengGangGuanHangYeQuShi.html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探用无缝钢管是地质勘探和矿产开采中不可或缺的工具，用于构建钻杆和导管。近年来，随着地质钻探技术的不断进步，对无缝钢管的材料性能和制造工艺提出了更高要求。现代无缝钢管采用高强度合金钢，通过精密的热处理和冷拔工艺，提高了钢管的抗拉强度和耐腐蚀性，确保在极端地质条件下仍能保持良好的性能。同时，无缝钢管的壁厚和直径规格更加多样化，以适应不同地质环境下的钻探需求。</w:t>
      </w:r>
      <w:r>
        <w:rPr>
          <w:rFonts w:hint="eastAsia"/>
        </w:rPr>
        <w:br/>
      </w:r>
      <w:r>
        <w:rPr>
          <w:rFonts w:hint="eastAsia"/>
        </w:rPr>
        <w:t>　　未来，地质钻探用无缝钢管的发展将着重于材料创新和生产工艺的优化。新材料的开发，如复合材料和纳米增强合金，将使无缝钢管更加轻质、高强度，同时降低钻探成本。此外，智能制造技术的应用，如机器人焊接和3D打印，将提高无缝钢管的生产效率和质量一致性。同时，随着环保法规的趋严，无缝钢管的制造将更加注重绿色生产，采用低碳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bab32257443f4" w:history="1">
        <w:r>
          <w:rPr>
            <w:rStyle w:val="Hyperlink"/>
          </w:rPr>
          <w:t>2025-2031年中国地质钻探用无缝钢管行业市场调研与前景趋势报告</w:t>
        </w:r>
      </w:hyperlink>
      <w:r>
        <w:rPr>
          <w:rFonts w:hint="eastAsia"/>
        </w:rPr>
        <w:t>》从市场规模、需求变化及价格动态等维度，系统解析了地质钻探用无缝钢管行业的现状与发展趋势。报告深入分析了地质钻探用无缝钢管产业链各环节，科学预测了市场前景与技术发展方向，同时聚焦地质钻探用无缝钢管细分市场特点及重点企业的经营表现，揭示了地质钻探用无缝钢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地质钻探用无缝钢管产品概述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地质钻探用无缝钢管市场特点分析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地质钻探用无缝钢管行业发展周期特征分析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2024-2025年中国地质钻探用无缝钢管行业发展环境分析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地质钻探用无缝钢管行业发展经济环境分析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地质钻探用无缝钢管行业发展政策环境分析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一、地质钻探用无缝钢管行业政策影响分析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二、相关地质钻探用无缝钢管行业标准分析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2024-2025年地质钻探用无缝钢管行业技术发展现状及趋势分析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地质钻探用无缝钢管行业技术发展现状分析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国内外地质钻探用无缝钢管行业技术差异与原因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地质钻探用无缝钢管行业技术发展方向、趋势预测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提升地质钻探用无缝钢管行业技术能力策略建议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全球地质钻探用无缝钢管行业市场发展调研分析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全球地质钻探用无缝钢管行业市场运行环境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全球地质钻探用无缝钢管行业市场发展情况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一、全球地质钻探用无缝钢管行业市场供给分析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二、全球地质钻探用无缝钢管行业市场需求分析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三、全球地质钻探用无缝钢管行业主要国家地区发展情况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2025-2031年全球地质钻探用无缝钢管行业市场规模趋势预测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中国地质钻探用无缝钢管行业市场供需现状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中国地质钻探用无缝钢管市场现状</w:t>
      </w:r>
      <w:r>
        <w:rPr>
          <w:rFonts w:hint="eastAsia"/>
        </w:rPr>
        <w:br/>
      </w:r>
      <w:r>
        <w:rPr>
          <w:rFonts w:hint="eastAsia"/>
        </w:rPr>
        <w:t>　　第二节 中国地质钻探用无缝钢管行业产量情况分析及预测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一、地质钻探用无缝钢管总体产能规模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二、2019-2024年中国地质钻探用无缝钢管产量统计分析</w:t>
      </w:r>
      <w:r>
        <w:rPr>
          <w:rFonts w:hint="eastAsia"/>
        </w:rPr>
        <w:br/>
      </w:r>
      <w:r>
        <w:rPr>
          <w:rFonts w:hint="eastAsia"/>
        </w:rPr>
        <w:t>　　　　三、地质钻探用无缝钢管行业供给区域分布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四、2025-2031年中国地质钻探用无缝钢管产量预测分析</w:t>
      </w:r>
      <w:r>
        <w:rPr>
          <w:rFonts w:hint="eastAsia"/>
        </w:rPr>
        <w:br/>
      </w:r>
      <w:r>
        <w:rPr>
          <w:rFonts w:hint="eastAsia"/>
        </w:rPr>
        <w:t>　　第三节 中国地质钻探用无缝钢管市场需求分析及预测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一、2019-2024年中国地质钻探用无缝钢管市场需求统计</w:t>
      </w:r>
      <w:r>
        <w:rPr>
          <w:rFonts w:hint="eastAsia"/>
        </w:rPr>
        <w:br/>
      </w:r>
      <w:r>
        <w:rPr>
          <w:rFonts w:hint="eastAsia"/>
        </w:rPr>
        <w:t>　　　　二、中国地质钻探用无缝钢管市场需求特点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三、2025-2031年中国地质钻探用无缝钢管市场需求量预测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中国地质钻探用无缝钢管行业现状调研分析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中国地质钻探用无缝钢管行业发展现状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一、2024-2025年地质钻探用无缝钢管行业品牌发展现状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二、2024-2025年地质钻探用无缝钢管行业需求市场现状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三、2024-2025年地质钻探用无缝钢管市场需求层次分析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四、2024-2025年中国地质钻探用无缝钢管市场走向分析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中国地质钻探用无缝钢管行业存在的问题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一、2024-2025年地质钻探用无缝钢管产品市场存在的主要问题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二、2024-2025年国内地质钻探用无缝钢管产品市场的三大瓶颈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三、2024-2025年地质钻探用无缝钢管产品市场遭遇的规模难题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对中国地质钻探用无缝钢管市场的分析及思考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一、地质钻探用无缝钢管市场特点</w:t>
      </w:r>
      <w:r>
        <w:rPr>
          <w:rFonts w:hint="eastAsia"/>
        </w:rPr>
        <w:br/>
      </w:r>
      <w:r>
        <w:rPr>
          <w:rFonts w:hint="eastAsia"/>
        </w:rPr>
        <w:t>　　　　二、地质钻探用无缝钢管市场分析</w:t>
      </w:r>
      <w:r>
        <w:rPr>
          <w:rFonts w:hint="eastAsia"/>
        </w:rPr>
        <w:br/>
      </w:r>
      <w:r>
        <w:rPr>
          <w:rFonts w:hint="eastAsia"/>
        </w:rPr>
        <w:t>　　　　三、地质钻探用无缝钢管市场变化的方向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四、中国地质钻探用无缝钢管行业发展的新思路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五、对中国地质钻探用无缝钢管行业发展的思考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2019-2024年中国地质钻探用无缝钢管产品市场进出口数据分析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2019-2024年中国地质钻探用无缝钢管产品出口统计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2019-2024年中国地质钻探用无缝钢管产品进口统计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2019-2024年中国地质钻探用无缝钢管产品进出口价格对比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中国地质钻探用无缝钢管主要进口来源地及出口目的地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地质钻探用无缝钢管行业细分产品调研</w:t>
      </w:r>
      <w:r>
        <w:rPr>
          <w:rFonts w:hint="eastAsia"/>
        </w:rPr>
        <w:br/>
      </w:r>
      <w:r>
        <w:rPr>
          <w:rFonts w:hint="eastAsia"/>
        </w:rPr>
        <w:t>　　第一节 地质钻探用无缝钢管细分产品结构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2019-2024年中国地质钻探用无缝钢管行业竞争态势分析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2025年地质钻探用无缝钢管行业集中度分析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一、地质钻探用无缝钢管市场集中度分析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二、地质钻探用无缝钢管企业分布区域集中度分析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三、地质钻探用无缝钢管区域消费集中度分析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2019-2024年地质钻探用无缝钢管主要企业竞争力分析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2025年地质钻探用无缝钢管行业竞争格局分析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一、地质钻探用无缝钢管行业竞争分析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二、中外地质钻探用无缝钢管产品竞争分析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三、国内地质钻探用无缝钢管行业重点企业发展动向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地质钻探用无缝钢管行业上下游产业链发展情况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地质钻探用无缝钢管上游产业发展分析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地质钻探用无缝钢管下游产业发展分析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地质钻探用无缝钢管行业重点企业竞争力分析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三、企业地质钻探用无缝钢管经营状况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三、企业地质钻探用无缝钢管经营状况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三、企业地质钻探用无缝钢管经营状况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三、企业地质钻探用无缝钢管经营状况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三、企业地质钻探用无缝钢管经营状况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三、企业地质钻探用无缝钢管经营状况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地质钻探用无缝钢管企业管理策略建议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提高地质钻探用无缝钢管企业竞争力的策略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一、提高中国地质钻探用无缝钢管企业核心竞争力的对策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二、地质钻探用无缝钢管企业提升竞争力的主要方向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三、影响地质钻探用无缝钢管企业核心竞争力的因素及提升途径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四、提高地质钻探用无缝钢管企业竞争力的策略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对中国地质钻探用无缝钢管品牌的战略思考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一、地质钻探用无缝钢管实施品牌战略的意义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二、地质钻探用无缝钢管企业品牌的现状分析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三、中国地质钻探用无缝钢管企业的品牌战略</w:t>
      </w:r>
      <w:r>
        <w:rPr>
          <w:rFonts w:hint="eastAsia"/>
        </w:rPr>
        <w:br/>
      </w:r>
      <w:r>
        <w:rPr>
          <w:rFonts w:hint="eastAsia"/>
        </w:rPr>
        <w:t>　　　　四、地质钻探用无缝钢管品牌战略管理的策略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地质钻探用无缝钢管行业发展趋势及投资风险预警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2025年地质钻探用无缝钢管市场前景分析</w:t>
      </w:r>
      <w:r>
        <w:rPr>
          <w:rFonts w:hint="eastAsia"/>
        </w:rPr>
        <w:br/>
      </w:r>
      <w:r>
        <w:rPr>
          <w:rFonts w:hint="eastAsia"/>
        </w:rPr>
        <w:t>　　第二节 2025年地质钻探用无缝钢管行业发展趋势预测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影响地质钻探用无缝钢管行业发展的主要因素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一、2025年影响地质钻探用无缝钢管行业运行的有利因素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二、2025年影响地质钻探用无缝钢管行业运行的稳定因素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三、2025年影响地质钻探用无缝钢管行业运行的不利因素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四、2025年中国地质钻探用无缝钢管行业发展面临的挑战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五、2025年中国地质钻探用无缝钢管行业发展面临的机遇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地质钻探用无缝钢管行业投资风险预警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一、2025年地质钻探用无缝钢管行业市场风险及控制策略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二、2025年地质钻探用无缝钢管行业政策风险及控制策略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三、2025年地质钻探用无缝钢管行业经营风险及控制策略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四、2025年地质钻探用无缝钢管同业竞争风险及控制策略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五、2025年地质钻探用无缝钢管行业其他风险及控制策略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地质钻探用无缝钢管市场研究结论</w:t>
      </w:r>
      <w:r>
        <w:rPr>
          <w:rFonts w:hint="eastAsia"/>
        </w:rPr>
        <w:br/>
      </w:r>
      <w:r>
        <w:rPr>
          <w:rFonts w:hint="eastAsia"/>
        </w:rPr>
        <w:t>　　第二节 地质钻探用无缝钢管子行业研究结论</w:t>
      </w:r>
      <w:r>
        <w:rPr>
          <w:rFonts w:hint="eastAsia"/>
        </w:rPr>
        <w:br/>
      </w:r>
      <w:r>
        <w:rPr>
          <w:rFonts w:hint="eastAsia"/>
        </w:rPr>
        <w:t>　　第三节 中智林^　地质钻探用无缝钢管市场发展建议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地质钻探用无缝钢管介绍</w:t>
      </w:r>
      <w:r>
        <w:rPr>
          <w:rFonts w:hint="eastAsia"/>
        </w:rPr>
        <w:br/>
      </w:r>
      <w:r>
        <w:rPr>
          <w:rFonts w:hint="eastAsia"/>
        </w:rPr>
        <w:t>　　图表 地质钻探用无缝钢管图片</w:t>
      </w:r>
      <w:r>
        <w:rPr>
          <w:rFonts w:hint="eastAsia"/>
        </w:rPr>
        <w:br/>
      </w:r>
      <w:r>
        <w:rPr>
          <w:rFonts w:hint="eastAsia"/>
        </w:rPr>
        <w:t>　　图表 地质钻探用无缝钢管种类</w:t>
      </w:r>
      <w:r>
        <w:rPr>
          <w:rFonts w:hint="eastAsia"/>
        </w:rPr>
        <w:br/>
      </w:r>
      <w:r>
        <w:rPr>
          <w:rFonts w:hint="eastAsia"/>
        </w:rPr>
        <w:t>　　图表 地质钻探用无缝钢管发展历程</w:t>
      </w:r>
      <w:r>
        <w:rPr>
          <w:rFonts w:hint="eastAsia"/>
        </w:rPr>
        <w:br/>
      </w:r>
      <w:r>
        <w:rPr>
          <w:rFonts w:hint="eastAsia"/>
        </w:rPr>
        <w:t>　　图表 地质钻探用无缝钢管用途 应用</w:t>
      </w:r>
      <w:r>
        <w:rPr>
          <w:rFonts w:hint="eastAsia"/>
        </w:rPr>
        <w:br/>
      </w:r>
      <w:r>
        <w:rPr>
          <w:rFonts w:hint="eastAsia"/>
        </w:rPr>
        <w:t>　　图表 地质钻探用无缝钢管政策</w:t>
      </w:r>
      <w:r>
        <w:rPr>
          <w:rFonts w:hint="eastAsia"/>
        </w:rPr>
        <w:br/>
      </w:r>
      <w:r>
        <w:rPr>
          <w:rFonts w:hint="eastAsia"/>
        </w:rPr>
        <w:t>　　图表 地质钻探用无缝钢管技术 专利情况</w:t>
      </w:r>
      <w:r>
        <w:rPr>
          <w:rFonts w:hint="eastAsia"/>
        </w:rPr>
        <w:br/>
      </w:r>
      <w:r>
        <w:rPr>
          <w:rFonts w:hint="eastAsia"/>
        </w:rPr>
        <w:t>　　图表 地质钻探用无缝钢管标准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2019-2024年中国地质钻探用无缝钢管市场规模分析</w:t>
      </w:r>
      <w:r>
        <w:rPr>
          <w:rFonts w:hint="eastAsia"/>
        </w:rPr>
        <w:br/>
      </w:r>
      <w:r>
        <w:rPr>
          <w:rFonts w:hint="eastAsia"/>
        </w:rPr>
        <w:t>　　图表 地质钻探用无缝钢管产业链分析</w:t>
      </w:r>
      <w:r>
        <w:rPr>
          <w:rFonts w:hint="eastAsia"/>
        </w:rPr>
        <w:br/>
      </w:r>
      <w:r>
        <w:rPr>
          <w:rFonts w:hint="eastAsia"/>
        </w:rPr>
        <w:t>　　图表 2019-2024年地质钻探用无缝钢管市场容量分析</w:t>
      </w:r>
      <w:r>
        <w:rPr>
          <w:rFonts w:hint="eastAsia"/>
        </w:rPr>
        <w:br/>
      </w:r>
      <w:r>
        <w:rPr>
          <w:rFonts w:hint="eastAsia"/>
        </w:rPr>
        <w:t>　　图表 地质钻探用无缝钢管品牌</w:t>
      </w:r>
      <w:r>
        <w:rPr>
          <w:rFonts w:hint="eastAsia"/>
        </w:rPr>
        <w:br/>
      </w:r>
      <w:r>
        <w:rPr>
          <w:rFonts w:hint="eastAsia"/>
        </w:rPr>
        <w:t>　　图表 地质钻探用无缝钢管生产现状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2019-2024年中国地质钻探用无缝钢管市场需求情况</w:t>
      </w:r>
      <w:r>
        <w:rPr>
          <w:rFonts w:hint="eastAsia"/>
        </w:rPr>
        <w:br/>
      </w:r>
      <w:r>
        <w:rPr>
          <w:rFonts w:hint="eastAsia"/>
        </w:rPr>
        <w:t>　　图表 地质钻探用无缝钢管价格走势</w:t>
      </w:r>
      <w:r>
        <w:rPr>
          <w:rFonts w:hint="eastAsia"/>
        </w:rPr>
        <w:br/>
      </w:r>
      <w:r>
        <w:rPr>
          <w:rFonts w:hint="eastAsia"/>
        </w:rPr>
        <w:t>　　图表 2025年中国地质钻探用无缝钢管公司数量统计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地质钻探用无缝钢管成本和利润分析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华东地区地质钻探用无缝钢管市场规模及增长情况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华东地区地质钻探用无缝钢管市场需求情况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华南地区地质钻探用无缝钢管市场规模及增长情况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华南地区地质钻探用无缝钢管需求情况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华北地区地质钻探用无缝钢管市场规模及增长情况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华北地区地质钻探用无缝钢管需求情况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华中地区地质钻探用无缝钢管市场规模及增长情况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华中地区地质钻探用无缝钢管市场需求情况</w:t>
      </w:r>
      <w:r>
        <w:rPr>
          <w:rFonts w:hint="eastAsia"/>
        </w:rPr>
        <w:br/>
      </w:r>
      <w:r>
        <w:rPr>
          <w:rFonts w:hint="eastAsia"/>
        </w:rPr>
        <w:t>　　图表 地质钻探用无缝钢管招标、中标情况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2019-2024年中国地质钻探用无缝钢管出口数据分析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2025年中国地质钻探用无缝钢管进口来源国家及地区分析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2025年中国地质钻探用无缝钢管出口目的国家及地区分析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地质钻探用无缝钢管最新消息</w:t>
      </w:r>
      <w:r>
        <w:rPr>
          <w:rFonts w:hint="eastAsia"/>
        </w:rPr>
        <w:br/>
      </w:r>
      <w:r>
        <w:rPr>
          <w:rFonts w:hint="eastAsia"/>
        </w:rPr>
        <w:t>　　图表 地质钻探用无缝钢管企业简介</w:t>
      </w:r>
      <w:r>
        <w:rPr>
          <w:rFonts w:hint="eastAsia"/>
        </w:rPr>
        <w:br/>
      </w:r>
      <w:r>
        <w:rPr>
          <w:rFonts w:hint="eastAsia"/>
        </w:rPr>
        <w:t>　　图表 企业地质钻探用无缝钢管产品</w:t>
      </w:r>
      <w:r>
        <w:rPr>
          <w:rFonts w:hint="eastAsia"/>
        </w:rPr>
        <w:br/>
      </w:r>
      <w:r>
        <w:rPr>
          <w:rFonts w:hint="eastAsia"/>
        </w:rPr>
        <w:t>　　图表 地质钻探用无缝钢管企业经营情况</w:t>
      </w:r>
      <w:r>
        <w:rPr>
          <w:rFonts w:hint="eastAsia"/>
        </w:rPr>
        <w:br/>
      </w:r>
      <w:r>
        <w:rPr>
          <w:rFonts w:hint="eastAsia"/>
        </w:rPr>
        <w:t>　　图表 地质钻探用无缝钢管企业(二)简介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企业地质钻探用无缝钢管产品型号</w:t>
      </w:r>
      <w:r>
        <w:rPr>
          <w:rFonts w:hint="eastAsia"/>
        </w:rPr>
        <w:br/>
      </w:r>
      <w:r>
        <w:rPr>
          <w:rFonts w:hint="eastAsia"/>
        </w:rPr>
        <w:t>　　图表 地质钻探用无缝钢管企业(二)经营情况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地质钻探用无缝钢管企业(三)调研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企业地质钻探用无缝钢管产品规格</w:t>
      </w:r>
      <w:r>
        <w:rPr>
          <w:rFonts w:hint="eastAsia"/>
        </w:rPr>
        <w:br/>
      </w:r>
      <w:r>
        <w:rPr>
          <w:rFonts w:hint="eastAsia"/>
        </w:rPr>
        <w:t>　　图表 地质钻探用无缝钢管企业(三)经营情况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地质钻探用无缝钢管企业(四)介绍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企业地质钻探用无缝钢管产品参数</w:t>
      </w:r>
      <w:r>
        <w:rPr>
          <w:rFonts w:hint="eastAsia"/>
        </w:rPr>
        <w:br/>
      </w:r>
      <w:r>
        <w:rPr>
          <w:rFonts w:hint="eastAsia"/>
        </w:rPr>
        <w:t>　　图表 地质钻探用无缝钢管企业(四)经营情况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地质钻探用无缝钢管企业(五)简介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企业地质钻探用无缝钢管业务</w:t>
      </w:r>
      <w:r>
        <w:rPr>
          <w:rFonts w:hint="eastAsia"/>
        </w:rPr>
        <w:br/>
      </w:r>
      <w:r>
        <w:rPr>
          <w:rFonts w:hint="eastAsia"/>
        </w:rPr>
        <w:t>　　图表 地质钻探用无缝钢管企业(五)经营情况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地质钻探用无缝钢管特点</w:t>
      </w:r>
      <w:r>
        <w:rPr>
          <w:rFonts w:hint="eastAsia"/>
        </w:rPr>
        <w:br/>
      </w:r>
      <w:r>
        <w:rPr>
          <w:rFonts w:hint="eastAsia"/>
        </w:rPr>
        <w:t>　　图表 地质钻探用无缝钢管优缺点</w:t>
      </w:r>
      <w:r>
        <w:rPr>
          <w:rFonts w:hint="eastAsia"/>
        </w:rPr>
        <w:br/>
      </w:r>
      <w:r>
        <w:rPr>
          <w:rFonts w:hint="eastAsia"/>
        </w:rPr>
        <w:t>　　图表 地质钻探用无缝钢管行业生命周期</w:t>
      </w:r>
      <w:r>
        <w:rPr>
          <w:rFonts w:hint="eastAsia"/>
        </w:rPr>
        <w:br/>
      </w:r>
      <w:r>
        <w:rPr>
          <w:rFonts w:hint="eastAsia"/>
        </w:rPr>
        <w:t>　　图表 地质钻探用无缝钢管上游、下游分析</w:t>
      </w:r>
      <w:r>
        <w:rPr>
          <w:rFonts w:hint="eastAsia"/>
        </w:rPr>
        <w:br/>
      </w:r>
      <w:r>
        <w:rPr>
          <w:rFonts w:hint="eastAsia"/>
        </w:rPr>
        <w:t>　　图表 地质钻探用无缝钢管投资、并购现状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2025-2031年中国地质钻探用无缝钢管产能预测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2025-2031年中国地质钻探用无缝钢管产量预测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2025-2031年中国地质钻探用无缝钢管需求量预测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2025-2031年中国地质钻探用无缝钢管销量预测</w:t>
      </w:r>
      <w:r>
        <w:rPr>
          <w:rFonts w:hint="eastAsia"/>
        </w:rPr>
        <w:br/>
      </w:r>
      <w:r>
        <w:rPr>
          <w:rFonts w:hint="eastAsia"/>
        </w:rPr>
        <w:t>　　图表 地质钻探用无缝钢管优势、劣势、机会、威胁分析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地质钻探用无缝钢管发展前景</w:t>
      </w:r>
      <w:r>
        <w:rPr>
          <w:rFonts w:hint="eastAsia"/>
        </w:rPr>
        <w:br/>
      </w:r>
      <w:r>
        <w:rPr>
          <w:rFonts w:hint="eastAsia"/>
        </w:rPr>
        <w:t>　　图表 地质钻探用无缝钢管发展趋势预测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bab32257443f4" w:history="1">
        <w:r>
          <w:rPr>
            <w:rStyle w:val="Hyperlink"/>
          </w:rPr>
          <w:t>2025-2031年中国地质钻探用无缝钢管行业市场调研与前景趋势报告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bab32257443f4" w:history="1">
        <w:r>
          <w:rPr>
            <w:rStyle w:val="Hyperlink"/>
          </w:rPr>
          <w:t>https://www.20087.com/1/82/DiZhiZuanTanYongWuFengGangGuanHangYeQuShi.html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z50钢管是什么材质、地质钻探用无缝钢管可以吗、钻探管是什么材质、地质钻探用无缝钢管好吗、无缝钢管主要用在哪里、地质钻探无缝钢管6mm108口径多少钱一米、地质钻探个人总结、地质无缝管是什么材质、薄壁精密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2db33430c4e2a" w:history="1">
      <w:r>
        <w:rPr>
          <w:rStyle w:val="Hyperlink"/>
        </w:rPr>
        <w:t>2025-2031年中国地质钻探用无缝钢管行业市场调研与前景趋势报告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ZhiZuanTanYongWuFengGangGuanHangYeQuShi.html" TargetMode="External" Id="R1c7bab32257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ZhiZuanTanYongWuFengGangGuanHangYeQuShi.html" TargetMode="External" Id="Rc252db33430c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2024-11-25T07:37:00Z</dcterms:created>
  <dcterms:modified xsi:type="dcterms:W3CDTF">2024-11-25T08:37:00Z</dcterms:modified>
  <dc:subject>2025-2031年中国地质钻探用无缝钢管行业市场调研与前景趋势报告</dc:subject>
  <dc:title>2025-2031年中国地质钻探用无缝钢管行业市场调研与前景趋势报告</dc:title>
  <cp:keywords>2025-2031年中国地质钻探用无缝钢管行业市场调研与前景趋势报告</cp:keywords>
  <dc:description>2025-2031年中国地质钻探用无缝钢管行业市场调研与前景趋势报告</dc:description>
</cp:coreProperties>
</file>