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0ced14550404c" w:history="1">
              <w:r>
                <w:rPr>
                  <w:rStyle w:val="Hyperlink"/>
                </w:rPr>
                <w:t>2026-2032年全球与中国塑料试剂瓶市场研究及前景趋势预测报告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0ced14550404c" w:history="1">
              <w:r>
                <w:rPr>
                  <w:rStyle w:val="Hyperlink"/>
                </w:rPr>
                <w:t>2026-2032年全球与中国塑料试剂瓶市场研究及前景趋势预测报告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0ced14550404c" w:history="1">
                <w:r>
                  <w:rPr>
                    <w:rStyle w:val="Hyperlink"/>
                  </w:rPr>
                  <w:t>https://www.20087.com/1/92/SuLiaoShiJiPingDeQianJingQuShi.html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dd0ced14550404c" w:history="1">
        <w:r>
          <w:rPr>
            <w:rStyle w:val="Hyperlink"/>
          </w:rPr>
          <w:t>2026-2032年全球与中国塑料试剂瓶市场研究及前景趋势预测报告</w:t>
        </w:r>
      </w:hyperlink>
      <w:r>
        <w:rPr>
          <w:rFonts w:hint="eastAsia"/>
        </w:rPr>
        <w:t>》，2025年塑料试剂瓶行业市场规模达 亿元，预计2032年市场规模将达 亿元，期间年均复合增长率（CAGR）达 %。报告全面分析了塑料试剂瓶行业的市场规模、产业链结构及技术现状，结合塑料试剂瓶市场需求、价格动态与竞争格局，提供了清晰的数据支持。报告预测了塑料试剂瓶发展趋势与市场前景，重点解读了塑料试剂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中国塑料试剂瓶概述</w:t>
      </w:r>
      <w:r>
        <w:rPr>
          <w:rFonts w:hint="eastAsia"/>
        </w:rPr>
        <w:br/>
      </w:r>
      <w:r>
        <w:rPr>
          <w:rFonts w:hint="eastAsia"/>
        </w:rPr>
        <w:t>　　第一节 塑料试剂瓶行业定义</w:t>
      </w:r>
      <w:r>
        <w:rPr>
          <w:rFonts w:hint="eastAsia"/>
        </w:rPr>
        <w:br/>
      </w:r>
      <w:r>
        <w:rPr>
          <w:rFonts w:hint="eastAsia"/>
        </w:rPr>
        <w:t>　　第二节 塑料试剂瓶行业发展特性</w:t>
      </w:r>
      <w:r>
        <w:rPr>
          <w:rFonts w:hint="eastAsia"/>
        </w:rPr>
        <w:br/>
      </w:r>
      <w:r>
        <w:rPr>
          <w:rFonts w:hint="eastAsia"/>
        </w:rPr>
        <w:t>　　第三节 塑料试剂瓶产业链分析</w:t>
      </w:r>
      <w:r>
        <w:rPr>
          <w:rFonts w:hint="eastAsia"/>
        </w:rPr>
        <w:br/>
      </w:r>
      <w:r>
        <w:rPr>
          <w:rFonts w:hint="eastAsia"/>
        </w:rPr>
        <w:t>　　第四节 塑料试剂瓶行业生命周期分析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中国塑料试剂瓶发展环境分析</w:t>
      </w:r>
      <w:r>
        <w:rPr>
          <w:rFonts w:hint="eastAsia"/>
        </w:rPr>
        <w:br/>
      </w:r>
      <w:r>
        <w:rPr>
          <w:rFonts w:hint="eastAsia"/>
        </w:rPr>
        <w:t>　　第一节 塑料试剂瓶行业经济环境分析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塑料试剂瓶行业相关政策、标准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塑料试剂瓶行业相关发展规划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2025-2026年塑料试剂瓶行业技术发展现状及趋势分析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塑料试剂瓶行业技术发展现状分析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国内外塑料试剂瓶行业技术差异与原因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塑料试剂瓶行业技术发展方向、趋势预测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提升塑料试剂瓶行业技术能力策略建议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全球塑料试剂瓶市场发展概况</w:t>
      </w:r>
      <w:r>
        <w:rPr>
          <w:rFonts w:hint="eastAsia"/>
        </w:rPr>
        <w:br/>
      </w:r>
      <w:r>
        <w:rPr>
          <w:rFonts w:hint="eastAsia"/>
        </w:rPr>
        <w:t>　　第一节 全球塑料试剂瓶市场发展分析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北美地区主要国家塑料试剂瓶市场概况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欧洲地区主要国家塑料试剂瓶市场概况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亚洲地区主要国家塑料试剂瓶市场概况</w:t>
      </w:r>
      <w:r>
        <w:rPr>
          <w:rFonts w:hint="eastAsia"/>
        </w:rPr>
        <w:br/>
      </w:r>
      <w:r>
        <w:rPr>
          <w:rFonts w:hint="eastAsia"/>
        </w:rPr>
        <w:t>　　第五节 全球塑料试剂瓶市场发展预测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中国塑料试剂瓶发展现状</w:t>
      </w:r>
      <w:r>
        <w:rPr>
          <w:rFonts w:hint="eastAsia"/>
        </w:rPr>
        <w:br/>
      </w:r>
      <w:r>
        <w:rPr>
          <w:rFonts w:hint="eastAsia"/>
        </w:rPr>
        <w:t>　　第一节 中国塑料试剂瓶市场现状分析</w:t>
      </w:r>
      <w:r>
        <w:rPr>
          <w:rFonts w:hint="eastAsia"/>
        </w:rPr>
        <w:br/>
      </w:r>
      <w:r>
        <w:rPr>
          <w:rFonts w:hint="eastAsia"/>
        </w:rPr>
        <w:t>　　第二节 中国塑料试剂瓶行业产量情况分析及预测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一、塑料试剂瓶总体产能规模</w:t>
      </w:r>
      <w:r>
        <w:rPr>
          <w:rFonts w:hint="eastAsia"/>
        </w:rPr>
        <w:br/>
      </w:r>
      <w:r>
        <w:rPr>
          <w:rFonts w:hint="eastAsia"/>
        </w:rPr>
        <w:t>　　　　二、塑料试剂瓶生产区域分布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三、2020-2025年中国塑料试剂瓶行业产量统计分析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三、2026-2032年中国塑料试剂瓶行业产量预测分析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中国塑料试剂瓶市场需求分析及预测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一、中国塑料试剂瓶市场需求特点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二、2020-2025年中国塑料试剂瓶市场需求量统计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三、2026-2032年中国塑料试剂瓶市场需求量预测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中国塑料试剂瓶价格趋势分析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一、2020-2025年中国塑料试剂瓶市场价格趋势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二、2026-2032年中国塑料试剂瓶市场价格走势预测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塑料试剂瓶市场特性分析</w:t>
      </w:r>
      <w:r>
        <w:rPr>
          <w:rFonts w:hint="eastAsia"/>
        </w:rPr>
        <w:br/>
      </w:r>
      <w:r>
        <w:rPr>
          <w:rFonts w:hint="eastAsia"/>
        </w:rPr>
        <w:t>　　第一节 塑料试剂瓶行业集中度分析</w:t>
      </w:r>
      <w:r>
        <w:rPr>
          <w:rFonts w:hint="eastAsia"/>
        </w:rPr>
        <w:br/>
      </w:r>
      <w:r>
        <w:rPr>
          <w:rFonts w:hint="eastAsia"/>
        </w:rPr>
        <w:t>　　第二节 塑料试剂瓶行业SWOT分析</w:t>
      </w:r>
      <w:r>
        <w:rPr>
          <w:rFonts w:hint="eastAsia"/>
        </w:rPr>
        <w:br/>
      </w:r>
      <w:r>
        <w:rPr>
          <w:rFonts w:hint="eastAsia"/>
        </w:rPr>
        <w:t>　　　　一、塑料试剂瓶行业优势</w:t>
      </w:r>
      <w:r>
        <w:rPr>
          <w:rFonts w:hint="eastAsia"/>
        </w:rPr>
        <w:br/>
      </w:r>
      <w:r>
        <w:rPr>
          <w:rFonts w:hint="eastAsia"/>
        </w:rPr>
        <w:t>　　　　二、塑料试剂瓶行业劣势</w:t>
      </w:r>
      <w:r>
        <w:rPr>
          <w:rFonts w:hint="eastAsia"/>
        </w:rPr>
        <w:br/>
      </w:r>
      <w:r>
        <w:rPr>
          <w:rFonts w:hint="eastAsia"/>
        </w:rPr>
        <w:t>　　　　三、塑料试剂瓶行业机会</w:t>
      </w:r>
      <w:r>
        <w:rPr>
          <w:rFonts w:hint="eastAsia"/>
        </w:rPr>
        <w:br/>
      </w:r>
      <w:r>
        <w:rPr>
          <w:rFonts w:hint="eastAsia"/>
        </w:rPr>
        <w:t>　　　　四、塑料试剂瓶行业风险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2020-2025年塑料试剂瓶行业经济运行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2020-2025年中国塑料试剂瓶行业盈利能力分析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2020-2025年中国塑料试剂瓶行业发展能力分析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2020-2025年塑料试剂瓶行业偿债能力分析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2020-2025年塑料试剂瓶制造企业数量分析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中国塑料试剂瓶行业重点地区发展分析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**地区塑料试剂瓶市场发展分析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**地区塑料试剂瓶市场发展分析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**地区塑料试剂瓶市场发展分析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**地区塑料试剂瓶市场发展分析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**地区塑料试剂瓶市场发展分析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2020-2025年中国塑料试剂瓶进出口分析</w:t>
      </w:r>
      <w:r>
        <w:rPr>
          <w:rFonts w:hint="eastAsia"/>
        </w:rPr>
        <w:br/>
      </w:r>
      <w:r>
        <w:rPr>
          <w:rFonts w:hint="eastAsia"/>
        </w:rPr>
        <w:t>　　第一节 塑料试剂瓶进口情况分析</w:t>
      </w:r>
      <w:r>
        <w:rPr>
          <w:rFonts w:hint="eastAsia"/>
        </w:rPr>
        <w:br/>
      </w:r>
      <w:r>
        <w:rPr>
          <w:rFonts w:hint="eastAsia"/>
        </w:rPr>
        <w:t>　　第二节 塑料试剂瓶出口情况分析</w:t>
      </w:r>
      <w:r>
        <w:rPr>
          <w:rFonts w:hint="eastAsia"/>
        </w:rPr>
        <w:br/>
      </w:r>
      <w:r>
        <w:rPr>
          <w:rFonts w:hint="eastAsia"/>
        </w:rPr>
        <w:t>　　第三节 影响塑料试剂瓶进出口因素分析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主要塑料试剂瓶生产企业及竞争格局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三、企业塑料试剂瓶经营状况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三、企业塑料试剂瓶经营状况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三、企业塑料试剂瓶经营状况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三、企业塑料试剂瓶经营状况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三、企业塑料试剂瓶经营状况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三、企业塑料试剂瓶经营状况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塑料试剂瓶行业投资战略研究</w:t>
      </w:r>
      <w:r>
        <w:rPr>
          <w:rFonts w:hint="eastAsia"/>
        </w:rPr>
        <w:br/>
      </w:r>
      <w:r>
        <w:rPr>
          <w:rFonts w:hint="eastAsia"/>
        </w:rPr>
        <w:t>　　第一节 塑料试剂瓶行业发展战略研究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对我国塑料试剂瓶品牌的战略思考</w:t>
      </w:r>
      <w:r>
        <w:rPr>
          <w:rFonts w:hint="eastAsia"/>
        </w:rPr>
        <w:br/>
      </w:r>
      <w:r>
        <w:rPr>
          <w:rFonts w:hint="eastAsia"/>
        </w:rPr>
        <w:t>　　　　一、塑料试剂瓶品牌的重要性</w:t>
      </w:r>
      <w:r>
        <w:rPr>
          <w:rFonts w:hint="eastAsia"/>
        </w:rPr>
        <w:br/>
      </w:r>
      <w:r>
        <w:rPr>
          <w:rFonts w:hint="eastAsia"/>
        </w:rPr>
        <w:t>　　　　二、塑料试剂瓶实施品牌战略的意义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三、塑料试剂瓶企业品牌的现状分析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四、我国塑料试剂瓶企业的品牌战略</w:t>
      </w:r>
      <w:r>
        <w:rPr>
          <w:rFonts w:hint="eastAsia"/>
        </w:rPr>
        <w:br/>
      </w:r>
      <w:r>
        <w:rPr>
          <w:rFonts w:hint="eastAsia"/>
        </w:rPr>
        <w:t>　　　　五、塑料试剂瓶品牌战略管理的策略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塑料试剂瓶经营策略分析</w:t>
      </w:r>
      <w:r>
        <w:rPr>
          <w:rFonts w:hint="eastAsia"/>
        </w:rPr>
        <w:br/>
      </w:r>
      <w:r>
        <w:rPr>
          <w:rFonts w:hint="eastAsia"/>
        </w:rPr>
        <w:t>　　　　一、塑料试剂瓶市场细分策略</w:t>
      </w:r>
      <w:r>
        <w:rPr>
          <w:rFonts w:hint="eastAsia"/>
        </w:rPr>
        <w:br/>
      </w:r>
      <w:r>
        <w:rPr>
          <w:rFonts w:hint="eastAsia"/>
        </w:rPr>
        <w:t>　　　　二、塑料试剂瓶市场创新策略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四、塑料试剂瓶新产品差异化战略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2026-2032年中国塑料试剂瓶发展趋势预测及投资风险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2026年塑料试剂瓶市场前景分析</w:t>
      </w:r>
      <w:r>
        <w:rPr>
          <w:rFonts w:hint="eastAsia"/>
        </w:rPr>
        <w:br/>
      </w:r>
      <w:r>
        <w:rPr>
          <w:rFonts w:hint="eastAsia"/>
        </w:rPr>
        <w:t>　　第二节 2026年塑料试剂瓶行业发展趋势预测</w:t>
      </w:r>
      <w:r>
        <w:rPr>
          <w:rFonts w:hint="eastAsia"/>
        </w:rPr>
        <w:br/>
      </w:r>
      <w:r>
        <w:rPr>
          <w:rFonts w:hint="eastAsia"/>
        </w:rPr>
        <w:t>　　第三节 塑料试剂瓶行业投资风险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塑料试剂瓶投资建议</w:t>
      </w:r>
      <w:r>
        <w:rPr>
          <w:rFonts w:hint="eastAsia"/>
        </w:rPr>
        <w:br/>
      </w:r>
      <w:r>
        <w:rPr>
          <w:rFonts w:hint="eastAsia"/>
        </w:rPr>
        <w:t>　　第一节 塑料试剂瓶行业投资环境分析</w:t>
      </w:r>
      <w:r>
        <w:rPr>
          <w:rFonts w:hint="eastAsia"/>
        </w:rPr>
        <w:br/>
      </w:r>
      <w:r>
        <w:rPr>
          <w:rFonts w:hint="eastAsia"/>
        </w:rPr>
        <w:t>　　第二节 塑料试剂瓶行业投资进入壁垒分析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2020-2025年中国塑料试剂瓶市场规模及增长情况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2020-2025年中国塑料试剂瓶行业产能及增长趋势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2026-2032年中国塑料试剂瓶行业产能预测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2020-2025年中国塑料试剂瓶行业产量及增长趋势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2026-2032年中国塑料试剂瓶行业产量预测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2020-2025年中国塑料试剂瓶行业市场需求及增长情况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2026-2032年中国塑料试剂瓶行业市场需求预测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2020-2025年中国塑料试剂瓶行业利润及增长情况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**地区塑料试剂瓶市场规模及增长情况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**地区塑料试剂瓶行业市场需求情况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**地区塑料试剂瓶市场规模及增长情况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**地区塑料试剂瓶行业市场需求情况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2020-2025年中国塑料试剂瓶行业进口量及增速统计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2020-2025年中国塑料试剂瓶行业出口量及增速统计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塑料试剂瓶重点企业经营情况分析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2026年塑料试剂瓶行业壁垒</w:t>
      </w:r>
      <w:r>
        <w:rPr>
          <w:rFonts w:hint="eastAsia"/>
        </w:rPr>
        <w:br/>
      </w:r>
      <w:r>
        <w:rPr>
          <w:rFonts w:hint="eastAsia"/>
        </w:rPr>
        <w:t>　　图表 2026年塑料试剂瓶市场前景分析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2026-2032年中国塑料试剂瓶市场需求预测</w:t>
      </w:r>
      <w:r>
        <w:rPr>
          <w:rFonts w:hint="eastAsia"/>
        </w:rPr>
        <w:br/>
      </w:r>
      <w:r>
        <w:rPr>
          <w:rFonts w:hint="eastAsia"/>
        </w:rPr>
        <w:t>　　图表 2026年塑料试剂瓶发展趋势预测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0ced14550404c" w:history="1">
        <w:r>
          <w:rPr>
            <w:rStyle w:val="Hyperlink"/>
          </w:rPr>
          <w:t>2026-2032年全球与中国塑料试剂瓶市场研究及前景趋势预测报告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0ced14550404c" w:history="1">
        <w:r>
          <w:rPr>
            <w:rStyle w:val="Hyperlink"/>
          </w:rPr>
          <w:t>https://www.20087.com/1/92/SuLiaoShiJiPingDeQianJingQuShi.html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热点：塑料试剂瓶图片、塑料试剂瓶材质、塑料试剂瓶用什么刷才干净、塑料试剂瓶底标识GX-3、塑料试剂瓶大口斜肩扁方瓶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bcb3487cb445e" w:history="1">
      <w:r>
        <w:rPr>
          <w:rStyle w:val="Hyperlink"/>
        </w:rPr>
        <w:t>2026-2032年全球与中国塑料试剂瓶市场研究及前景趋势预测报告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SuLiaoShiJiPingDeQianJingQuShi.html" TargetMode="External" Id="Rcdd0ced14550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SuLiaoShiJiPingDeQianJingQuShi.html" TargetMode="External" Id="R47bbcb3487cb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2026-07-10T02:42:17Z</dcterms:created>
  <dcterms:modified xsi:type="dcterms:W3CDTF">2026-07-10T03:42:17Z</dcterms:modified>
  <dc:subject>2026-2032年全球与中国塑料试剂瓶市场研究及前景趋势预测报告</dc:subject>
  <dc:title>2026-2032年全球与中国塑料试剂瓶市场研究及前景趋势预测报告</dc:title>
  <cp:keywords>2026-2032年全球与中国塑料试剂瓶市场研究及前景趋势预测报告</cp:keywords>
  <dc:description>2026-2032年全球与中国塑料试剂瓶市场研究及前景趋势预测报告</dc:description>
</cp:coreProperties>
</file>