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fcff87e784ddb" w:history="1">
              <w:r>
                <w:rPr>
                  <w:rStyle w:val="Hyperlink"/>
                </w:rPr>
                <w:t>2025-2031年中国对甲基苯甲醛行业市场分析与发展前景报告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fcff87e784ddb" w:history="1">
              <w:r>
                <w:rPr>
                  <w:rStyle w:val="Hyperlink"/>
                </w:rPr>
                <w:t>2025-2031年中国对甲基苯甲醛行业市场分析与发展前景报告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fcff87e784ddb" w:history="1">
                <w:r>
                  <w:rPr>
                    <w:rStyle w:val="Hyperlink"/>
                  </w:rPr>
                  <w:t>https://www.20087.com/1/52/DuiJiaJiBenJiaQuanQianJing.html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醛是一种重要的有机合成中间体，广泛用于香料、医药、染料等精细化工领域。其生产工艺主要依赖于化学合成方法，并且随着市场需求的变化和技术进步，生产过程不断得到优化，提高了产品纯度和收率。然而，该化学品的生产和使用过程中需严格遵守环保法规，以减少对环境的影响。同时，市场竞争激烈，产品质量参差不齐，也是当前面临的挑战之一。</w:t>
      </w:r>
      <w:r>
        <w:rPr>
          <w:rFonts w:hint="eastAsia"/>
        </w:rPr>
        <w:br/>
      </w:r>
      <w:r>
        <w:rPr>
          <w:rFonts w:hint="eastAsia"/>
        </w:rPr>
        <w:t>　　未来，对甲基苯甲醛的发展将是绿色生产与功能拓展。一方面，开发更加环保的生产工艺，例如采用生物催化或绿色化学方法，降低污染排放并提高资源利用率；另一方面，探索对甲基苯甲醛在新兴领域的潜在用途，如新材料和特种化学品，增加产品附加值。此外，随着循环经济理念的深入，加强废旧化学品的回收再利用研究，最大化资源利用率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fcff87e784ddb" w:history="1">
        <w:r>
          <w:rPr>
            <w:rStyle w:val="Hyperlink"/>
          </w:rPr>
          <w:t>2025-2031年中国对甲基苯甲醛行业市场分析与发展前景报告</w:t>
        </w:r>
      </w:hyperlink>
      <w:r>
        <w:rPr>
          <w:rFonts w:hint="eastAsia"/>
        </w:rPr>
        <w:t>》深入解析了对甲基苯甲醛行业的产业链结构，全面剖析了对甲基苯甲醛市场规模与需求。对甲基苯甲醛报告详细探讨了对甲基苯甲醛市场价格、行业现状及市场前景，并对未来对甲基苯甲醛发展趋势进行了科学预测。同时，对甲基苯甲醛报告聚焦于重点企业，深入分析了对甲基苯甲醛行业竞争格局、市场集中度及品牌影响力。此外，对甲基苯甲醛报告还对对甲基苯甲醛市场进行了细分，揭示了对甲基苯甲醛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对甲基苯甲醛行业概述</w:t>
      </w:r>
      <w:r>
        <w:rPr>
          <w:rFonts w:hint="eastAsia"/>
        </w:rPr>
        <w:br/>
      </w:r>
      <w:r>
        <w:rPr>
          <w:rFonts w:hint="eastAsia"/>
        </w:rPr>
        <w:t>　　第一节 对甲基苯甲醛定义与分类</w:t>
      </w:r>
      <w:r>
        <w:rPr>
          <w:rFonts w:hint="eastAsia"/>
        </w:rPr>
        <w:br/>
      </w:r>
      <w:r>
        <w:rPr>
          <w:rFonts w:hint="eastAsia"/>
        </w:rPr>
        <w:t>　　第二节 对甲基苯甲醛应用领域</w:t>
      </w:r>
      <w:r>
        <w:rPr>
          <w:rFonts w:hint="eastAsia"/>
        </w:rPr>
        <w:br/>
      </w:r>
      <w:r>
        <w:rPr>
          <w:rFonts w:hint="eastAsia"/>
        </w:rPr>
        <w:t>　　第三节 对甲基苯甲醛行业经济指标分析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对甲基苯甲醛产业链及经营模式分析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三、对甲基苯甲醛销售模式及销售渠道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全球对甲基苯甲醛市场发展综述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2020-2024年全球对甲基苯甲醛市场规模与趋势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主要国家与地区对甲基苯甲醛市场分析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2025-2031年全球对甲基苯甲醛行业发展趋势与前景预测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中国对甲基苯甲醛行业市场分析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2023-2024年对甲基苯甲醛产能与投资动态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一、国内对甲基苯甲醛产能及利用情况</w:t>
      </w:r>
      <w:r>
        <w:rPr>
          <w:rFonts w:hint="eastAsia"/>
        </w:rPr>
        <w:br/>
      </w:r>
      <w:r>
        <w:rPr>
          <w:rFonts w:hint="eastAsia"/>
        </w:rPr>
        <w:t>　　　　二、对甲基苯甲醛产能扩张与投资动态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2025-2031年对甲基苯甲醛行业产量统计与趋势预测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一、2020-2024年对甲基苯甲醛行业产量数据统计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1、2020-2024年对甲基苯甲醛产量及增长趋势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2、2020-2024年对甲基苯甲醛细分产品产量及份额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二、影响对甲基苯甲醛产量的关键因素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2025-2031年对甲基苯甲醛市场需求与销售分析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一、2023-2024年对甲基苯甲醛行业需求现状</w:t>
      </w:r>
      <w:r>
        <w:rPr>
          <w:rFonts w:hint="eastAsia"/>
        </w:rPr>
        <w:br/>
      </w:r>
      <w:r>
        <w:rPr>
          <w:rFonts w:hint="eastAsia"/>
        </w:rPr>
        <w:t>　　　　二、对甲基苯甲醛客户群体与需求特点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三、2020-2024年对甲基苯甲醛行业销售规模分析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四、2025-2031年对甲基苯甲醛市场增长潜力与规模预测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对甲基苯甲醛细分市场分析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一、2023-2024年对甲基苯甲醛主要细分产品市场现状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对甲基苯甲醛下游应用与客户群体分析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一、2023-2024年对甲基苯甲醛各应用领域市场现状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2023-2024年中国对甲基苯甲醛技术发展研究</w:t>
      </w:r>
      <w:r>
        <w:rPr>
          <w:rFonts w:hint="eastAsia"/>
        </w:rPr>
        <w:br/>
      </w:r>
      <w:r>
        <w:rPr>
          <w:rFonts w:hint="eastAsia"/>
        </w:rPr>
        <w:t>　　第一节 当前对甲基苯甲醛技术发展现状</w:t>
      </w:r>
      <w:r>
        <w:rPr>
          <w:rFonts w:hint="eastAsia"/>
        </w:rPr>
        <w:br/>
      </w:r>
      <w:r>
        <w:rPr>
          <w:rFonts w:hint="eastAsia"/>
        </w:rPr>
        <w:t>　　第二节 国内外对甲基苯甲醛技术差异与原因</w:t>
      </w:r>
      <w:r>
        <w:rPr>
          <w:rFonts w:hint="eastAsia"/>
        </w:rPr>
        <w:br/>
      </w:r>
      <w:r>
        <w:rPr>
          <w:rFonts w:hint="eastAsia"/>
        </w:rPr>
        <w:t>　　第三节 对甲基苯甲醛技术创新与发展趋势预测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技术进步对对甲基苯甲醛行业的影响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对甲基苯甲醛价格机制与竞争策略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一、2020-2024年对甲基苯甲醛市场价格走势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对甲基苯甲醛定价策略与方法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2025-2031年对甲基苯甲醛价格竞争态势与趋势预测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2023-2024年重点区域对甲基苯甲醛市场发展概况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2020-2024年中国对甲基苯甲醛行业进出口情况分析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对甲基苯甲醛行业进口情况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一、2020-2024年对甲基苯甲醛进口规模及增长情况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二、对甲基苯甲醛主要进口来源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对甲基苯甲醛行业出口情况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一、2020-2024年对甲基苯甲醛出口规模及增长情况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二、对甲基苯甲醛主要出口目的地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2020-2024年中国对甲基苯甲醛行业总体发展与财务状况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2020-2024年中国对甲基苯甲醛行业规模情况</w:t>
      </w:r>
      <w:r>
        <w:rPr>
          <w:rFonts w:hint="eastAsia"/>
        </w:rPr>
        <w:br/>
      </w:r>
      <w:r>
        <w:rPr>
          <w:rFonts w:hint="eastAsia"/>
        </w:rPr>
        <w:t>　　　　一、对甲基苯甲醛行业企业数量规模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二、对甲基苯甲醛行业从业人员规模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三、对甲基苯甲醛行业市场敏感性分析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2020-2024年中国对甲基苯甲醛行业财务能力分析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一、对甲基苯甲醛行业盈利能力</w:t>
      </w:r>
      <w:r>
        <w:rPr>
          <w:rFonts w:hint="eastAsia"/>
        </w:rPr>
        <w:br/>
      </w:r>
      <w:r>
        <w:rPr>
          <w:rFonts w:hint="eastAsia"/>
        </w:rPr>
        <w:t>　　　　二、对甲基苯甲醛行业偿债能力</w:t>
      </w:r>
      <w:r>
        <w:rPr>
          <w:rFonts w:hint="eastAsia"/>
        </w:rPr>
        <w:br/>
      </w:r>
      <w:r>
        <w:rPr>
          <w:rFonts w:hint="eastAsia"/>
        </w:rPr>
        <w:t>　　　　三、对甲基苯甲醛行业营运能力</w:t>
      </w:r>
      <w:r>
        <w:rPr>
          <w:rFonts w:hint="eastAsia"/>
        </w:rPr>
        <w:br/>
      </w:r>
      <w:r>
        <w:rPr>
          <w:rFonts w:hint="eastAsia"/>
        </w:rPr>
        <w:t>　　　　四、对甲基苯甲醛行业发展能力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对甲基苯甲醛行业竞争格局总览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2023-2024年对甲基苯甲醛行业竞争力分析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2020-2024年对甲基苯甲醛行业企业并购活动分析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2023-2024年对甲基苯甲醛行业会展与招投标活动分析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一、对甲基苯甲醛行业会展活动及其市场影响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2024年中国对甲基苯甲醛企业发展企业发展策略与建议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对甲基苯甲醛销售模式与渠道策略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对甲基苯甲醛品牌与市场推广策略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对甲基苯甲醛研发投入与技术创新能力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对甲基苯甲醛合作联盟与资源整合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中国对甲基苯甲醛行业风险与对策</w:t>
      </w:r>
      <w:r>
        <w:rPr>
          <w:rFonts w:hint="eastAsia"/>
        </w:rPr>
        <w:br/>
      </w:r>
      <w:r>
        <w:rPr>
          <w:rFonts w:hint="eastAsia"/>
        </w:rPr>
        <w:t>　　第一节 对甲基苯甲醛行业SWOT分析</w:t>
      </w:r>
      <w:r>
        <w:rPr>
          <w:rFonts w:hint="eastAsia"/>
        </w:rPr>
        <w:br/>
      </w:r>
      <w:r>
        <w:rPr>
          <w:rFonts w:hint="eastAsia"/>
        </w:rPr>
        <w:t>　　　　一、对甲基苯甲醛行业优势</w:t>
      </w:r>
      <w:r>
        <w:rPr>
          <w:rFonts w:hint="eastAsia"/>
        </w:rPr>
        <w:br/>
      </w:r>
      <w:r>
        <w:rPr>
          <w:rFonts w:hint="eastAsia"/>
        </w:rPr>
        <w:t>　　　　二、对甲基苯甲醛行业劣势</w:t>
      </w:r>
      <w:r>
        <w:rPr>
          <w:rFonts w:hint="eastAsia"/>
        </w:rPr>
        <w:br/>
      </w:r>
      <w:r>
        <w:rPr>
          <w:rFonts w:hint="eastAsia"/>
        </w:rPr>
        <w:t>　　　　三、对甲基苯甲醛市场机会</w:t>
      </w:r>
      <w:r>
        <w:rPr>
          <w:rFonts w:hint="eastAsia"/>
        </w:rPr>
        <w:br/>
      </w:r>
      <w:r>
        <w:rPr>
          <w:rFonts w:hint="eastAsia"/>
        </w:rPr>
        <w:t>　　　　四、对甲基苯甲醛市场威胁</w:t>
      </w:r>
      <w:r>
        <w:rPr>
          <w:rFonts w:hint="eastAsia"/>
        </w:rPr>
        <w:br/>
      </w:r>
      <w:r>
        <w:rPr>
          <w:rFonts w:hint="eastAsia"/>
        </w:rPr>
        <w:t>　　第二节 对甲基苯甲醛行业风险及对策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2025-2031年中国对甲基苯甲醛行业前景与发展趋势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2023-2024年对甲基苯甲醛行业发展环境分析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一、对甲基苯甲醛行业主管部门与监管体制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二、对甲基苯甲醛行业主要法律法规及政策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三、对甲基苯甲醛行业标准与质量监管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2025-2031年对甲基苯甲醛行业发展趋势与方向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2025-2031年对甲基苯甲醛行业发展潜力与机遇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对甲基苯甲醛行业研究结论与建议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中:智:林－对甲基苯甲醛行业发展建议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2020-2024年中国对甲基苯甲醛行业产量及增长趋势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2025-2031年中国对甲基苯甲醛行业产量预测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2020-2024年中国对甲基苯甲醛行业市场需求及增长情况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2025-2031年中国对甲基苯甲醛行业市场需求预测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2020-2024年中国对甲基苯甲醛行业出口情况分析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2025年对甲基苯甲醛行业壁垒</w:t>
      </w:r>
      <w:r>
        <w:rPr>
          <w:rFonts w:hint="eastAsia"/>
        </w:rPr>
        <w:br/>
      </w:r>
      <w:r>
        <w:rPr>
          <w:rFonts w:hint="eastAsia"/>
        </w:rPr>
        <w:t>　　图表 2025年对甲基苯甲醛市场前景分析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2025-2031年中国对甲基苯甲醛市场规模预测</w:t>
      </w:r>
      <w:r>
        <w:rPr>
          <w:rFonts w:hint="eastAsia"/>
        </w:rPr>
        <w:br/>
      </w:r>
      <w:r>
        <w:rPr>
          <w:rFonts w:hint="eastAsia"/>
        </w:rPr>
        <w:t>　　图表 2025年对甲基苯甲醛发展趋势预测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fcff87e784ddb" w:history="1">
        <w:r>
          <w:rPr>
            <w:rStyle w:val="Hyperlink"/>
          </w:rPr>
          <w:t>2025-2031年中国对甲基苯甲醛行业市场分析与发展前景报告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fcff87e784ddb" w:history="1">
        <w:r>
          <w:rPr>
            <w:rStyle w:val="Hyperlink"/>
          </w:rPr>
          <w:t>https://www.20087.com/1/52/DuiJiaJiBenJiaQuanQianJing.html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6e2d6f554162" w:history="1">
      <w:r>
        <w:rPr>
          <w:rStyle w:val="Hyperlink"/>
        </w:rPr>
        <w:t>2025-2031年中国对甲基苯甲醛行业市场分析与发展前景报告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uiJiaJiBenJiaQuanQianJing.html" TargetMode="External" Id="R529fcff87e7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uiJiaJiBenJiaQuanQianJing.html" TargetMode="External" Id="Ra0ed6e2d6f5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2025-01-08T04:22:42Z</dcterms:created>
  <dcterms:modified xsi:type="dcterms:W3CDTF">2025-01-08T05:22:42Z</dcterms:modified>
  <dc:subject>2025-2031年中国对甲基苯甲醛行业市场分析与发展前景报告</dc:subject>
  <dc:title>2025-2031年中国对甲基苯甲醛行业市场分析与发展前景报告</dc:title>
  <cp:keywords>2025-2031年中国对甲基苯甲醛行业市场分析与发展前景报告</cp:keywords>
  <dc:description>2025-2031年中国对甲基苯甲醛行业市场分析与发展前景报告</dc:description>
</cp:coreProperties>
</file>