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6481ffdb459a" w:history="1">
              <w:r>
                <w:rPr>
                  <w:rStyle w:val="Hyperlink"/>
                </w:rPr>
                <w:t>2025-2031年全球与中国尿囊素行业现状深度调研与发展趋势预测报告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6481ffdb459a" w:history="1">
              <w:r>
                <w:rPr>
                  <w:rStyle w:val="Hyperlink"/>
                </w:rPr>
                <w:t>2025-2031年全球与中国尿囊素行业现状深度调研与发展趋势预测报告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6481ffdb459a" w:history="1">
                <w:r>
                  <w:rPr>
                    <w:rStyle w:val="Hyperlink"/>
                  </w:rPr>
                  <w:t>https://www.20087.com/1/62/NiaoNangSuFaZhanQuShi.html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（Urea）是一种重要的化工产品，广泛应用于农业肥料、医药、塑料、涂料等多个领域。近年来，随着全球人口增长和对食品安全需求的提高，尿囊素作为高效肥料的需求持续增加。目前，尿囊素的生产主要依赖于尿素的水解反应，随着生产技术的进步，尿囊素的纯度和质量不断提高。</w:t>
      </w:r>
      <w:r>
        <w:rPr>
          <w:rFonts w:hint="eastAsia"/>
        </w:rPr>
        <w:br/>
      </w:r>
      <w:r>
        <w:rPr>
          <w:rFonts w:hint="eastAsia"/>
        </w:rPr>
        <w:t>　　未来，尿囊素的发展将更加注重技术创新和应用领域的拓展。一方面，随着农业技术的进步，尿囊素将更加注重提高其作为肥料的效果，如通过添加微量元素提高植物吸收效率。另一方面，随着环保法规的趋严，尿囊素的生产将更加注重节能减排，采用更加环保的生产工艺。此外，随着生物医学领域的发展，尿囊素还将探索在医药和其他领域的应用，如作为伤口愈合促进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6481ffdb459a" w:history="1">
        <w:r>
          <w:rPr>
            <w:rStyle w:val="Hyperlink"/>
          </w:rPr>
          <w:t>2025-2031年全球与中国尿囊素行业现状深度调研与发展趋势预测报告</w:t>
        </w:r>
      </w:hyperlink>
      <w:r>
        <w:rPr>
          <w:rFonts w:hint="eastAsia"/>
        </w:rPr>
        <w:t>》依托权威数据资源与长期市场监测，系统分析了尿囊素行业的市场规模、市场需求及产业链结构，深入探讨了尿囊素价格变动与细分市场特征。报告科学预测了尿囊素市场前景及未来发展趋势，重点剖析了行业集中度、竞争格局及重点企业的市场地位，并通过SWOT分析揭示了尿囊素行业机遇与潜在风险。报告为投资者及业内企业提供了全面的市场洞察与决策参考，助力把握尿囊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尿囊素行业概述及市场现状分析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尿囊素行业介绍</w:t>
      </w:r>
      <w:r>
        <w:rPr>
          <w:rFonts w:hint="eastAsia"/>
        </w:rPr>
        <w:br/>
      </w:r>
      <w:r>
        <w:rPr>
          <w:rFonts w:hint="eastAsia"/>
        </w:rPr>
        <w:t>　　第二节 尿囊素产品主要分类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一、不同种类尿囊素产量占比（2025年）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二、不同种类尿囊素价格走势（2020-2031年）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尿囊素主要应用领域分析</w:t>
      </w:r>
      <w:r>
        <w:rPr>
          <w:rFonts w:hint="eastAsia"/>
        </w:rPr>
        <w:br/>
      </w:r>
      <w:r>
        <w:rPr>
          <w:rFonts w:hint="eastAsia"/>
        </w:rPr>
        <w:t>　　　　一、尿囊素主要应用领域</w:t>
      </w:r>
      <w:r>
        <w:rPr>
          <w:rFonts w:hint="eastAsia"/>
        </w:rPr>
        <w:br/>
      </w:r>
      <w:r>
        <w:rPr>
          <w:rFonts w:hint="eastAsia"/>
        </w:rPr>
        <w:t>　　　　二、全球尿囊素不同应用领域消费量占比（2025年）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全球与中国尿囊素市场发展现状对比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一、全球尿囊素市场现状及发展趋势（2020-2031年）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二、中国尿囊素市场现状及发展趋势（2020-2031年）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全球尿囊素供需现状及趋势预测（2020-2031年）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一、全球尿囊素产能、产量、产能利用率情况及趋势（2020-2031年）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二、全球尿囊素产量、表观消费量情况及趋势（2020-2031年）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中国尿囊素供需现状及趋势预测（2020-2031年）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一、中国尿囊素产能、产量、产能利用率情况及趋势（2020-2031年）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二、中国尿囊素产量、表观消费量情况及趋势（2020-2031年）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三、中国尿囊素产量、需求量、市场缺口情况及趋势（2020-2031年）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中国尿囊素行业政策分析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全球与中国尿囊素重点企业产量、产值、集中度分析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全球市场尿囊素重点企业2024和2025年产量、产值统计分析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一、全球市场尿囊素重点企业2024和2025年产量统计分析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二、全球市场尿囊素重点企业2024和2025年产值统计分析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三、全球市场尿囊素重点企业2024和2025年产品价格分析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中国市场尿囊素重点企业2024和2025年产量、产值统计分析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一、中国市场尿囊素重点企业2024和2025年产量统计分析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二、中国市场尿囊素重点企业2024和2025年产值统计分析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尿囊素重点厂商总部</w:t>
      </w:r>
      <w:r>
        <w:rPr>
          <w:rFonts w:hint="eastAsia"/>
        </w:rPr>
        <w:br/>
      </w:r>
      <w:r>
        <w:rPr>
          <w:rFonts w:hint="eastAsia"/>
        </w:rPr>
        <w:t>　　第四节 尿囊素行业企业集中度分析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全球重点尿囊素企业SWOT分析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中国重点尿囊素企业SWOT分析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全球主要地区尿囊素产量、产值、市场份额情况及趋势预测（2020-2031年）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全球主要地区尿囊素产量、产值及市场份额情况及趋势（2020-2031年）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一、全球主要地区尿囊素产量及市场份额情况及趋势（2020-2031年）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二、全球主要地区尿囊素产值及市场份额情况及趋势（2020-2031年）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中国市场2020-2031年尿囊素产量、产值情况及趋势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北美市场2020-2031年尿囊素产量、产值情况及趋势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欧洲市场2020-2031年尿囊素产量、产值情况及趋势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日本市场2020-2031年尿囊素产量、产值情况及趋势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全球主要地区尿囊素消费量、市场份额及发展趋势分析（2020-2031年）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全球主要地区尿囊素消费量、市场份额及发展趋势（2020-2031年）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中国市场2020-2031年尿囊素消费情况及发展趋势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北美市场2020-2031年尿囊素消费情况及发展趋势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欧洲市场2020-2031年尿囊素消费情况及发展趋势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日本市场2020-2031年尿囊素消费情况及发展趋势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主要尿囊素企业调研分析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二、企业尿囊素产品</w:t>
      </w:r>
      <w:r>
        <w:rPr>
          <w:rFonts w:hint="eastAsia"/>
        </w:rPr>
        <w:br/>
      </w:r>
      <w:r>
        <w:rPr>
          <w:rFonts w:hint="eastAsia"/>
        </w:rPr>
        <w:t>　　　　三、企业尿囊素产量、价格、收入、成本、毛利情况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不同种类尿囊素产量、价格、产值及市场份额情况（2020-2031）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全球市场不同种类尿囊素产量、产值及市场份额情况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一、全球市场不同种类尿囊素产量、市场份额情况（2020-2031年）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二、全球市场不同种类尿囊素产值、市场份额情况（2020-2031年）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三、全球市场不同种类尿囊素价格走势分析（2020-2031年）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中国市场不同种类尿囊素产量、产值及市场份额情况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一、中国市场不同种类尿囊素产量、市场份额情况（2020-2031年）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二、中国市场不同种类尿囊素产值、市场份额情况（2020-2031年）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三、中国市场不同种类尿囊素价格走势分析（2020-2031年）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尿囊素上游原料及下游主要应用领域分析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尿囊素产业链分析</w:t>
      </w:r>
      <w:r>
        <w:rPr>
          <w:rFonts w:hint="eastAsia"/>
        </w:rPr>
        <w:br/>
      </w:r>
      <w:r>
        <w:rPr>
          <w:rFonts w:hint="eastAsia"/>
        </w:rPr>
        <w:t>　　第二节 尿囊素产业上游供应分析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全球市场尿囊素下游主要应用领域消费量、市场份额及增长情况（2020-2031年）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中国市场尿囊素下游主要应用领域消费量、市场份额及增长情况（2020-2031年）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中国市场尿囊素产量、消费量、进出口分析及发展趋势（2020-2031年）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中国市场尿囊素产量、消费量、进出口分析及发展趋势（2020-2031年）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中国市场尿囊素进出口贸易趋势（2020-2031年）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中国市场尿囊素主要进口来源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中国市场尿囊素主要出口目的地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中国市场尿囊素主要地区分布（2025年）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中国尿囊素生产地区分布</w:t>
      </w:r>
      <w:r>
        <w:rPr>
          <w:rFonts w:hint="eastAsia"/>
        </w:rPr>
        <w:br/>
      </w:r>
      <w:r>
        <w:rPr>
          <w:rFonts w:hint="eastAsia"/>
        </w:rPr>
        <w:t>　　第二节 中国尿囊素消费地区分布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影响中国市场尿囊素供需因素分析</w:t>
      </w:r>
      <w:r>
        <w:rPr>
          <w:rFonts w:hint="eastAsia"/>
        </w:rPr>
        <w:br/>
      </w:r>
      <w:r>
        <w:rPr>
          <w:rFonts w:hint="eastAsia"/>
        </w:rPr>
        <w:t>　　第一节 尿囊素及相关行业技术发展概况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尿囊素进出口贸易现状及趋势（2020-2031年）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尿囊素产品技术趋势与价格走势预测（2020-2031年）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尿囊素行业市场环境发展趋势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不同种类尿囊素产品技术发展趋势（2020-2031年）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尿囊素价格走势预测（2020-2031年）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尿囊素销售渠道分析及建议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国内市场尿囊素销售渠道分析</w:t>
      </w:r>
      <w:r>
        <w:rPr>
          <w:rFonts w:hint="eastAsia"/>
        </w:rPr>
        <w:br/>
      </w:r>
      <w:r>
        <w:rPr>
          <w:rFonts w:hint="eastAsia"/>
        </w:rPr>
        <w:t>　　　　一、当前尿囊素主要销售模式及销售渠道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二、国内市场尿囊素销售模式及销售渠道趋势（2020-2031年）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海外市场尿囊素销售渠道分析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中.智.林.－尿囊素行业营销策略建议</w:t>
      </w:r>
      <w:r>
        <w:rPr>
          <w:rFonts w:hint="eastAsia"/>
        </w:rPr>
        <w:br/>
      </w:r>
      <w:r>
        <w:rPr>
          <w:rFonts w:hint="eastAsia"/>
        </w:rPr>
        <w:t>　　　　一、尿囊素市场定位及目标消费者分析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二、尿囊素行业营销模式及销售渠道建议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尿囊素产品介绍</w:t>
      </w:r>
      <w:r>
        <w:rPr>
          <w:rFonts w:hint="eastAsia"/>
        </w:rPr>
        <w:br/>
      </w:r>
      <w:r>
        <w:rPr>
          <w:rFonts w:hint="eastAsia"/>
        </w:rPr>
        <w:t>　　表 尿囊素产品分类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2025年全球不同种类尿囊素产量份额</w:t>
      </w:r>
      <w:r>
        <w:rPr>
          <w:rFonts w:hint="eastAsia"/>
        </w:rPr>
        <w:br/>
      </w:r>
      <w:r>
        <w:rPr>
          <w:rFonts w:hint="eastAsia"/>
        </w:rPr>
        <w:t>　　表 不同种类尿囊素价格及趋势（2020-2031年）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尿囊素主要应用领域</w:t>
      </w:r>
      <w:r>
        <w:rPr>
          <w:rFonts w:hint="eastAsia"/>
        </w:rPr>
        <w:br/>
      </w:r>
      <w:r>
        <w:rPr>
          <w:rFonts w:hint="eastAsia"/>
        </w:rPr>
        <w:t>　　图 全球2025年尿囊素不同应用领域消费量份额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全球市场尿囊素产量及增长情况（2020-2031年）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全球市场尿囊素产值及增长情况（2020-2031年）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中国市场尿囊素产量、增长率及趋势（2020-2031年）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中国市场尿囊素产值、增长率及趋势（2020-2031年）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全球尿囊素产能、产量、产能利用率及趋势（2020-2031年）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全球尿囊素产量、表观消费量及趋势（2020-2031年）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中国尿囊素产能、产量、产能利用率及趋势（2020-2031年）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中国尿囊素产量、表观消费量及趋势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中国尿囊素产量、市场需求量及趋势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尿囊素行业政策分析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全球市场尿囊素重点企业2025年产量、市场份额统计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全球市场尿囊素重点企业2025年产量、市场份额统计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全球市场尿囊素重点企业2025年产值、市场份额统计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全球市场尿囊素重点企业2025年产值、市场份额统计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中国市场尿囊素重点企业2024和2025年产量统计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中国市场尿囊素重点企业2024和2025年产量市场份额统计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中国市场尿囊素重点企业2025年产量、市场份额统计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中国市场尿囊素重点企业2025年产量、市场份额统计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中国市场尿囊素重点企业2024和2025年产值统计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中国市场尿囊素重点企业2024和2025年产值市场份额统计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中国市场尿囊素重点企业2025年产值、市场份额统计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中国市场尿囊素重点企业2025年产值、市场份额统计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尿囊素企业总部</w:t>
      </w:r>
      <w:r>
        <w:rPr>
          <w:rFonts w:hint="eastAsia"/>
        </w:rPr>
        <w:br/>
      </w:r>
      <w:r>
        <w:rPr>
          <w:rFonts w:hint="eastAsia"/>
        </w:rPr>
        <w:t>　　表 全球市场尿囊素重点企业2024和2025年产值市场份额统计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全球尿囊素重点企业SWOT分析</w:t>
      </w:r>
      <w:r>
        <w:rPr>
          <w:rFonts w:hint="eastAsia"/>
        </w:rPr>
        <w:br/>
      </w:r>
      <w:r>
        <w:rPr>
          <w:rFonts w:hint="eastAsia"/>
        </w:rPr>
        <w:t>　　表 中国尿囊素重点企业SWOT分析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全球主要地区2020-2025年尿囊素产量统计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全球主要地区2025-2031年尿囊素产量预测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全球主要地区2020-2031年尿囊素产量市场份额统计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全球主要地区2025年尿囊素产量市场份额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全球主要地区2020-2025年尿囊素产值统计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全球主要地区2025-2031年尿囊素产值预测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全球主要地区2020-2031年尿囊素产值市场份额统计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全球主要地区2025年尿囊素产值市场份额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中国市场2020-2031年尿囊素产量及增长情况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中国市场2020-2031年尿囊素产值及增长情况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北美市场2020-2031年尿囊素产量及增长情况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北美市场2020-2031年尿囊素产值及增长情况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欧洲市场2020-2031年尿囊素产量及增长情况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欧洲市场2020-2031年尿囊素产值及增长情况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日本市场2020-2031年尿囊素产量及增长情况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日本市场2020-2031年尿囊素产值及增长情况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全球主要地区2020-2025年尿囊素消费量统计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全球主要地区2025-2031年尿囊素消费量预测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全球主要地区2020-2031年尿囊素消费量市场份额统计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全球主要地区2025年尿囊素消费量市场份额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中国市场2020-2031年尿囊素消费量、增长率及趋势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北美市场2020-2031年尿囊素消费量、增长率及趋势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欧洲市场2020-2031年尿囊素消费量、增长率及趋势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日本市场2020-2031年尿囊素消费量、增长率及趋势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企业（一）尿囊素产品情况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企业（二）尿囊素产品情况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企业（三）尿囊素产品情况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企业（四）尿囊素产品情况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企业（五）尿囊素产品情况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企业（六）尿囊素产品情况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企业（七）尿囊素产品情况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企业（八）尿囊素产品情况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企业（九）尿囊素产品情况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企业（十）尿囊素产品情况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企业（十）2020-2025年尿囊素产量、价格、收入、成本、毛利情况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全球市场不同种类尿囊素产量统计（2020-2025年）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全球市场不同种类尿囊素产量预测（2025-2031年）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全球市场不同种类尿囊素产量市场份额（2020-2031年）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全球市场不同种类尿囊素产值统计（2020-2025年）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全球市场不同种类尿囊素产值预测（2025-2031年）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全球市场不同种类尿囊素产值市场份额（2020-2031年）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全球市场不同种类尿囊素价格走势（2020-2031年）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中国市场不同种类尿囊素产量统计（2020-2025年）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中国市场不同种类尿囊素产量预测（2025-2031年）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中国市场不同种类尿囊素产量市场份额（2020-2031年）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中国市场不同种类尿囊素产值统计（2020-2025年）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中国市场不同种类尿囊素产值预测（2025-2031年）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中国市场不同种类尿囊素产值市场份额（2020-2031年）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中国市场不同种类尿囊素价格走势（2020-2031年）</w:t>
      </w:r>
      <w:r>
        <w:rPr>
          <w:rFonts w:hint="eastAsia"/>
        </w:rPr>
        <w:br/>
      </w:r>
      <w:r>
        <w:rPr>
          <w:rFonts w:hint="eastAsia"/>
        </w:rPr>
        <w:t>　　图 尿囊素产业链</w:t>
      </w:r>
      <w:r>
        <w:rPr>
          <w:rFonts w:hint="eastAsia"/>
        </w:rPr>
        <w:br/>
      </w:r>
      <w:r>
        <w:rPr>
          <w:rFonts w:hint="eastAsia"/>
        </w:rPr>
        <w:t>　　表 尿囊素原材料</w:t>
      </w:r>
      <w:r>
        <w:rPr>
          <w:rFonts w:hint="eastAsia"/>
        </w:rPr>
        <w:br/>
      </w:r>
      <w:r>
        <w:rPr>
          <w:rFonts w:hint="eastAsia"/>
        </w:rPr>
        <w:t>　　表 尿囊素上游原料供应商及联系方式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全球市场尿囊素主要应用领域消费量统计（2020-2025年）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全球市场尿囊素主要应用领域消费量预测（2025-2031年）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全球市场尿囊素主要应用领域消费量市场份额（2020-2031年）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2025年全球市场尿囊素主要应用领域消费量市场份额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全球市场尿囊素主要应用领域消费量增长率（2020-2031年）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中国市场尿囊素主要应用领域消费量统计（2020-2025年）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中国市场尿囊素主要应用领域消费量预测（2025-2031年）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中国市场尿囊素主要应用领域消费量市场份额（2020-2031年）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中国市场尿囊素主要应用领域消费量增长率（2020-2031年）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中国市场尿囊素产量、消费量、进出口情况分析（2020-2025年）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中国市场尿囊素产量、消费量、进出口情况预测（2025-2031年）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2020-2031年中国市场尿囊素进出口量</w:t>
      </w:r>
      <w:r>
        <w:rPr>
          <w:rFonts w:hint="eastAsia"/>
        </w:rPr>
        <w:br/>
      </w:r>
      <w:r>
        <w:rPr>
          <w:rFonts w:hint="eastAsia"/>
        </w:rPr>
        <w:t>　　图 2025年尿囊素生产地区分布</w:t>
      </w:r>
      <w:r>
        <w:rPr>
          <w:rFonts w:hint="eastAsia"/>
        </w:rPr>
        <w:br/>
      </w:r>
      <w:r>
        <w:rPr>
          <w:rFonts w:hint="eastAsia"/>
        </w:rPr>
        <w:t>　　图 2025年尿囊素消费地区分布</w:t>
      </w:r>
      <w:r>
        <w:rPr>
          <w:rFonts w:hint="eastAsia"/>
        </w:rPr>
        <w:br/>
      </w:r>
      <w:r>
        <w:rPr>
          <w:rFonts w:hint="eastAsia"/>
        </w:rPr>
        <w:t>　　图 中国尿囊素进口量及趋势预测（2020-2031年）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中国尿囊素出口量及趋势预测（2020-2031年）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不同种类尿囊素产量占比（2025-2031年）</w:t>
      </w:r>
      <w:r>
        <w:rPr>
          <w:rFonts w:hint="eastAsia"/>
        </w:rPr>
        <w:br/>
      </w:r>
      <w:r>
        <w:rPr>
          <w:rFonts w:hint="eastAsia"/>
        </w:rPr>
        <w:t>　　图 尿囊素价格走势预测（2025-2031年）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国内市场尿囊素未来销售渠道趋势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6481ffdb459a" w:history="1">
        <w:r>
          <w:rPr>
            <w:rStyle w:val="Hyperlink"/>
          </w:rPr>
          <w:t>2025-2031年全球与中国尿囊素行业现状深度调研与发展趋势预测报告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6481ffdb459a" w:history="1">
        <w:r>
          <w:rPr>
            <w:rStyle w:val="Hyperlink"/>
          </w:rPr>
          <w:t>https://www.20087.com/1/62/NiaoNangSuFaZhanQuShi.html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的作用与功效、阴囊湿疹用什么药膏效果最好、尿囊素是激素类药吗、化妆品里有尿囊素好吗、尿囊素在化妆品中的作用、尿囊素是从尿里提取的吗、尿囊素对皮肤有害吗、尿囊素乳膏可以长期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da5474354ec6" w:history="1">
      <w:r>
        <w:rPr>
          <w:rStyle w:val="Hyperlink"/>
        </w:rPr>
        <w:t>2025-2031年全球与中国尿囊素行业现状深度调研与发展趋势预测报告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iaoNangSuFaZhanQuShi.html" TargetMode="External" Id="R5f326481ffdb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iaoNangSuFaZhanQuShi.html" TargetMode="External" Id="Rc51cda54743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2025-02-25T08:01:00Z</dcterms:created>
  <dcterms:modified xsi:type="dcterms:W3CDTF">2025-02-25T09:01:00Z</dcterms:modified>
  <dc:subject>2025-2031年全球与中国尿囊素行业现状深度调研与发展趋势预测报告</dc:subject>
  <dc:title>2025-2031年全球与中国尿囊素行业现状深度调研与发展趋势预测报告</dc:title>
  <cp:keywords>2025-2031年全球与中国尿囊素行业现状深度调研与发展趋势预测报告</cp:keywords>
  <dc:description>2025-2031年全球与中国尿囊素行业现状深度调研与发展趋势预测报告</dc:description>
</cp:coreProperties>
</file>