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6f46e6501146d1" w:history="1">
              <w:r>
                <w:rPr>
                  <w:rStyle w:val="Hyperlink"/>
                </w:rPr>
                <w:t>2025-2031年全球与中国挤塑聚苯乙烯板市场调查研究及发展前景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6f46e6501146d1" w:history="1">
              <w:r>
                <w:rPr>
                  <w:rStyle w:val="Hyperlink"/>
                </w:rPr>
                <w:t>2025-2031年全球与中国挤塑聚苯乙烯板市场调查研究及发展前景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6f46e6501146d1" w:history="1">
                <w:r>
                  <w:rPr>
                    <w:rStyle w:val="Hyperlink"/>
                  </w:rPr>
                  <w:t>https://www.20087.com/1/12/JiSuJuBenYiXiBanDeXianZhuangYuQianJing.html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挤塑聚苯乙烯板（XPS）是一种通过连续挤出工艺制成的闭孔型硬质泡沫塑料板材，具备优异的保温隔热性能、抗压强度和防水防潮能力，广泛应用于建筑外墙、屋面、地面、冷库、高速公路路基等工程中。其闭孔结构使其在长期潮湿环境中仍能保持稳定的热工性能，成为传统EPS泡沫板的重要升级替代品。目前，XPS产品已形成多个系列，针对不同用途提供差异化的密度、导热系数与防火等级，部分型号还具备良好的尺寸稳定性和环保认证，符合现代绿色建筑标准。随着国家节能减排政策推进，XPS在建筑节能领域的应用持续增长。</w:t>
      </w:r>
      <w:r>
        <w:rPr>
          <w:rFonts w:hint="eastAsia"/>
        </w:rPr>
        <w:br/>
      </w:r>
      <w:r>
        <w:rPr>
          <w:rFonts w:hint="eastAsia"/>
        </w:rPr>
        <w:t>　　未来，挤塑聚苯乙烯板将朝环保合规、功能强化与可持续发展方向演进。一方面，面对日益严格的建筑材料环保法规，厂商将加快研发低GWP发泡剂替代方案，减少对臭氧层和温室效应的影响。另一方面，通过添加阻燃剂、石墨改性、相变储能等功能成分，XPS将进一步提升其防火性能、热调控能力和综合节能效果，拓展至被动式超低能耗建筑、智慧冷链仓储等新兴市场。此外，回收再生技术的成熟将推动废旧XPS板材的资源化利用，构建闭环产业链，助力行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6f46e6501146d1" w:history="1">
        <w:r>
          <w:rPr>
            <w:rStyle w:val="Hyperlink"/>
          </w:rPr>
          <w:t>2025-2031年全球与中国挤塑聚苯乙烯板市场调查研究及发展前景</w:t>
        </w:r>
      </w:hyperlink>
      <w:r>
        <w:rPr>
          <w:rFonts w:hint="eastAsia"/>
        </w:rPr>
        <w:t>》系统分析了挤塑聚苯乙烯板行业的市场规模、市场需求及价格波动，深入探讨了挤塑聚苯乙烯板产业链关键环节及各细分市场特点。报告基于权威数据，科学预测了挤塑聚苯乙烯板市场前景与发展趋势，同时评估了挤塑聚苯乙烯板重点企业的经营状况，包括品牌影响力、市场集中度及竞争格局。通过SWOT分析，报告揭示了挤塑聚苯乙烯板行业面临的风险与机遇，为挤塑聚苯乙烯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美国关税政策演进与挤塑聚苯乙烯板产业冲击</w:t>
      </w:r>
      <w:r>
        <w:rPr>
          <w:rFonts w:hint="eastAsia"/>
        </w:rPr>
        <w:br/>
      </w:r>
      <w:r>
        <w:rPr>
          <w:rFonts w:hint="eastAsia"/>
        </w:rPr>
        <w:t>　　1.1 挤塑聚苯乙烯板产品定义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中国挤塑聚苯乙烯板企业国际化的紧迫性：国内市场竞争饱和与全球化机遇并存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美国关税政策背景下，未来几年全球挤塑聚苯乙烯板行业规模趋势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乐观情形-全球挤塑聚苯乙烯板发展形式及未来趋势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保守情形-全球挤塑聚苯乙烯板发展形式及未来趋势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悲观情形-全球挤塑聚苯乙烯板发展形式及未来趋势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关税政策对中国挤塑聚苯乙烯板企业的直接影响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近三年全球市场挤塑聚苯乙烯板主要企业占有率及排名（按收入）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挤塑聚苯乙烯板主要企业在国际市场占有率（按收入，2022-2025），其中2025为当下预测值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2024年挤塑聚苯乙烯板主要企业在国际市场排名（按收入）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全球市场主要企业挤塑聚苯乙烯板销售收入（2022-2025），其中2025为当下预测值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全球市场，近三年挤塑聚苯乙烯板主要企业占有率及排名（按销量）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挤塑聚苯乙烯板主要企业在国际市场占有率（按销量，2022-2025），其中2025为当下预测值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2024年挤塑聚苯乙烯板主要企业在国际市场排名（按销量）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全球市场主要企业挤塑聚苯乙烯板销量（2022-2025）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全球市场主要企业挤塑聚苯乙烯板销售价格（2022-2025），其中2025为当下预测值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全球主要厂商挤塑聚苯乙烯板总部及产地分布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全球主要厂商成立时间及挤塑聚苯乙烯板商业化日期</w:t>
      </w:r>
      <w:r>
        <w:rPr>
          <w:rFonts w:hint="eastAsia"/>
        </w:rPr>
        <w:br/>
      </w:r>
      <w:r>
        <w:rPr>
          <w:rFonts w:hint="eastAsia"/>
        </w:rPr>
        <w:t>　　3.6 全球主要厂商挤塑聚苯乙烯板产品类型及应用</w:t>
      </w:r>
      <w:r>
        <w:rPr>
          <w:rFonts w:hint="eastAsia"/>
        </w:rPr>
        <w:br/>
      </w:r>
      <w:r>
        <w:rPr>
          <w:rFonts w:hint="eastAsia"/>
        </w:rPr>
        <w:t>　　3.7 挤塑聚苯乙烯板行业集中度、竞争程度分析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挤塑聚苯乙烯板行业集中度分析：2024年全球Top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全球挤塑聚苯乙烯板第一梯队、第二梯队和第三梯队生产商（品牌）及市场份额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全球挤塑聚苯乙烯板供需现状及预测（2020-2031）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全球挤塑聚苯乙烯板产能、产量、产能利用率及发展趋势（2020-2031）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全球挤塑聚苯乙烯板产量、需求量及发展趋势（2020-2031）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全球主要地区挤塑聚苯乙烯板产量及发展趋势（2020-2031）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全球主要地区挤塑聚苯乙烯板产量（2020-2025）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全球主要地区挤塑聚苯乙烯板产量（2026-2031）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全球主要地区挤塑聚苯乙烯板产量市场份额（2020-2031）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全球挤塑聚苯乙烯板销量及销售额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全球市场挤塑聚苯乙烯板销售额（2020-2031）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全球市场挤塑聚苯乙烯板销量（2020-2031）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全球市场挤塑聚苯乙烯板价格趋势（2020-2031）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全球主要地区挤塑聚苯乙烯板市场规模分析：2020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全球主要地区挤塑聚苯乙烯板销售收入及市场份额（2020-2025年）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全球主要地区挤塑聚苯乙烯板销售收入预测（2026-2031年）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全球主要地区挤塑聚苯乙烯板销量分析：2020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全球主要地区挤塑聚苯乙烯板销量及市场份额（2020-2025年）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全球主要地区挤塑聚苯乙烯板销量及市场份额预测（2026-2031）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DuPont</w:t>
      </w:r>
      <w:r>
        <w:rPr>
          <w:rFonts w:hint="eastAsia"/>
        </w:rPr>
        <w:br/>
      </w:r>
      <w:r>
        <w:rPr>
          <w:rFonts w:hint="eastAsia"/>
        </w:rPr>
        <w:t>　　　　8.1.1 DuPont基本信息、挤塑聚苯乙烯板生产基地、销售区域、竞争对手及市场地位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DuPont 挤塑聚苯乙烯板产品规格、参数及市场应用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DuPont 挤塑聚苯乙烯板销量、收入、价格及毛利率（2020-2025）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DuPont公司简介及主要业务</w:t>
      </w:r>
      <w:r>
        <w:rPr>
          <w:rFonts w:hint="eastAsia"/>
        </w:rPr>
        <w:br/>
      </w:r>
      <w:r>
        <w:rPr>
          <w:rFonts w:hint="eastAsia"/>
        </w:rPr>
        <w:t>　　　　8.1.5 DuPont企业最新动态</w:t>
      </w:r>
      <w:r>
        <w:rPr>
          <w:rFonts w:hint="eastAsia"/>
        </w:rPr>
        <w:br/>
      </w:r>
      <w:r>
        <w:rPr>
          <w:rFonts w:hint="eastAsia"/>
        </w:rPr>
        <w:t>　　8.2 Owens Corning</w:t>
      </w:r>
      <w:r>
        <w:rPr>
          <w:rFonts w:hint="eastAsia"/>
        </w:rPr>
        <w:br/>
      </w:r>
      <w:r>
        <w:rPr>
          <w:rFonts w:hint="eastAsia"/>
        </w:rPr>
        <w:t>　　　　8.2.1 Owens Corning基本信息、挤塑聚苯乙烯板生产基地、销售区域、竞争对手及市场地位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Owens Corning 挤塑聚苯乙烯板产品规格、参数及市场应用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Owens Corning 挤塑聚苯乙烯板销量、收入、价格及毛利率（2020-2025）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Owens Corning公司简介及主要业务</w:t>
      </w:r>
      <w:r>
        <w:rPr>
          <w:rFonts w:hint="eastAsia"/>
        </w:rPr>
        <w:br/>
      </w:r>
      <w:r>
        <w:rPr>
          <w:rFonts w:hint="eastAsia"/>
        </w:rPr>
        <w:t>　　　　8.2.5 Owens Corning企业最新动态</w:t>
      </w:r>
      <w:r>
        <w:rPr>
          <w:rFonts w:hint="eastAsia"/>
        </w:rPr>
        <w:br/>
      </w:r>
      <w:r>
        <w:rPr>
          <w:rFonts w:hint="eastAsia"/>
        </w:rPr>
        <w:t>　　8.3 BASF</w:t>
      </w:r>
      <w:r>
        <w:rPr>
          <w:rFonts w:hint="eastAsia"/>
        </w:rPr>
        <w:br/>
      </w:r>
      <w:r>
        <w:rPr>
          <w:rFonts w:hint="eastAsia"/>
        </w:rPr>
        <w:t>　　　　8.3.1 BASF基本信息、挤塑聚苯乙烯板生产基地、销售区域、竞争对手及市场地位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BASF 挤塑聚苯乙烯板产品规格、参数及市场应用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BASF 挤塑聚苯乙烯板销量、收入、价格及毛利率（2020-2025）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BASF公司简介及主要业务</w:t>
      </w:r>
      <w:r>
        <w:rPr>
          <w:rFonts w:hint="eastAsia"/>
        </w:rPr>
        <w:br/>
      </w:r>
      <w:r>
        <w:rPr>
          <w:rFonts w:hint="eastAsia"/>
        </w:rPr>
        <w:t>　　　　8.3.5 BASF企业最新动态</w:t>
      </w:r>
      <w:r>
        <w:rPr>
          <w:rFonts w:hint="eastAsia"/>
        </w:rPr>
        <w:br/>
      </w:r>
      <w:r>
        <w:rPr>
          <w:rFonts w:hint="eastAsia"/>
        </w:rPr>
        <w:t>　　8.4 Ursa</w:t>
      </w:r>
      <w:r>
        <w:rPr>
          <w:rFonts w:hint="eastAsia"/>
        </w:rPr>
        <w:br/>
      </w:r>
      <w:r>
        <w:rPr>
          <w:rFonts w:hint="eastAsia"/>
        </w:rPr>
        <w:t>　　　　8.4.1 Ursa基本信息、挤塑聚苯乙烯板生产基地、销售区域、竞争对手及市场地位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Ursa 挤塑聚苯乙烯板产品规格、参数及市场应用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Ursa 挤塑聚苯乙烯板销量、收入、价格及毛利率（2020-2025）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Ursa公司简介及主要业务</w:t>
      </w:r>
      <w:r>
        <w:rPr>
          <w:rFonts w:hint="eastAsia"/>
        </w:rPr>
        <w:br/>
      </w:r>
      <w:r>
        <w:rPr>
          <w:rFonts w:hint="eastAsia"/>
        </w:rPr>
        <w:t>　　　　8.4.5 Ursa企业最新动态</w:t>
      </w:r>
      <w:r>
        <w:rPr>
          <w:rFonts w:hint="eastAsia"/>
        </w:rPr>
        <w:br/>
      </w:r>
      <w:r>
        <w:rPr>
          <w:rFonts w:hint="eastAsia"/>
        </w:rPr>
        <w:t>　　8.5 Ineos Styrencis</w:t>
      </w:r>
      <w:r>
        <w:rPr>
          <w:rFonts w:hint="eastAsia"/>
        </w:rPr>
        <w:br/>
      </w:r>
      <w:r>
        <w:rPr>
          <w:rFonts w:hint="eastAsia"/>
        </w:rPr>
        <w:t>　　　　8.5.1 Ineos Styrencis基本信息、挤塑聚苯乙烯板生产基地、销售区域、竞争对手及市场地位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Ineos Styrencis 挤塑聚苯乙烯板产品规格、参数及市场应用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Ineos Styrencis 挤塑聚苯乙烯板销量、收入、价格及毛利率（2020-2025）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Ineos Styrencis公司简介及主要业务</w:t>
      </w:r>
      <w:r>
        <w:rPr>
          <w:rFonts w:hint="eastAsia"/>
        </w:rPr>
        <w:br/>
      </w:r>
      <w:r>
        <w:rPr>
          <w:rFonts w:hint="eastAsia"/>
        </w:rPr>
        <w:t>　　　　8.5.5 Ineos Styrencis企业最新动态</w:t>
      </w:r>
      <w:r>
        <w:rPr>
          <w:rFonts w:hint="eastAsia"/>
        </w:rPr>
        <w:br/>
      </w:r>
      <w:r>
        <w:rPr>
          <w:rFonts w:hint="eastAsia"/>
        </w:rPr>
        <w:t>　　8.6 Sunpor</w:t>
      </w:r>
      <w:r>
        <w:rPr>
          <w:rFonts w:hint="eastAsia"/>
        </w:rPr>
        <w:br/>
      </w:r>
      <w:r>
        <w:rPr>
          <w:rFonts w:hint="eastAsia"/>
        </w:rPr>
        <w:t>　　　　8.6.1 Sunpor基本信息、挤塑聚苯乙烯板生产基地、销售区域、竞争对手及市场地位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Sunpor 挤塑聚苯乙烯板产品规格、参数及市场应用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Sunpor 挤塑聚苯乙烯板销量、收入、价格及毛利率（2020-2025）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Sunpor公司简介及主要业务</w:t>
      </w:r>
      <w:r>
        <w:rPr>
          <w:rFonts w:hint="eastAsia"/>
        </w:rPr>
        <w:br/>
      </w:r>
      <w:r>
        <w:rPr>
          <w:rFonts w:hint="eastAsia"/>
        </w:rPr>
        <w:t>　　　　8.6.5 Sunpor企业最新动态</w:t>
      </w:r>
      <w:r>
        <w:rPr>
          <w:rFonts w:hint="eastAsia"/>
        </w:rPr>
        <w:br/>
      </w:r>
      <w:r>
        <w:rPr>
          <w:rFonts w:hint="eastAsia"/>
        </w:rPr>
        <w:t>　　8.7 Synthos</w:t>
      </w:r>
      <w:r>
        <w:rPr>
          <w:rFonts w:hint="eastAsia"/>
        </w:rPr>
        <w:br/>
      </w:r>
      <w:r>
        <w:rPr>
          <w:rFonts w:hint="eastAsia"/>
        </w:rPr>
        <w:t>　　　　8.7.1 Synthos基本信息、挤塑聚苯乙烯板生产基地、销售区域、竞争对手及市场地位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Synthos 挤塑聚苯乙烯板产品规格、参数及市场应用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Synthos 挤塑聚苯乙烯板销量、收入、价格及毛利率（2020-2025）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Synthos公司简介及主要业务</w:t>
      </w:r>
      <w:r>
        <w:rPr>
          <w:rFonts w:hint="eastAsia"/>
        </w:rPr>
        <w:br/>
      </w:r>
      <w:r>
        <w:rPr>
          <w:rFonts w:hint="eastAsia"/>
        </w:rPr>
        <w:t>　　　　8.7.5 Synthos企业最新动态</w:t>
      </w:r>
      <w:r>
        <w:rPr>
          <w:rFonts w:hint="eastAsia"/>
        </w:rPr>
        <w:br/>
      </w:r>
      <w:r>
        <w:rPr>
          <w:rFonts w:hint="eastAsia"/>
        </w:rPr>
        <w:t>　　8.8 Polimeri</w:t>
      </w:r>
      <w:r>
        <w:rPr>
          <w:rFonts w:hint="eastAsia"/>
        </w:rPr>
        <w:br/>
      </w:r>
      <w:r>
        <w:rPr>
          <w:rFonts w:hint="eastAsia"/>
        </w:rPr>
        <w:t>　　　　8.8.1 Polimeri基本信息、挤塑聚苯乙烯板生产基地、销售区域、竞争对手及市场地位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Polimeri 挤塑聚苯乙烯板产品规格、参数及市场应用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Polimeri 挤塑聚苯乙烯板销量、收入、价格及毛利率（2020-2025）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Polimeri公司简介及主要业务</w:t>
      </w:r>
      <w:r>
        <w:rPr>
          <w:rFonts w:hint="eastAsia"/>
        </w:rPr>
        <w:br/>
      </w:r>
      <w:r>
        <w:rPr>
          <w:rFonts w:hint="eastAsia"/>
        </w:rPr>
        <w:t>　　　　8.8.5 Polimeri企业最新动态</w:t>
      </w:r>
      <w:r>
        <w:rPr>
          <w:rFonts w:hint="eastAsia"/>
        </w:rPr>
        <w:br/>
      </w:r>
      <w:r>
        <w:rPr>
          <w:rFonts w:hint="eastAsia"/>
        </w:rPr>
        <w:t>　　8.9 Styrochem</w:t>
      </w:r>
      <w:r>
        <w:rPr>
          <w:rFonts w:hint="eastAsia"/>
        </w:rPr>
        <w:br/>
      </w:r>
      <w:r>
        <w:rPr>
          <w:rFonts w:hint="eastAsia"/>
        </w:rPr>
        <w:t>　　　　8.9.1 Styrochem基本信息、挤塑聚苯乙烯板生产基地、销售区域、竞争对手及市场地位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Styrochem 挤塑聚苯乙烯板产品规格、参数及市场应用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Styrochem 挤塑聚苯乙烯板销量、收入、价格及毛利率（2020-2025）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Styrochem公司简介及主要业务</w:t>
      </w:r>
      <w:r>
        <w:rPr>
          <w:rFonts w:hint="eastAsia"/>
        </w:rPr>
        <w:br/>
      </w:r>
      <w:r>
        <w:rPr>
          <w:rFonts w:hint="eastAsia"/>
        </w:rPr>
        <w:t>　　　　8.9.5 Styrochem企业最新动态</w:t>
      </w:r>
      <w:r>
        <w:rPr>
          <w:rFonts w:hint="eastAsia"/>
        </w:rPr>
        <w:br/>
      </w:r>
      <w:r>
        <w:rPr>
          <w:rFonts w:hint="eastAsia"/>
        </w:rPr>
        <w:t>　　8.10 Sunde</w:t>
      </w:r>
      <w:r>
        <w:rPr>
          <w:rFonts w:hint="eastAsia"/>
        </w:rPr>
        <w:br/>
      </w:r>
      <w:r>
        <w:rPr>
          <w:rFonts w:hint="eastAsia"/>
        </w:rPr>
        <w:t>　　　　8.10.1 Sunde基本信息、挤塑聚苯乙烯板生产基地、销售区域、竞争对手及市场地位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Sunde 挤塑聚苯乙烯板产品规格、参数及市场应用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Sunde 挤塑聚苯乙烯板销量、收入、价格及毛利率（2020-2025）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Sunde公司简介及主要业务</w:t>
      </w:r>
      <w:r>
        <w:rPr>
          <w:rFonts w:hint="eastAsia"/>
        </w:rPr>
        <w:br/>
      </w:r>
      <w:r>
        <w:rPr>
          <w:rFonts w:hint="eastAsia"/>
        </w:rPr>
        <w:t>　　　　8.10.5 Sunde企业最新动态</w:t>
      </w:r>
      <w:r>
        <w:rPr>
          <w:rFonts w:hint="eastAsia"/>
        </w:rPr>
        <w:br/>
      </w:r>
      <w:r>
        <w:rPr>
          <w:rFonts w:hint="eastAsia"/>
        </w:rPr>
        <w:t>　　8.11 Monotez</w:t>
      </w:r>
      <w:r>
        <w:rPr>
          <w:rFonts w:hint="eastAsia"/>
        </w:rPr>
        <w:br/>
      </w:r>
      <w:r>
        <w:rPr>
          <w:rFonts w:hint="eastAsia"/>
        </w:rPr>
        <w:t>　　　　8.11.1 Monotez基本信息、挤塑聚苯乙烯板生产基地、销售区域、竞争对手及市场地位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Monotez 挤塑聚苯乙烯板产品规格、参数及市场应用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Monotez 挤塑聚苯乙烯板销量、收入、价格及毛利率（2020-2025）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Monotez公司简介及主要业务</w:t>
      </w:r>
      <w:r>
        <w:rPr>
          <w:rFonts w:hint="eastAsia"/>
        </w:rPr>
        <w:br/>
      </w:r>
      <w:r>
        <w:rPr>
          <w:rFonts w:hint="eastAsia"/>
        </w:rPr>
        <w:t>　　　　8.11.5 Monotez企业最新动态</w:t>
      </w:r>
      <w:r>
        <w:rPr>
          <w:rFonts w:hint="eastAsia"/>
        </w:rPr>
        <w:br/>
      </w:r>
      <w:r>
        <w:rPr>
          <w:rFonts w:hint="eastAsia"/>
        </w:rPr>
        <w:t>　　8.12 Jackon</w:t>
      </w:r>
      <w:r>
        <w:rPr>
          <w:rFonts w:hint="eastAsia"/>
        </w:rPr>
        <w:br/>
      </w:r>
      <w:r>
        <w:rPr>
          <w:rFonts w:hint="eastAsia"/>
        </w:rPr>
        <w:t>　　　　8.12.1 Jackon基本信息、挤塑聚苯乙烯板生产基地、销售区域、竞争对手及市场地位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Jackon 挤塑聚苯乙烯板产品规格、参数及市场应用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Jackon 挤塑聚苯乙烯板销量、收入、价格及毛利率（2020-2025）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Jackon公司简介及主要业务</w:t>
      </w:r>
      <w:r>
        <w:rPr>
          <w:rFonts w:hint="eastAsia"/>
        </w:rPr>
        <w:br/>
      </w:r>
      <w:r>
        <w:rPr>
          <w:rFonts w:hint="eastAsia"/>
        </w:rPr>
        <w:t>　　　　8.12.5 Jackon企业最新动态</w:t>
      </w:r>
      <w:r>
        <w:rPr>
          <w:rFonts w:hint="eastAsia"/>
        </w:rPr>
        <w:br/>
      </w:r>
      <w:r>
        <w:rPr>
          <w:rFonts w:hint="eastAsia"/>
        </w:rPr>
        <w:t>　　8.13 Kingspan</w:t>
      </w:r>
      <w:r>
        <w:rPr>
          <w:rFonts w:hint="eastAsia"/>
        </w:rPr>
        <w:br/>
      </w:r>
      <w:r>
        <w:rPr>
          <w:rFonts w:hint="eastAsia"/>
        </w:rPr>
        <w:t>　　　　8.13.1 Kingspan基本信息、挤塑聚苯乙烯板生产基地、销售区域、竞争对手及市场地位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Kingspan 挤塑聚苯乙烯板产品规格、参数及市场应用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Kingspan 挤塑聚苯乙烯板销量、收入、价格及毛利率（2020-2025）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Kingspan公司简介及主要业务</w:t>
      </w:r>
      <w:r>
        <w:rPr>
          <w:rFonts w:hint="eastAsia"/>
        </w:rPr>
        <w:br/>
      </w:r>
      <w:r>
        <w:rPr>
          <w:rFonts w:hint="eastAsia"/>
        </w:rPr>
        <w:t>　　　　8.13.5 Kingspan企业最新动态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白色聚苯乙烯泡沫</w:t>
      </w:r>
      <w:r>
        <w:rPr>
          <w:rFonts w:hint="eastAsia"/>
        </w:rPr>
        <w:br/>
      </w:r>
      <w:r>
        <w:rPr>
          <w:rFonts w:hint="eastAsia"/>
        </w:rPr>
        <w:t>　　　　9.1.2 灰色聚苯乙烯泡沫</w:t>
      </w:r>
      <w:r>
        <w:rPr>
          <w:rFonts w:hint="eastAsia"/>
        </w:rPr>
        <w:br/>
      </w:r>
      <w:r>
        <w:rPr>
          <w:rFonts w:hint="eastAsia"/>
        </w:rPr>
        <w:t>　　9.2 按产品类型细分，全球挤塑聚苯乙烯板销售额对比（2020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全球不同产品类型挤塑聚苯乙烯板销量（2020-2031）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全球不同产品类型挤塑聚苯乙烯板销量及市场份额（2020-2025）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全球不同产品类型挤塑聚苯乙烯板销量预测（2026-2031）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全球不同产品类型挤塑聚苯乙烯板收入（2020-2031）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全球不同产品类型挤塑聚苯乙烯板收入及市场份额（2020-2025）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全球不同产品类型挤塑聚苯乙烯板收入预测（2026-2031）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全球不同产品类型挤塑聚苯乙烯板价格走势（2020-2031）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建筑</w:t>
      </w:r>
      <w:r>
        <w:rPr>
          <w:rFonts w:hint="eastAsia"/>
        </w:rPr>
        <w:br/>
      </w:r>
      <w:r>
        <w:rPr>
          <w:rFonts w:hint="eastAsia"/>
        </w:rPr>
        <w:t>　　　　10.1.2 包装</w:t>
      </w:r>
      <w:r>
        <w:rPr>
          <w:rFonts w:hint="eastAsia"/>
        </w:rPr>
        <w:br/>
      </w:r>
      <w:r>
        <w:rPr>
          <w:rFonts w:hint="eastAsia"/>
        </w:rPr>
        <w:t>　　　　10.1.3 其他领域</w:t>
      </w:r>
      <w:r>
        <w:rPr>
          <w:rFonts w:hint="eastAsia"/>
        </w:rPr>
        <w:br/>
      </w:r>
      <w:r>
        <w:rPr>
          <w:rFonts w:hint="eastAsia"/>
        </w:rPr>
        <w:t>　　10.2 按应用细分，全球挤塑聚苯乙烯板销售额对比（2020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全球不同应用挤塑聚苯乙烯板销量（2020-2031）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全球不同应用挤塑聚苯乙烯板销量及市场份额（2020-2025）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全球不同应用挤塑聚苯乙烯板销量预测（2026-2031）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全球不同应用挤塑聚苯乙烯板收入（2020-2031）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全球不同应用挤塑聚苯乙烯板收入及市场份额（2020-2025）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全球不同应用挤塑聚苯乙烯板收入预测（2026-2031）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全球不同应用挤塑聚苯乙烯板价格走势（2020-2031）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中智林 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三种情形下（乐观、悲观、保守），未来几年全球挤塑聚苯乙烯板行业规模趋势（亿美元）2024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挤塑聚苯乙烯板主要企业在国际市场占有率（按收入，2022-2025），其中2025为当下预测值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2024年挤塑聚苯乙烯板主要企业在国际市场排名（按收入）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全球市场主要企业挤塑聚苯乙烯板销售收入（2022-2025）&amp;（百万美元），其中2025为当下预测值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挤塑聚苯乙烯板主要企业在国际市场占有率（按销量，2022-2025），其中2025为当下预测值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2024年挤塑聚苯乙烯板主要企业在国际市场排名（按销量）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全球市场主要企业挤塑聚苯乙烯板销量（2022-2025）&amp;（千平方米），其中2025为当下预测值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全球市场主要企业挤塑聚苯乙烯板销售价格（2022-2025）&amp;（美元/平方米），其中2025为当下预测值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全球主要厂商挤塑聚苯乙烯板总部及产地分布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全球主要厂商成立时间及挤塑聚苯乙烯板商业化日期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全球主要厂商挤塑聚苯乙烯板产品类型及应用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2024年全球挤塑聚苯乙烯板主要厂商市场地位（第一梯队、第二梯队和第三梯队）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全球挤塑聚苯乙烯板市场投资、并购等现状分析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全球主要地区挤塑聚苯乙烯板产量增速（CAGR）：（2020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15： 全球主要地区挤塑聚苯乙烯板产量（2020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16： 全球主要地区挤塑聚苯乙烯板产量（2020-2025）&amp;（千平方米）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全球主要地区挤塑聚苯乙烯板产量（2026-2031）&amp;（千平方米）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18： 全球主要地区挤塑聚苯乙烯板产量市场份额（2020-2025）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全球主要地区挤塑聚苯乙烯板产量（2026-2031）&amp;（千平方米）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20： 全球主要地区挤塑聚苯乙烯板销售收入增速：（2020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全球主要地区挤塑聚苯乙烯板销售收入（2020-2025）&amp;（百万美元）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全球主要地区挤塑聚苯乙烯板销售收入市场份额（2020-2025）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全球主要地区挤塑聚苯乙烯板收入（2026-2031）&amp;（百万美元）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全球主要地区挤塑聚苯乙烯板收入市场份额（2026-2031）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全球主要地区挤塑聚苯乙烯板销量（千平方米）：2020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全球主要地区挤塑聚苯乙烯板销量（2020-2025）&amp;（千平方米）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全球主要地区挤塑聚苯乙烯板销量市场份额（2020-2025）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全球主要地区挤塑聚苯乙烯板销量（2026-2031）&amp;（千平方米）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全球主要地区挤塑聚苯乙烯板销量份额（2026-2031）</w:t>
      </w:r>
      <w:r>
        <w:rPr>
          <w:rFonts w:hint="eastAsia"/>
        </w:rPr>
        <w:br/>
      </w:r>
      <w:r>
        <w:rPr>
          <w:rFonts w:hint="eastAsia"/>
        </w:rPr>
        <w:t>　　表 30： DuPont 挤塑聚苯乙烯板生产基地、销售区域、竞争对手及市场地位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DuPont 挤塑聚苯乙烯板产品规格、参数及市场应用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DuPont 挤塑聚苯乙烯板销量（千平方米）、收入（百万美元）、价格（美元/平方米）及毛利率（2020-2025）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33： DuPont公司简介及主要业务</w:t>
      </w:r>
      <w:r>
        <w:rPr>
          <w:rFonts w:hint="eastAsia"/>
        </w:rPr>
        <w:br/>
      </w:r>
      <w:r>
        <w:rPr>
          <w:rFonts w:hint="eastAsia"/>
        </w:rPr>
        <w:t>　　表 34： DuPont企业最新动态</w:t>
      </w:r>
      <w:r>
        <w:rPr>
          <w:rFonts w:hint="eastAsia"/>
        </w:rPr>
        <w:br/>
      </w:r>
      <w:r>
        <w:rPr>
          <w:rFonts w:hint="eastAsia"/>
        </w:rPr>
        <w:t>　　表 35： Owens Corning 挤塑聚苯乙烯板生产基地、销售区域、竞争对手及市场地位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Owens Corning 挤塑聚苯乙烯板产品规格、参数及市场应用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Owens Corning 挤塑聚苯乙烯板销量（千平方米）、收入（百万美元）、价格（美元/平方米）及毛利率（2020-2025）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38： Owens Corning公司简介及主要业务</w:t>
      </w:r>
      <w:r>
        <w:rPr>
          <w:rFonts w:hint="eastAsia"/>
        </w:rPr>
        <w:br/>
      </w:r>
      <w:r>
        <w:rPr>
          <w:rFonts w:hint="eastAsia"/>
        </w:rPr>
        <w:t>　　表 39： Owens Corning企业最新动态</w:t>
      </w:r>
      <w:r>
        <w:rPr>
          <w:rFonts w:hint="eastAsia"/>
        </w:rPr>
        <w:br/>
      </w:r>
      <w:r>
        <w:rPr>
          <w:rFonts w:hint="eastAsia"/>
        </w:rPr>
        <w:t>　　表 40： BASF 挤塑聚苯乙烯板生产基地、销售区域、竞争对手及市场地位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BASF 挤塑聚苯乙烯板产品规格、参数及市场应用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BASF 挤塑聚苯乙烯板销量（千平方米）、收入（百万美元）、价格（美元/平方米）及毛利率（2020-2025）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43： BASF公司简介及主要业务</w:t>
      </w:r>
      <w:r>
        <w:rPr>
          <w:rFonts w:hint="eastAsia"/>
        </w:rPr>
        <w:br/>
      </w:r>
      <w:r>
        <w:rPr>
          <w:rFonts w:hint="eastAsia"/>
        </w:rPr>
        <w:t>　　表 44： BASF企业最新动态</w:t>
      </w:r>
      <w:r>
        <w:rPr>
          <w:rFonts w:hint="eastAsia"/>
        </w:rPr>
        <w:br/>
      </w:r>
      <w:r>
        <w:rPr>
          <w:rFonts w:hint="eastAsia"/>
        </w:rPr>
        <w:t>　　表 45： Ursa 挤塑聚苯乙烯板生产基地、销售区域、竞争对手及市场地位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Ursa 挤塑聚苯乙烯板产品规格、参数及市场应用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Ursa 挤塑聚苯乙烯板销量（千平方米）、收入（百万美元）、价格（美元/平方米）及毛利率（2020-2025）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48： Ursa公司简介及主要业务</w:t>
      </w:r>
      <w:r>
        <w:rPr>
          <w:rFonts w:hint="eastAsia"/>
        </w:rPr>
        <w:br/>
      </w:r>
      <w:r>
        <w:rPr>
          <w:rFonts w:hint="eastAsia"/>
        </w:rPr>
        <w:t>　　表 49： Ursa企业最新动态</w:t>
      </w:r>
      <w:r>
        <w:rPr>
          <w:rFonts w:hint="eastAsia"/>
        </w:rPr>
        <w:br/>
      </w:r>
      <w:r>
        <w:rPr>
          <w:rFonts w:hint="eastAsia"/>
        </w:rPr>
        <w:t>　　表 50： Ineos Styrencis 挤塑聚苯乙烯板生产基地、销售区域、竞争对手及市场地位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Ineos Styrencis 挤塑聚苯乙烯板产品规格、参数及市场应用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Ineos Styrencis 挤塑聚苯乙烯板销量（千平方米）、收入（百万美元）、价格（美元/平方米）及毛利率（2020-2025）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53： Ineos Styrencis公司简介及主要业务</w:t>
      </w:r>
      <w:r>
        <w:rPr>
          <w:rFonts w:hint="eastAsia"/>
        </w:rPr>
        <w:br/>
      </w:r>
      <w:r>
        <w:rPr>
          <w:rFonts w:hint="eastAsia"/>
        </w:rPr>
        <w:t>　　表 54： Ineos Styrencis企业最新动态</w:t>
      </w:r>
      <w:r>
        <w:rPr>
          <w:rFonts w:hint="eastAsia"/>
        </w:rPr>
        <w:br/>
      </w:r>
      <w:r>
        <w:rPr>
          <w:rFonts w:hint="eastAsia"/>
        </w:rPr>
        <w:t>　　表 55： Sunpor 挤塑聚苯乙烯板生产基地、销售区域、竞争对手及市场地位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Sunpor 挤塑聚苯乙烯板产品规格、参数及市场应用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Sunpor 挤塑聚苯乙烯板销量（千平方米）、收入（百万美元）、价格（美元/平方米）及毛利率（2020-2025）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58： Sunpor公司简介及主要业务</w:t>
      </w:r>
      <w:r>
        <w:rPr>
          <w:rFonts w:hint="eastAsia"/>
        </w:rPr>
        <w:br/>
      </w:r>
      <w:r>
        <w:rPr>
          <w:rFonts w:hint="eastAsia"/>
        </w:rPr>
        <w:t>　　表 59： Sunpor企业最新动态</w:t>
      </w:r>
      <w:r>
        <w:rPr>
          <w:rFonts w:hint="eastAsia"/>
        </w:rPr>
        <w:br/>
      </w:r>
      <w:r>
        <w:rPr>
          <w:rFonts w:hint="eastAsia"/>
        </w:rPr>
        <w:t>　　表 60： Synthos 挤塑聚苯乙烯板生产基地、销售区域、竞争对手及市场地位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Synthos 挤塑聚苯乙烯板产品规格、参数及市场应用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Synthos 挤塑聚苯乙烯板销量（千平方米）、收入（百万美元）、价格（美元/平方米）及毛利率（2020-2025）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63： Synthos公司简介及主要业务</w:t>
      </w:r>
      <w:r>
        <w:rPr>
          <w:rFonts w:hint="eastAsia"/>
        </w:rPr>
        <w:br/>
      </w:r>
      <w:r>
        <w:rPr>
          <w:rFonts w:hint="eastAsia"/>
        </w:rPr>
        <w:t>　　表 64： Synthos企业最新动态</w:t>
      </w:r>
      <w:r>
        <w:rPr>
          <w:rFonts w:hint="eastAsia"/>
        </w:rPr>
        <w:br/>
      </w:r>
      <w:r>
        <w:rPr>
          <w:rFonts w:hint="eastAsia"/>
        </w:rPr>
        <w:t>　　表 65： Polimeri 挤塑聚苯乙烯板生产基地、销售区域、竞争对手及市场地位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Polimeri 挤塑聚苯乙烯板产品规格、参数及市场应用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Polimeri 挤塑聚苯乙烯板销量（千平方米）、收入（百万美元）、价格（美元/平方米）及毛利率（2020-2025）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68： Polimeri公司简介及主要业务</w:t>
      </w:r>
      <w:r>
        <w:rPr>
          <w:rFonts w:hint="eastAsia"/>
        </w:rPr>
        <w:br/>
      </w:r>
      <w:r>
        <w:rPr>
          <w:rFonts w:hint="eastAsia"/>
        </w:rPr>
        <w:t>　　表 69： Polimeri企业最新动态</w:t>
      </w:r>
      <w:r>
        <w:rPr>
          <w:rFonts w:hint="eastAsia"/>
        </w:rPr>
        <w:br/>
      </w:r>
      <w:r>
        <w:rPr>
          <w:rFonts w:hint="eastAsia"/>
        </w:rPr>
        <w:t>　　表 70： Styrochem 挤塑聚苯乙烯板生产基地、销售区域、竞争对手及市场地位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Styrochem 挤塑聚苯乙烯板产品规格、参数及市场应用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Styrochem 挤塑聚苯乙烯板销量（千平方米）、收入（百万美元）、价格（美元/平方米）及毛利率（2020-2025）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73： Styrochem公司简介及主要业务</w:t>
      </w:r>
      <w:r>
        <w:rPr>
          <w:rFonts w:hint="eastAsia"/>
        </w:rPr>
        <w:br/>
      </w:r>
      <w:r>
        <w:rPr>
          <w:rFonts w:hint="eastAsia"/>
        </w:rPr>
        <w:t>　　表 74： Styrochem企业最新动态</w:t>
      </w:r>
      <w:r>
        <w:rPr>
          <w:rFonts w:hint="eastAsia"/>
        </w:rPr>
        <w:br/>
      </w:r>
      <w:r>
        <w:rPr>
          <w:rFonts w:hint="eastAsia"/>
        </w:rPr>
        <w:t>　　表 75： Sunde 挤塑聚苯乙烯板生产基地、销售区域、竞争对手及市场地位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Sunde 挤塑聚苯乙烯板产品规格、参数及市场应用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Sunde 挤塑聚苯乙烯板销量（千平方米）、收入（百万美元）、价格（美元/平方米）及毛利率（2020-2025）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78： Sunde公司简介及主要业务</w:t>
      </w:r>
      <w:r>
        <w:rPr>
          <w:rFonts w:hint="eastAsia"/>
        </w:rPr>
        <w:br/>
      </w:r>
      <w:r>
        <w:rPr>
          <w:rFonts w:hint="eastAsia"/>
        </w:rPr>
        <w:t>　　表 79： Sunde企业最新动态</w:t>
      </w:r>
      <w:r>
        <w:rPr>
          <w:rFonts w:hint="eastAsia"/>
        </w:rPr>
        <w:br/>
      </w:r>
      <w:r>
        <w:rPr>
          <w:rFonts w:hint="eastAsia"/>
        </w:rPr>
        <w:t>　　表 80： Monotez 挤塑聚苯乙烯板生产基地、销售区域、竞争对手及市场地位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Monotez 挤塑聚苯乙烯板产品规格、参数及市场应用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Monotez 挤塑聚苯乙烯板销量（千平方米）、收入（百万美元）、价格（美元/平方米）及毛利率（2020-2025）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83： Monotez公司简介及主要业务</w:t>
      </w:r>
      <w:r>
        <w:rPr>
          <w:rFonts w:hint="eastAsia"/>
        </w:rPr>
        <w:br/>
      </w:r>
      <w:r>
        <w:rPr>
          <w:rFonts w:hint="eastAsia"/>
        </w:rPr>
        <w:t>　　表 84： Monotez企业最新动态</w:t>
      </w:r>
      <w:r>
        <w:rPr>
          <w:rFonts w:hint="eastAsia"/>
        </w:rPr>
        <w:br/>
      </w:r>
      <w:r>
        <w:rPr>
          <w:rFonts w:hint="eastAsia"/>
        </w:rPr>
        <w:t>　　表 85： Jackon 挤塑聚苯乙烯板生产基地、销售区域、竞争对手及市场地位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Jackon 挤塑聚苯乙烯板产品规格、参数及市场应用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Jackon 挤塑聚苯乙烯板销量（千平方米）、收入（百万美元）、价格（美元/平方米）及毛利率（2020-2025）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88： Jackon公司简介及主要业务</w:t>
      </w:r>
      <w:r>
        <w:rPr>
          <w:rFonts w:hint="eastAsia"/>
        </w:rPr>
        <w:br/>
      </w:r>
      <w:r>
        <w:rPr>
          <w:rFonts w:hint="eastAsia"/>
        </w:rPr>
        <w:t>　　表 89： Jackon企业最新动态</w:t>
      </w:r>
      <w:r>
        <w:rPr>
          <w:rFonts w:hint="eastAsia"/>
        </w:rPr>
        <w:br/>
      </w:r>
      <w:r>
        <w:rPr>
          <w:rFonts w:hint="eastAsia"/>
        </w:rPr>
        <w:t>　　表 90： Kingspan 挤塑聚苯乙烯板生产基地、销售区域、竞争对手及市场地位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Kingspan 挤塑聚苯乙烯板产品规格、参数及市场应用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Kingspan 挤塑聚苯乙烯板销量（千平方米）、收入（百万美元）、价格（美元/平方米）及毛利率（2020-2025）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93： Kingspan公司简介及主要业务</w:t>
      </w:r>
      <w:r>
        <w:rPr>
          <w:rFonts w:hint="eastAsia"/>
        </w:rPr>
        <w:br/>
      </w:r>
      <w:r>
        <w:rPr>
          <w:rFonts w:hint="eastAsia"/>
        </w:rPr>
        <w:t>　　表 94： Kingspan企业最新动态</w:t>
      </w:r>
      <w:r>
        <w:rPr>
          <w:rFonts w:hint="eastAsia"/>
        </w:rPr>
        <w:br/>
      </w:r>
      <w:r>
        <w:rPr>
          <w:rFonts w:hint="eastAsia"/>
        </w:rPr>
        <w:t>　　表 95： 按产品类型细分，全球挤塑聚苯乙烯板销售额及增长率对比（2020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全球不同产品类型挤塑聚苯乙烯板销量（2020-2025年）&amp;（千平方米）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97： 全球不同产品类型挤塑聚苯乙烯板销量市场份额（2020-2025）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全球不同产品类型挤塑聚苯乙烯板销量预测（2026-2031）&amp;（千平方米）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全球市场不同产品类型挤塑聚苯乙烯板销量市场份额预测（2026-2031）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全球不同产品类型挤塑聚苯乙烯板收入（2020-2025年）&amp;（百万美元）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全球不同产品类型挤塑聚苯乙烯板收入市场份额（2020-2025）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全球不同产品类型挤塑聚苯乙烯板收入预测（2026-2031）&amp;（百万美元）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全球不同产品类型挤塑聚苯乙烯板收入市场份额预测（2026-2031）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按应用细分，全球挤塑聚苯乙烯板销售额及增长率对比（2020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全球不同应用挤塑聚苯乙烯板销量（2020-2025年）&amp;（千平方米）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106： 全球不同应用挤塑聚苯乙烯板销量市场份额（2020-2025）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全球不同应用挤塑聚苯乙烯板销量预测（2026-2031）&amp;（千平方米）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108： 全球市场不同应用挤塑聚苯乙烯板销量市场份额预测（2026-2031）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全球不同应用挤塑聚苯乙烯板收入（2020-2025年）&amp;（百万美元）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全球不同应用挤塑聚苯乙烯板收入市场份额（2020-2025）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全球不同应用挤塑聚苯乙烯板收入预测（2026-2031）&amp;（百万美元）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112： 全球不同应用挤塑聚苯乙烯板收入市场份额预测（2026-2031）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挤塑聚苯乙烯板产品图片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三种情形下（乐观、悲观、保守），未来几年全球挤塑聚苯乙烯板行业规模趋势（亿美元）2024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2024年全球前五大生产商挤塑聚苯乙烯板市场份额</w:t>
      </w:r>
      <w:r>
        <w:rPr>
          <w:rFonts w:hint="eastAsia"/>
        </w:rPr>
        <w:br/>
      </w:r>
      <w:r>
        <w:rPr>
          <w:rFonts w:hint="eastAsia"/>
        </w:rPr>
        <w:t>　　图 4： 2024年全球挤塑聚苯乙烯板第一梯队、第二梯队和第三梯队厂商及市场份额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全球挤塑聚苯乙烯板产能、产量、产能利用率及发展趋势（2020-2031）&amp;（千平方米）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6： 全球挤塑聚苯乙烯板产量、需求量及发展趋势（2020-2031）&amp;（千平方米）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7： 全球主要地区挤塑聚苯乙烯板产量市场份额（2020-2031）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全球挤塑聚苯乙烯板市场销售额及增长率：（2020-2031）&amp;（百万美元）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全球市场挤塑聚苯乙烯板市场规模：2020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全球市场挤塑聚苯乙烯板销量及增长率（2020-2031）&amp;（千平方米）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11： 全球市场挤塑聚苯乙烯板价格趋势（2020-2031）&amp;（美元/平方米）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12： 全球主要地区挤塑聚苯乙烯板销售收入（2020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全球主要地区挤塑聚苯乙烯板销售收入市场份额（2020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东南亚地区挤塑聚苯乙烯板企业市场份额（2024）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南美地区挤塑聚苯乙烯板企业市场份额（2024）</w:t>
      </w:r>
      <w:r>
        <w:rPr>
          <w:rFonts w:hint="eastAsia"/>
        </w:rPr>
        <w:br/>
      </w:r>
      <w:r>
        <w:rPr>
          <w:rFonts w:hint="eastAsia"/>
        </w:rPr>
        <w:t>　　图 16： 白色聚苯乙烯泡沫产品图片</w:t>
      </w:r>
      <w:r>
        <w:rPr>
          <w:rFonts w:hint="eastAsia"/>
        </w:rPr>
        <w:br/>
      </w:r>
      <w:r>
        <w:rPr>
          <w:rFonts w:hint="eastAsia"/>
        </w:rPr>
        <w:t>　　图 17： 灰色聚苯乙烯泡沫产品图片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全球不同产品类型挤塑聚苯乙烯板价格走势（2020-2031）&amp;（美元/平方米）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19： 建筑</w:t>
      </w:r>
      <w:r>
        <w:rPr>
          <w:rFonts w:hint="eastAsia"/>
        </w:rPr>
        <w:br/>
      </w:r>
      <w:r>
        <w:rPr>
          <w:rFonts w:hint="eastAsia"/>
        </w:rPr>
        <w:t>　　图 20： 包装</w:t>
      </w:r>
      <w:r>
        <w:rPr>
          <w:rFonts w:hint="eastAsia"/>
        </w:rPr>
        <w:br/>
      </w:r>
      <w:r>
        <w:rPr>
          <w:rFonts w:hint="eastAsia"/>
        </w:rPr>
        <w:t>　　图 21： 其他领域</w:t>
      </w:r>
      <w:r>
        <w:rPr>
          <w:rFonts w:hint="eastAsia"/>
        </w:rPr>
        <w:br/>
      </w:r>
      <w:r>
        <w:rPr>
          <w:rFonts w:hint="eastAsia"/>
        </w:rPr>
        <w:t>　　图 22： 全球不同应用挤塑聚苯乙烯板价格走势（2020-2031）&amp;（美元/平方米）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23： 关键采访目标</w:t>
      </w:r>
      <w:r>
        <w:rPr>
          <w:rFonts w:hint="eastAsia"/>
        </w:rPr>
        <w:br/>
      </w:r>
      <w:r>
        <w:rPr>
          <w:rFonts w:hint="eastAsia"/>
        </w:rPr>
        <w:t>　　图 24：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6f46e6501146d1" w:history="1">
        <w:r>
          <w:rPr>
            <w:rStyle w:val="Hyperlink"/>
          </w:rPr>
          <w:t>2025-2031年全球与中国挤塑聚苯乙烯板市场调查研究及发展前景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6f46e6501146d1" w:history="1">
        <w:r>
          <w:rPr>
            <w:rStyle w:val="Hyperlink"/>
          </w:rPr>
          <w:t>https://www.20087.com/1/12/JiSuJuBenYiXiBanDeXianZhuangYuQianJing.html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挤塑板与聚苯板区别、挤塑聚苯乙烯板图片、xps保温板多少钱一平方、挤塑聚苯乙烯板(XPS)、聚碳酸酯板一平方多少钱、挤塑聚苯乙烯板80mm(施工厚度100mm)、5公分挤塑板多少钱、挤塑聚苯乙烯板保温层、挤塑板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26e7bef1e45f6" w:history="1">
      <w:r>
        <w:rPr>
          <w:rStyle w:val="Hyperlink"/>
        </w:rPr>
        <w:t>2025-2031年全球与中国挤塑聚苯乙烯板市场调查研究及发展前景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JiSuJuBenYiXiBanDeXianZhuangYuQianJing.html" TargetMode="External" Id="Rde6f46e65011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JiSuJuBenYiXiBanDeXianZhuangYuQianJing.html" TargetMode="External" Id="R84426e7bef1e45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2025-04-19T04:28:56Z</dcterms:created>
  <dcterms:modified xsi:type="dcterms:W3CDTF">2025-04-19T05:28:56Z</dcterms:modified>
  <dc:subject>2025-2031年全球与中国挤塑聚苯乙烯板市场调查研究及发展前景</dc:subject>
  <dc:title>2025-2031年全球与中国挤塑聚苯乙烯板市场调查研究及发展前景</dc:title>
  <cp:keywords>2025-2031年全球与中国挤塑聚苯乙烯板市场调查研究及发展前景</cp:keywords>
  <dc:description>2025-2031年全球与中国挤塑聚苯乙烯板市场调查研究及发展前景</dc:description>
</cp:coreProperties>
</file>