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769d3fdef4570" w:history="1">
              <w:r>
                <w:rPr>
                  <w:rStyle w:val="Hyperlink"/>
                </w:rPr>
                <w:t>2022-2028年全球与中国橡胶密封条市场现状深度调研与发展趋势报告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769d3fdef4570" w:history="1">
              <w:r>
                <w:rPr>
                  <w:rStyle w:val="Hyperlink"/>
                </w:rPr>
                <w:t>2022-2028年全球与中国橡胶密封条市场现状深度调研与发展趋势报告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769d3fdef4570" w:history="1">
                <w:r>
                  <w:rPr>
                    <w:rStyle w:val="Hyperlink"/>
                  </w:rPr>
                  <w:t>https://www.20087.com/1/72/XiangJiaoMiFengTiaoXianZhuangYuFaZhanQuShi.html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条是用于防止液体、气体或其他物质泄漏的重要部件，广泛应用于建筑门窗、汽车制造、家电等多个领域。其主要作用是提供良好的密封性能，保证内部环境的安全与稳定。目前市场上，橡胶密封条种类繁多，从传统的天然橡胶到合成橡胶制品，满足了不同应用场景的需求。然而，尽管市场需求稳定，但部分低端产品可能存在耐久性差、抗老化能力弱等问题，影响了使用效果。此外，由于生产工艺复杂且需符合严格的质量标准，高品质橡胶密封条的价格相对较高，限制了普通用户的购买意愿。</w:t>
      </w:r>
      <w:r>
        <w:rPr>
          <w:rFonts w:hint="eastAsia"/>
        </w:rPr>
        <w:br/>
      </w:r>
      <w:r>
        <w:rPr>
          <w:rFonts w:hint="eastAsia"/>
        </w:rPr>
        <w:t>　　未来，橡胶密封条将更加注重高性能与绿色环保。一方面，通过采用新材料和先进技术，未来的橡胶密封条将在保持良好密封性能的基础上，进一步提升其耐久性和抗老化能力，延长使用寿命并减少了维护成本。同时，结合环保理念，开发出更具可持续性的产品，例如使用再生材料或减少有害物质的使用，不仅提升了品牌形象，还增强了社会责任感。另一方面，为了适应不同应用场景的需求，提供定制化设计方案将是重要趋势，无论是尺寸规格还是特殊功能要求，都能根据客户的特殊需求进行调整，增强了产品的灵活性和适用性。此外，加强与建筑设计公司和企业的合作，共同探索新型安装方法，有助于提升产品的适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769d3fdef4570" w:history="1">
        <w:r>
          <w:rPr>
            <w:rStyle w:val="Hyperlink"/>
          </w:rPr>
          <w:t>2022-2028年全球与中国橡胶密封条市场现状深度调研与发展趋势报告</w:t>
        </w:r>
      </w:hyperlink>
      <w:r>
        <w:rPr>
          <w:rFonts w:hint="eastAsia"/>
        </w:rPr>
        <w:t>》依托权威数据资源与长期市场监测，系统分析了橡胶密封条行业的市场规模、市场需求及产业链结构，深入探讨了橡胶密封条价格变动与细分市场特征。报告科学预测了橡胶密封条市场前景及未来发展趋势，重点剖析了行业集中度、竞争格局及重点企业的市场地位，并通过SWOT分析揭示了橡胶密封条行业机遇与潜在风险。报告为投资者及业内企业提供了全面的市场洞察与决策参考，助力把握橡胶密封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橡胶密封条市场概述</w:t>
      </w:r>
      <w:r>
        <w:rPr>
          <w:rFonts w:hint="eastAsia"/>
        </w:rPr>
        <w:br/>
      </w:r>
      <w:r>
        <w:rPr>
          <w:rFonts w:hint="eastAsia"/>
        </w:rPr>
        <w:t>　　1.1 橡胶密封条产品定义及统计范围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按照不同产品类型，橡胶密封条主要可以分为如下几个类别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不同产品类型橡胶密封条增长趋势2021年VS</w:t>
      </w:r>
      <w:r>
        <w:rPr>
          <w:rFonts w:hint="eastAsia"/>
        </w:rPr>
        <w:br/>
      </w:r>
      <w:r>
        <w:rPr>
          <w:rFonts w:hint="eastAsia"/>
        </w:rPr>
        <w:t>　　　　1.2.2 硫化橡胶</w:t>
      </w:r>
      <w:r>
        <w:rPr>
          <w:rFonts w:hint="eastAsia"/>
        </w:rPr>
        <w:br/>
      </w:r>
      <w:r>
        <w:rPr>
          <w:rFonts w:hint="eastAsia"/>
        </w:rPr>
        <w:t>　　　　1.2.3 硅橡胶</w:t>
      </w:r>
      <w:r>
        <w:rPr>
          <w:rFonts w:hint="eastAsia"/>
        </w:rPr>
        <w:br/>
      </w:r>
      <w:r>
        <w:rPr>
          <w:rFonts w:hint="eastAsia"/>
        </w:rPr>
        <w:t>　　　　1.2.4 氯丁二烯橡胶</w:t>
      </w:r>
      <w:r>
        <w:rPr>
          <w:rFonts w:hint="eastAsia"/>
        </w:rPr>
        <w:br/>
      </w:r>
      <w:r>
        <w:rPr>
          <w:rFonts w:hint="eastAsia"/>
        </w:rPr>
        <w:t>　　　　1.2.5 丁腈橡胶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从不同应用，橡胶密封条主要包括如下几个方面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门窗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全球橡胶密封条供需现状及预测（2017-2021年）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全球橡胶密封条产能、产量、产能利用率及发展趋势（2017-2021年）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全球橡胶密封条产量、表观消费量及发展趋势（2017-2021年）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中国橡胶密封条供需现状及预测（2017-2021年）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中国橡胶密封条产能、产量、产能利用率及发展趋势（2017-2021年）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中国橡胶密封条产量、表观消费量及发展趋势（2017-2021年）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中国橡胶密封条产量、市场需求量及发展趋势（2017-2021年）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橡胶密封条中国及欧美日等行业政策分析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新型冠状病毒肺炎（COVID-19）对橡胶密封条行业影响分析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COVID-19对橡胶密封条行业主要的影响方面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COVID-19对橡胶密封条行业2021年增长评估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COVID-19疫情下，橡胶密封条企业应对措施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COVID-19疫情下，橡胶密封条潜在市场机会、挑战及风险分析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全球与中国主要厂商橡胶密封条产量、产值及竞争分析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全球橡胶密封条主要厂商列表（2017-2021年）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全球橡胶密封条主要厂商产量列表（2017-2021年）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全球橡胶密封条主要厂商产值列表（2017-2021年）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2022年全球主要生产商橡胶密封条收入排名</w:t>
      </w:r>
      <w:r>
        <w:rPr>
          <w:rFonts w:hint="eastAsia"/>
        </w:rPr>
        <w:br/>
      </w:r>
      <w:r>
        <w:rPr>
          <w:rFonts w:hint="eastAsia"/>
        </w:rPr>
        <w:t>　　　　2.1.4 全球橡胶密封条主要厂商产品价格列表（2017-2021年）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中国橡胶密封条主要厂商产量、产值及市场份额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中国橡胶密封条主要厂商产量列表（2017-2021年）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中国橡胶密封条主要厂商产值列表（2017-2021年）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橡胶密封条厂商产地分布及商业化日期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橡胶密封条行业集中度、竞争程度分析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橡胶密封条行业集中度分析：全球Top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全球橡胶密封条第一梯队、第二梯队和第三梯队生产商（品牌）及市场份额（2021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橡胶密封条全球领先企业SWOT分析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全球主要橡胶密封条企业采访及观点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全球橡胶密封条主要生产地区分析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全球主要地区橡胶密封条市场规模分析：2021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全球主要地区橡胶密封条产量及市场份额（2017-2021年）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全球主要地区橡胶密封条产量及市场份额预测（2017-2021年）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全球主要地区橡胶密封条产值及市场份额（2017-2021年）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全球主要地区橡胶密封条产值及市场份额预测（2017-2021年）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北美市场橡胶密封条产量、产值及增长率（2017-2021年）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欧洲市场橡胶密封条产量、产值及增长率（2017-2021年）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日本市场橡胶密封条产量、产值及增长率（2017-2021年）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东南亚市场橡胶密封条产量、产值及增长率（2017-2021年）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印度市场橡胶密封条产量、产值及增长率（2017-2021年）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中国市场橡胶密封条产量、产值及增长率（2017-2021年）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全球主要地区橡胶密封条消费展望2021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全球主要地区橡胶密封条消费量及增长率（2017-2021年）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全球主要地区橡胶密封条消费量预测（2017-2021年）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中国市场橡胶密封条消费量、增长率及发展预测（2017-2021年）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北美市场橡胶密封条消费量、增长率及发展预测（2017-2021年）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欧洲市场橡胶密封条消费量、增长率及发展预测（2017-2021年）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日本市场橡胶密封条消费量、增长率及发展预测（2017-2021年）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东南亚市场橡胶密封条消费量、增长率及发展预测（2017-2021年）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印度市场橡胶密封条消费量、增长率及发展预测（2017-2021年）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全球橡胶密封条主要生产商概况分析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重点企业（1）橡胶密封条产能、产量、产值、价格及毛利率（2017-2021年）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重点企业（2）橡胶密封条产能、产量、产值、价格及毛利率（2017-2021年）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重点企业（3）橡胶密封条产能、产量、产值、价格及毛利率（2015-2020年）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重点企业（4）橡胶密封条产能、产量、产值、价格及毛利率（2017-2021年）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重点企业（5）橡胶密封条产能、产量、产值、价格及毛利率（2017-2021年）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重点企业（6）橡胶密封条产能、产量、产值、价格及毛利率（2017-2021年）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重点企业（7）橡胶密封条产能、产量、产值、价格及毛利率（2017-2021年）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重点企业（8）橡胶密封条产能、产量、产值、价格及毛利率（2017-2021年）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重点企业（9）橡胶密封条产能、产量、产值、价格及毛利率（2017-2021年）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重点企业（10）橡胶密封条产能、产量、产值、价格及毛利率（2017-2021年）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不同类型橡胶密封条分析</w:t>
      </w:r>
      <w:r>
        <w:rPr>
          <w:rFonts w:hint="eastAsia"/>
        </w:rPr>
        <w:br/>
      </w:r>
      <w:r>
        <w:rPr>
          <w:rFonts w:hint="eastAsia"/>
        </w:rPr>
        <w:t>　　6.1 全球不同类型橡胶密封条产量（2017-2021年）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全球橡胶密封条不同类型橡胶密封条产量及市场份额（2017-2021年）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全球不同类型橡胶密封条产量预测（2017-2021年）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全球不同类型橡胶密封条产值（2017-2021年）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全球橡胶密封条不同类型橡胶密封条产值及市场份额（2017-2021年）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全球不同类型橡胶密封条产值预测（2017-2021年）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全球不同类型橡胶密封条价格走势（2017-2021年）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不同价格区间橡胶密封条市场份额对比（2017-2021年）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中国不同类型橡胶密封条产量（2017-2021年）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中国橡胶密封条不同类型橡胶密封条产量及市场份额（2017-2021年）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中国不同类型橡胶密封条产量预测（2017-2021年）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中国不同类型橡胶密封条产值（2017-2021年）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中国橡胶密封条不同类型橡胶密封条产值及市场份额（2017-2021年）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中国不同类型橡胶密封条产值预测（2017-2021年）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橡胶密封条上游原料及下游主要应用分析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橡胶密封条产业链分析</w:t>
      </w:r>
      <w:r>
        <w:rPr>
          <w:rFonts w:hint="eastAsia"/>
        </w:rPr>
        <w:br/>
      </w:r>
      <w:r>
        <w:rPr>
          <w:rFonts w:hint="eastAsia"/>
        </w:rPr>
        <w:t>　　7.2 橡胶密封条产业上游供应分析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全球不同应用橡胶密封条消费量、市场份额及增长率（2017-2021年）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全球不同应用橡胶密封条消费量（2017-2021年）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全球不同应用橡胶密封条消费量预测（2017-2021年）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中国不同应用橡胶密封条消费量、市场份额及增长率（2017-2021年）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中国不同应用橡胶密封条消费量（2017-2021年）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中国不同应用橡胶密封条消费量预测（2017-2021年）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中国橡胶密封条产量、消费量、进出口分析及未来趋势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中国橡胶密封条产量、消费量、进出口分析及未来趋势（2017-2021年）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中国橡胶密封条进出口贸易趋势</w:t>
      </w:r>
      <w:r>
        <w:rPr>
          <w:rFonts w:hint="eastAsia"/>
        </w:rPr>
        <w:br/>
      </w:r>
      <w:r>
        <w:rPr>
          <w:rFonts w:hint="eastAsia"/>
        </w:rPr>
        <w:t>　　8.3 中国橡胶密封条主要进口来源</w:t>
      </w:r>
      <w:r>
        <w:rPr>
          <w:rFonts w:hint="eastAsia"/>
        </w:rPr>
        <w:br/>
      </w:r>
      <w:r>
        <w:rPr>
          <w:rFonts w:hint="eastAsia"/>
        </w:rPr>
        <w:t>　　8.4 中国橡胶密封条主要出口目的地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中国橡胶密封条主要地区分布</w:t>
      </w:r>
      <w:r>
        <w:rPr>
          <w:rFonts w:hint="eastAsia"/>
        </w:rPr>
        <w:br/>
      </w:r>
      <w:r>
        <w:rPr>
          <w:rFonts w:hint="eastAsia"/>
        </w:rPr>
        <w:t>　　9.1 中国橡胶密封条生产地区分布</w:t>
      </w:r>
      <w:r>
        <w:rPr>
          <w:rFonts w:hint="eastAsia"/>
        </w:rPr>
        <w:br/>
      </w:r>
      <w:r>
        <w:rPr>
          <w:rFonts w:hint="eastAsia"/>
        </w:rPr>
        <w:t>　　9.2 中国橡胶密封条消费地区分布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橡胶密封条技术及相关行业技术发展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橡胶密封条销售渠道分析及建议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国内市场橡胶密封条销售渠道</w:t>
      </w:r>
      <w:r>
        <w:rPr>
          <w:rFonts w:hint="eastAsia"/>
        </w:rPr>
        <w:br/>
      </w:r>
      <w:r>
        <w:rPr>
          <w:rFonts w:hint="eastAsia"/>
        </w:rPr>
        <w:t>　　12.2 企业海外橡胶密封条销售渠道</w:t>
      </w:r>
      <w:r>
        <w:rPr>
          <w:rFonts w:hint="eastAsia"/>
        </w:rPr>
        <w:br/>
      </w:r>
      <w:r>
        <w:rPr>
          <w:rFonts w:hint="eastAsia"/>
        </w:rPr>
        <w:t>　　12.3 橡胶密封条销售/营销策略建议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按照不同产品类型，橡胶密封条主要可以分为如下几个类别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不同种类橡胶密封条增长趋势2021 VS 2028（千吨）&amp;（百万美元）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从不同应用，橡胶密封条主要包括如下几个方面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不同应用橡胶密封条消费量（千吨）增长趋势2021年VS</w:t>
      </w:r>
      <w:r>
        <w:rPr>
          <w:rFonts w:hint="eastAsia"/>
        </w:rPr>
        <w:br/>
      </w:r>
      <w:r>
        <w:rPr>
          <w:rFonts w:hint="eastAsia"/>
        </w:rPr>
        <w:t>　　表5 橡胶密封条中国及欧美日等地区政策分析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COVID-19对橡胶密封条行业主要的影响方面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两种情景下，COVID-19对橡胶密封条行业2021年增速评估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COVID-19疫情下，橡胶密封条潜在市场机会、挑战及风险分析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全球橡胶密封条主要厂商产量列表（千吨）（2017-2021年）</w:t>
      </w:r>
      <w:r>
        <w:rPr>
          <w:rFonts w:hint="eastAsia"/>
        </w:rPr>
        <w:br/>
      </w:r>
      <w:r>
        <w:rPr>
          <w:rFonts w:hint="eastAsia"/>
        </w:rPr>
        <w:t>　　表11 全球橡胶密封条主要厂商产量市场份额列表（2017-2021年）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全球橡胶密封条主要厂商产值列表（2017-2021年）（百万美元）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全球橡胶密封条主要厂商产值市场份额列表（百万美元）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2022年全球主要生产商橡胶密封条收入排名（百万美元）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全球橡胶密封条主要厂商产品价格列表（2017-2021年）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中国橡胶密封条全球橡胶密封条主要厂商产品价格列表（千吨）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表17 中国橡胶密封条主要厂商产量市场份额列表（2017-2021年）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中国橡胶密封条主要厂商产值列表（2017-2021年）（百万美元）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中国橡胶密封条主要厂商产值市场份额列表（2017-2021年）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全球主要厂商橡胶密封条厂商产地分布及商业化日期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全球主要橡胶密封条企业采访及观点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全球主要地区橡胶密封条产值（百万美元）：2021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全球主要地区橡胶密封条2017-2021年产量市场份额列表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全球主要地区橡胶密封条产量列表（2017-2021年）（千吨）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全球主要地区橡胶密封条产量份额（2017-2021年）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全球主要地区橡胶密封条产值列表（2017-2021年）（百万美元）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全球主要地区橡胶密封条产值份额列表（2017-2021年）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全球主要地区橡胶密封条消费量列表（2017-2021年）（千吨）</w:t>
      </w:r>
      <w:r>
        <w:rPr>
          <w:rFonts w:hint="eastAsia"/>
        </w:rPr>
        <w:br/>
      </w:r>
      <w:r>
        <w:rPr>
          <w:rFonts w:hint="eastAsia"/>
        </w:rPr>
        <w:t>　　表29 全球主要地区橡胶密封条消费量市场份额列表（2017-2021年）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重点企业（1）橡胶密封条产能（千吨）、产量（千吨）、产值（百万美元）、价格及毛利率（2017-2021年）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重点企业（1）橡胶密封条产品规格及价格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重点企业（2）橡胶密封条产能（千吨）、产量（千吨）、产值（百万美元）、价格及毛利率（2017-2021年）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重点企业（2）橡胶密封条产品规格及价格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重点企业（3）橡胶密封条产能（千吨）、产量（千吨）、产值（百万美元）、价格及毛利率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重点企业（3）橡胶密封条产品规格及价格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重点企业（4）橡胶密封条产能（千吨）、产量（千吨）、产值（百万美元）、价格及毛利率（2017-2021年）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重点企业（4）橡胶密封条产品规格及价格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重点企业（5）橡胶密封条产能（千吨）、产量（千吨）、产值（百万美元）、价格及毛利率（2017-2021年）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重点企业（5）橡胶密封条产品规格及价格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重点企业（6）橡胶密封条产能（千吨）、产量（千吨）、产值（百万美元）、价格及毛利率（2017-2021年）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重点企业（6）橡胶密封条产品规格及价格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重点企业（7）橡胶密封条产能（千吨）、产量（千吨）、产值（百万美元）、价格及毛利率（2017-2021年）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重点企业（7）橡胶密封条产品规格及价格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重点企业（8）橡胶密封条产能（千吨）、产量（千吨）、产值（百万美元）、价格及毛利率（2017-2021年）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重点企业（8）橡胶密封条产品规格及价格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重点企业（9）橡胶密封条产能（千吨）、产量（千吨）、产值（百万美元）、价格及毛利率（2017-2021年）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重点企业（9）橡胶密封条产品规格及价格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重点企业（10）橡胶密封条产能（千吨）、产量（千吨）、产值（百万美元）、价格及毛利率（2017-2021年）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重点企业（10）橡胶密封条产品规格及价格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全球不同产品类型橡胶密封条产量（2017-2021年）（千吨）</w:t>
      </w:r>
      <w:r>
        <w:rPr>
          <w:rFonts w:hint="eastAsia"/>
        </w:rPr>
        <w:br/>
      </w:r>
      <w:r>
        <w:rPr>
          <w:rFonts w:hint="eastAsia"/>
        </w:rPr>
        <w:t>　　表81 全球不同产品类型橡胶密封条产量市场份额（2017-2021年）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全球不同产品类型橡胶密封条产量预测（2017-2021年）（千吨）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表83 全球不同产品类型橡胶密封条产量市场份额预测（2017-2021年）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全球不同类型橡胶密封条产值（百万美元）（2017-2021年）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全球不同类型橡胶密封条产值市场份额（2017-2021年）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全球不同类型橡胶密封条产值预测（百万美元）（2017-2021年）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全球不同类型橡胶密封条产值市场预测份额（2017-2021年）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全球不同价格区间橡胶密封条市场份额对比（2017-2021年）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中国不同产品类型橡胶密封条产量（2017-2021年）（千吨）</w:t>
      </w:r>
      <w:r>
        <w:rPr>
          <w:rFonts w:hint="eastAsia"/>
        </w:rPr>
        <w:br/>
      </w:r>
      <w:r>
        <w:rPr>
          <w:rFonts w:hint="eastAsia"/>
        </w:rPr>
        <w:t>　　表90 中国不同产品类型橡胶密封条产量市场份额（2017-2021年）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中国不同产品类型橡胶密封条产量预测（2017-2021年）（千吨）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表92 中国不同产品类型橡胶密封条产量市场份额预测（2017-2021年）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中国不同产品类型橡胶密封条产值（2017-2021年）（百万美元）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中国不同产品类型橡胶密封条产值市场份额（2017-2021年）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中国不同产品类型橡胶密封条产值预测（2017-2021年）（百万美元）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中国不同产品类型橡胶密封条产值市场份额预测（2017-2021年）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橡胶密封条上游原料供应商及联系方式列表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全球不同应用橡胶密封条消费量（2017-2021年）（千吨）</w:t>
      </w:r>
      <w:r>
        <w:rPr>
          <w:rFonts w:hint="eastAsia"/>
        </w:rPr>
        <w:br/>
      </w:r>
      <w:r>
        <w:rPr>
          <w:rFonts w:hint="eastAsia"/>
        </w:rPr>
        <w:t>　　表99 全球不同应用橡胶密封条消费量市场份额（2017-2021年）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全球不同应用橡胶密封条消费量预测（2017-2021年）（千吨）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表101 全球不同应用橡胶密封条消费量市场份额预测（2017-2021年）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中国不同应用橡胶密封条消费量（2017-2021年）（千吨）</w:t>
      </w:r>
      <w:r>
        <w:rPr>
          <w:rFonts w:hint="eastAsia"/>
        </w:rPr>
        <w:br/>
      </w:r>
      <w:r>
        <w:rPr>
          <w:rFonts w:hint="eastAsia"/>
        </w:rPr>
        <w:t>　　表103 中国不同应用橡胶密封条消费量市场份额（2017-2021年）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中国不同应用橡胶密封条消费量预测（2017-2021年）（千吨）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表105 中国不同应用橡胶密封条消费量市场份额预测（2017-2021年）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中国橡胶密封条产量、消费量、进出口（2017-2021年）（千吨）</w:t>
      </w:r>
      <w:r>
        <w:rPr>
          <w:rFonts w:hint="eastAsia"/>
        </w:rPr>
        <w:br/>
      </w:r>
      <w:r>
        <w:rPr>
          <w:rFonts w:hint="eastAsia"/>
        </w:rPr>
        <w:t>　　表107 中国橡胶密封条产量、消费量、进出口预测（2017-2021年）（千吨）</w:t>
      </w:r>
      <w:r>
        <w:rPr>
          <w:rFonts w:hint="eastAsia"/>
        </w:rPr>
        <w:br/>
      </w:r>
      <w:r>
        <w:rPr>
          <w:rFonts w:hint="eastAsia"/>
        </w:rPr>
        <w:t>　　表108 中国市场橡胶密封条进出口贸易趋势</w:t>
      </w:r>
      <w:r>
        <w:rPr>
          <w:rFonts w:hint="eastAsia"/>
        </w:rPr>
        <w:br/>
      </w:r>
      <w:r>
        <w:rPr>
          <w:rFonts w:hint="eastAsia"/>
        </w:rPr>
        <w:t>　　表109 中国市场橡胶密封条主要进口来源</w:t>
      </w:r>
      <w:r>
        <w:rPr>
          <w:rFonts w:hint="eastAsia"/>
        </w:rPr>
        <w:br/>
      </w:r>
      <w:r>
        <w:rPr>
          <w:rFonts w:hint="eastAsia"/>
        </w:rPr>
        <w:t>　　表110 中国市场橡胶密封条主要出口目的地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中国橡胶密封条生产地区分布</w:t>
      </w:r>
      <w:r>
        <w:rPr>
          <w:rFonts w:hint="eastAsia"/>
        </w:rPr>
        <w:br/>
      </w:r>
      <w:r>
        <w:rPr>
          <w:rFonts w:hint="eastAsia"/>
        </w:rPr>
        <w:t>　　表113 中国橡胶密封条消费地区分布</w:t>
      </w:r>
      <w:r>
        <w:rPr>
          <w:rFonts w:hint="eastAsia"/>
        </w:rPr>
        <w:br/>
      </w:r>
      <w:r>
        <w:rPr>
          <w:rFonts w:hint="eastAsia"/>
        </w:rPr>
        <w:t>　　表114 橡胶密封条行业及市场环境发展趋势</w:t>
      </w:r>
      <w:r>
        <w:rPr>
          <w:rFonts w:hint="eastAsia"/>
        </w:rPr>
        <w:br/>
      </w:r>
      <w:r>
        <w:rPr>
          <w:rFonts w:hint="eastAsia"/>
        </w:rPr>
        <w:t>　　表115 橡胶密封条产品及技术发展趋势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国内当前及未来橡胶密封条主要销售模式及销售渠道趋势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欧美日等地区当前及未来橡胶密封条主要销售模式及销售渠道趋势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橡胶密封条产品市场定位及目标消费者分析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橡胶密封条产品图片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2022年全球不同产品类型橡胶密封条产量市场份额</w:t>
      </w:r>
      <w:r>
        <w:rPr>
          <w:rFonts w:hint="eastAsia"/>
        </w:rPr>
        <w:br/>
      </w:r>
      <w:r>
        <w:rPr>
          <w:rFonts w:hint="eastAsia"/>
        </w:rPr>
        <w:t>　　图3 硫化橡胶产品图片</w:t>
      </w:r>
      <w:r>
        <w:rPr>
          <w:rFonts w:hint="eastAsia"/>
        </w:rPr>
        <w:br/>
      </w:r>
      <w:r>
        <w:rPr>
          <w:rFonts w:hint="eastAsia"/>
        </w:rPr>
        <w:t>　　图4 硅橡胶产品图片</w:t>
      </w:r>
      <w:r>
        <w:rPr>
          <w:rFonts w:hint="eastAsia"/>
        </w:rPr>
        <w:br/>
      </w:r>
      <w:r>
        <w:rPr>
          <w:rFonts w:hint="eastAsia"/>
        </w:rPr>
        <w:t>　　图5 氯丁二烯橡胶产品图片</w:t>
      </w:r>
      <w:r>
        <w:rPr>
          <w:rFonts w:hint="eastAsia"/>
        </w:rPr>
        <w:br/>
      </w:r>
      <w:r>
        <w:rPr>
          <w:rFonts w:hint="eastAsia"/>
        </w:rPr>
        <w:t>　　图6 丁腈橡胶产品图片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全球产品类型橡胶密封条消费量市场份额2021年Vs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机械产品图片</w:t>
      </w:r>
      <w:r>
        <w:rPr>
          <w:rFonts w:hint="eastAsia"/>
        </w:rPr>
        <w:br/>
      </w:r>
      <w:r>
        <w:rPr>
          <w:rFonts w:hint="eastAsia"/>
        </w:rPr>
        <w:t>　　图11 门窗产品图片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全球橡胶密封条产量及增长率（2017-2021年）（千吨）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图14 全球橡胶密封条产值及增长率（2017-2021年）（百万美元）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中国橡胶密封条产量及发展趋势（2017-2021年）（千吨）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图16 中国橡胶密封条产值及未来发展趋势（2017-2021年）（百万美元）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图17 全球橡胶密封条产能、产量、产能利用率及发展趋势（2017-2021年）（千吨）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图18 全球橡胶密封条产量、市场需求量及发展趋势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图19 中国橡胶密封条产能、产量、产能利用率及发展趋势（2017-2021年）（千吨）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图20 中国橡胶密封条产量、市场需求量及发展趋势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图21 全球橡胶密封条主要厂商2021年产量市场份额列表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全球橡胶密封条主要厂商2021年产值市场份额列表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中国市场橡胶密封条主要厂商2021年产量市场份额列表（2017-2021年）（百万美元）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图24 中国橡胶密封条主要厂商2021年产量市场份额列表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中国橡胶密封条主要厂商2021年产值市场份额列表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2022年全球前五及前十大生产商橡胶密封条市场份额</w:t>
      </w:r>
      <w:r>
        <w:rPr>
          <w:rFonts w:hint="eastAsia"/>
        </w:rPr>
        <w:br/>
      </w:r>
      <w:r>
        <w:rPr>
          <w:rFonts w:hint="eastAsia"/>
        </w:rPr>
        <w:t>　　图27 全球橡胶密封条第一梯队、第二梯队和第三梯队生产商（品牌）及市场份额（2021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橡胶密封条全球领先企业SWOT分析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全球主要地区橡胶密封条消费量市场份额（2021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北美市场橡胶密封条产量及增长率（2017-2021年）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图31 北美市场橡胶密封条产值及增长率（2017-2021年）（百万美元）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欧洲市场橡胶密封条产量及增长率（2017-2021年）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图33 欧洲市场橡胶密封条产值及增长率（2017-2021年）（百万美元）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日本市场橡胶密封条产量及增长率（2017-2021年）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图35 日本市场橡胶密封条产值及增长率（2017-2021年）（百万美元）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东南亚市场橡胶密封条产量及增长率（2017-2021年）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图37 东南亚市场橡胶密封条产值及增长率（2017-2021年）（百万美元）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印度市场橡胶密封条产量及增长率（2017-2021年）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图39 印度市场橡胶密封条产值及增长率（2017-2021年）（百万美元）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中国市场橡胶密封条产量及增长率（2017-2021年）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图41 中国市场橡胶密封条产值及增长率（2017-2021年）（百万美元）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全球主要地区橡胶密封条消费量市场份额（2021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中国市场橡胶密封条消费量、增长率及发展预测（2017-2021年）（千吨）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图45 北美市场橡胶密封条消费量、增长率及发展预测（2017-2021年）（千吨）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图46 欧洲市场橡胶密封条消费量、增长率及发展预测（2017-2021年）（千吨）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图47 日本市场橡胶密封条消费量、增长率及发展预测（2017-2021年）（千吨）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图48 东南亚市场橡胶密封条消费量、增长率及发展预测（2017-2021年）（千吨）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图49 印度市场橡胶密封条消费量、增长率及发展预测（2017-2021年）（千吨）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图50 橡胶密封条产业链图</w:t>
      </w:r>
      <w:r>
        <w:rPr>
          <w:rFonts w:hint="eastAsia"/>
        </w:rPr>
        <w:br/>
      </w:r>
      <w:r>
        <w:rPr>
          <w:rFonts w:hint="eastAsia"/>
        </w:rPr>
        <w:t>　　图51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橡胶密封条产品价格走势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769d3fdef4570" w:history="1">
        <w:r>
          <w:rPr>
            <w:rStyle w:val="Hyperlink"/>
          </w:rPr>
          <w:t>2022-2028年全球与中国橡胶密封条市场现状深度调研与发展趋势报告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769d3fdef4570" w:history="1">
        <w:r>
          <w:rPr>
            <w:rStyle w:val="Hyperlink"/>
          </w:rPr>
          <w:t>https://www.20087.com/1/72/XiangJiaoMiFengTiaoXianZhuangYuFaZhanQuShi.html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热点：硅胶密封条多少钱一米、橡胶密封条的缺点、橡胶压条图片、橡胶密封条供应商、密封胶厂家、三元乙丙橡胶密封条、窗户胶条漏风怎么处理比较好、发泡橡胶密封条、胶条种类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3db941f0d4a4c" w:history="1">
      <w:r>
        <w:rPr>
          <w:rStyle w:val="Hyperlink"/>
        </w:rPr>
        <w:t>2022-2028年全球与中国橡胶密封条市场现状深度调研与发展趋势报告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angJiaoMiFengTiaoXianZhuangYuFaZhanQuShi.html" TargetMode="External" Id="R866769d3fdef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angJiaoMiFengTiaoXianZhuangYuFaZhanQuShi.html" TargetMode="External" Id="Recd3db941f0d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2022-02-19T08:50:00Z</dcterms:created>
  <dcterms:modified xsi:type="dcterms:W3CDTF">2022-02-19T09:50:00Z</dcterms:modified>
  <dc:subject>2022-2028年全球与中国橡胶密封条市场现状深度调研与发展趋势报告</dc:subject>
  <dc:title>2022-2028年全球与中国橡胶密封条市场现状深度调研与发展趋势报告</dc:title>
  <cp:keywords>2022-2028年全球与中国橡胶密封条市场现状深度调研与发展趋势报告</cp:keywords>
  <dc:description>2022-2028年全球与中国橡胶密封条市场现状深度调研与发展趋势报告</dc:description>
</cp:coreProperties>
</file>