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04e1c962c34520" w:history="1">
              <w:r>
                <w:rPr>
                  <w:rStyle w:val="Hyperlink"/>
                </w:rPr>
                <w:t>2025-2031年中国氯乙酸甲酯市场调查研究与发展前景预测报告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04e1c962c34520" w:history="1">
              <w:r>
                <w:rPr>
                  <w:rStyle w:val="Hyperlink"/>
                </w:rPr>
                <w:t>2025-2031年中国氯乙酸甲酯市场调查研究与发展前景预测报告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04e1c962c34520" w:history="1">
                <w:r>
                  <w:rPr>
                    <w:rStyle w:val="Hyperlink"/>
                  </w:rPr>
                  <w:t>https://www.20087.com/1/52/LvYiSuanJiaZhiHangYeQianJingFenXi.html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甲酯是一种重要的有机合成原料，在制药、染料、香料等多个行业有着广泛的应用。近年来，随着相关行业的发展，对氯乙酸甲酯的需求量持续上升。目前，氯乙酸甲酯的生产工艺相对成熟，但仍面临着环保和安全等方面的挑战。为了减少生产过程中的环境污染，行业内正在积极探索更环保的生产工艺和回收利用技术。</w:t>
      </w:r>
      <w:r>
        <w:rPr>
          <w:rFonts w:hint="eastAsia"/>
        </w:rPr>
        <w:br/>
      </w:r>
      <w:r>
        <w:rPr>
          <w:rFonts w:hint="eastAsia"/>
        </w:rPr>
        <w:t>　　未来，氯乙酸甲酯的发展将更加注重绿色生产和循环经济。随着绿色化学理念的普及，氯乙酸甲酯的生产将采用更环保的合成路线，减少副产品的生成和废水废气的排放。同时，随着循环经济的发展，氯乙酸甲酯的回收利用技术将成为一个重要趋势，有助于减少资源消耗和环境影响。此外，随着下游应用领域的扩展，氯乙酸甲酯将被开发用于更多新型材料和化学品的合成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04e1c962c34520" w:history="1">
        <w:r>
          <w:rPr>
            <w:rStyle w:val="Hyperlink"/>
          </w:rPr>
          <w:t>2025-2031年中国氯乙酸甲酯市场调查研究与发展前景预测报告</w:t>
        </w:r>
      </w:hyperlink>
      <w:r>
        <w:rPr>
          <w:rFonts w:hint="eastAsia"/>
        </w:rPr>
        <w:t>》依据国家统计局、相关行业协会及科研机构的详实数据，系统分析了氯乙酸甲酯行业的产业链结构、市场规模与需求状况，并探讨了氯乙酸甲酯市场价格及行业现状。报告特别关注了氯乙酸甲酯行业的重点企业，对氯乙酸甲酯市场竞争格局、集中度和品牌影响力进行了剖析。此外，报告对氯乙酸甲酯行业的市场前景和发展趋势进行了科学预测，同时进一步细分市场，指出了氯乙酸甲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氯乙酸甲酯行业概述</w:t>
      </w:r>
      <w:r>
        <w:rPr>
          <w:rFonts w:hint="eastAsia"/>
        </w:rPr>
        <w:br/>
      </w:r>
      <w:r>
        <w:rPr>
          <w:rFonts w:hint="eastAsia"/>
        </w:rPr>
        <w:t>　　第一节 氯乙酸甲酯定义与分类</w:t>
      </w:r>
      <w:r>
        <w:rPr>
          <w:rFonts w:hint="eastAsia"/>
        </w:rPr>
        <w:br/>
      </w:r>
      <w:r>
        <w:rPr>
          <w:rFonts w:hint="eastAsia"/>
        </w:rPr>
        <w:t>　　第二节 氯乙酸甲酯应用领域</w:t>
      </w:r>
      <w:r>
        <w:rPr>
          <w:rFonts w:hint="eastAsia"/>
        </w:rPr>
        <w:br/>
      </w:r>
      <w:r>
        <w:rPr>
          <w:rFonts w:hint="eastAsia"/>
        </w:rPr>
        <w:t>　　第三节 氯乙酸甲酯行业经济指标分析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氯乙酸甲酯产业链及经营模式分析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三、氯乙酸甲酯销售模式及销售渠道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全球氯乙酸甲酯市场发展综述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2019-2024年全球氯乙酸甲酯市场规模与趋势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主要国家与地区氯乙酸甲酯市场分析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2025-2031年全球氯乙酸甲酯行业发展趋势与前景预测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中国氯乙酸甲酯行业市场分析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2024-2025年氯乙酸甲酯产能与投资动态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一、国内氯乙酸甲酯产能及利用情况</w:t>
      </w:r>
      <w:r>
        <w:rPr>
          <w:rFonts w:hint="eastAsia"/>
        </w:rPr>
        <w:br/>
      </w:r>
      <w:r>
        <w:rPr>
          <w:rFonts w:hint="eastAsia"/>
        </w:rPr>
        <w:t>　　　　二、氯乙酸甲酯产能扩张与投资动态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2025-2031年氯乙酸甲酯行业产量统计与趋势预测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一、2019-2024年氯乙酸甲酯行业产量数据统计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1、2019-2024年氯乙酸甲酯产量及增长趋势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2、2019-2024年氯乙酸甲酯细分产品产量及份额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二、影响氯乙酸甲酯产量的关键因素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三、2025-2031年氯乙酸甲酯产量预测</w:t>
      </w:r>
      <w:r>
        <w:rPr>
          <w:rFonts w:hint="eastAsia"/>
        </w:rPr>
        <w:br/>
      </w:r>
      <w:r>
        <w:rPr>
          <w:rFonts w:hint="eastAsia"/>
        </w:rPr>
        <w:t>　　第三节 2025-2031年氯乙酸甲酯市场需求与销售分析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一、2024-2025年氯乙酸甲酯行业需求现状</w:t>
      </w:r>
      <w:r>
        <w:rPr>
          <w:rFonts w:hint="eastAsia"/>
        </w:rPr>
        <w:br/>
      </w:r>
      <w:r>
        <w:rPr>
          <w:rFonts w:hint="eastAsia"/>
        </w:rPr>
        <w:t>　　　　二、氯乙酸甲酯客户群体与需求特点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三、2019-2024年氯乙酸甲酯行业销售规模分析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四、2025-2031年氯乙酸甲酯市场增长潜力与规模预测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中国氯乙酸甲酯细分市场与下游应用领域分析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氯乙酸甲酯细分市场分析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一、2024-2025年氯乙酸甲酯主要细分产品市场现状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氯乙酸甲酯下游应用与客户群体分析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一、2024-2025年氯乙酸甲酯各应用领域市场现状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2024-2025年中国氯乙酸甲酯技术发展研究</w:t>
      </w:r>
      <w:r>
        <w:rPr>
          <w:rFonts w:hint="eastAsia"/>
        </w:rPr>
        <w:br/>
      </w:r>
      <w:r>
        <w:rPr>
          <w:rFonts w:hint="eastAsia"/>
        </w:rPr>
        <w:t>　　第一节 当前氯乙酸甲酯技术发展现状</w:t>
      </w:r>
      <w:r>
        <w:rPr>
          <w:rFonts w:hint="eastAsia"/>
        </w:rPr>
        <w:br/>
      </w:r>
      <w:r>
        <w:rPr>
          <w:rFonts w:hint="eastAsia"/>
        </w:rPr>
        <w:t>　　第二节 国内外氯乙酸甲酯技术差异与原因</w:t>
      </w:r>
      <w:r>
        <w:rPr>
          <w:rFonts w:hint="eastAsia"/>
        </w:rPr>
        <w:br/>
      </w:r>
      <w:r>
        <w:rPr>
          <w:rFonts w:hint="eastAsia"/>
        </w:rPr>
        <w:t>　　第三节 氯乙酸甲酯技术创新与发展趋势预测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技术进步对氯乙酸甲酯行业的影响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氯乙酸甲酯价格机制与竞争策略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一、2019-2024年氯乙酸甲酯市场价格走势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氯乙酸甲酯定价策略与方法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2025-2031年氯乙酸甲酯价格竞争态势与趋势预测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中国氯乙酸甲酯行业重点区域市场研究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2024-2025年重点区域氯乙酸甲酯市场发展概况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三、2025-2031年氯乙酸甲酯行业发展潜力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三、2025-2031年氯乙酸甲酯行业发展潜力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三、2025-2031年氯乙酸甲酯行业发展潜力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三、2025-2031年氯乙酸甲酯行业发展潜力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二、2019-2024年氯乙酸甲酯市场需求规模情况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三、2025-2031年氯乙酸甲酯行业发展潜力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2019-2024年中国氯乙酸甲酯行业进出口情况分析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氯乙酸甲酯行业进口情况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一、2019-2024年氯乙酸甲酯进口规模及增长情况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二、氯乙酸甲酯主要进口来源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氯乙酸甲酯行业出口情况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一、2019-2024年氯乙酸甲酯出口规模及增长情况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二、氯乙酸甲酯主要出口目的地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2019-2024年中国氯乙酸甲酯行业总体发展与财务状况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2019-2024年中国氯乙酸甲酯行业规模情况</w:t>
      </w:r>
      <w:r>
        <w:rPr>
          <w:rFonts w:hint="eastAsia"/>
        </w:rPr>
        <w:br/>
      </w:r>
      <w:r>
        <w:rPr>
          <w:rFonts w:hint="eastAsia"/>
        </w:rPr>
        <w:t>　　　　一、氯乙酸甲酯行业企业数量规模</w:t>
      </w:r>
      <w:r>
        <w:rPr>
          <w:rFonts w:hint="eastAsia"/>
        </w:rPr>
        <w:br/>
      </w:r>
      <w:r>
        <w:rPr>
          <w:rFonts w:hint="eastAsia"/>
        </w:rPr>
        <w:t>　　　　二、氯乙酸甲酯行业从业人员规模</w:t>
      </w:r>
      <w:r>
        <w:rPr>
          <w:rFonts w:hint="eastAsia"/>
        </w:rPr>
        <w:br/>
      </w:r>
      <w:r>
        <w:rPr>
          <w:rFonts w:hint="eastAsia"/>
        </w:rPr>
        <w:t>　　　　三、氯乙酸甲酯行业市场敏感性分析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2019-2024年中国氯乙酸甲酯行业财务能力分析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一、氯乙酸甲酯行业盈利能力</w:t>
      </w:r>
      <w:r>
        <w:rPr>
          <w:rFonts w:hint="eastAsia"/>
        </w:rPr>
        <w:br/>
      </w:r>
      <w:r>
        <w:rPr>
          <w:rFonts w:hint="eastAsia"/>
        </w:rPr>
        <w:t>　　　　二、氯乙酸甲酯行业偿债能力</w:t>
      </w:r>
      <w:r>
        <w:rPr>
          <w:rFonts w:hint="eastAsia"/>
        </w:rPr>
        <w:br/>
      </w:r>
      <w:r>
        <w:rPr>
          <w:rFonts w:hint="eastAsia"/>
        </w:rPr>
        <w:t>　　　　三、氯乙酸甲酯行业营运能力</w:t>
      </w:r>
      <w:r>
        <w:rPr>
          <w:rFonts w:hint="eastAsia"/>
        </w:rPr>
        <w:br/>
      </w:r>
      <w:r>
        <w:rPr>
          <w:rFonts w:hint="eastAsia"/>
        </w:rPr>
        <w:t>　　　　四、氯乙酸甲酯行业发展能力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氯乙酸甲酯行业重点企业调研分析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二、企业氯乙酸甲酯业务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氯乙酸甲酯行业竞争格局总览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2024-2025年氯乙酸甲酯行业竞争力分析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2019-2024年氯乙酸甲酯行业企业并购活动分析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2024-2025年氯乙酸甲酯行业会展与招投标活动分析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一、氯乙酸甲酯行业会展活动及其市场影响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2025年中国氯乙酸甲酯企业发展企业发展策略与建议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氯乙酸甲酯销售模式与渠道策略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氯乙酸甲酯品牌与市场推广策略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氯乙酸甲酯研发投入与技术创新能力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氯乙酸甲酯合作联盟与资源整合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中国氯乙酸甲酯行业风险与对策</w:t>
      </w:r>
      <w:r>
        <w:rPr>
          <w:rFonts w:hint="eastAsia"/>
        </w:rPr>
        <w:br/>
      </w:r>
      <w:r>
        <w:rPr>
          <w:rFonts w:hint="eastAsia"/>
        </w:rPr>
        <w:t>　　第一节 氯乙酸甲酯行业SWOT分析</w:t>
      </w:r>
      <w:r>
        <w:rPr>
          <w:rFonts w:hint="eastAsia"/>
        </w:rPr>
        <w:br/>
      </w:r>
      <w:r>
        <w:rPr>
          <w:rFonts w:hint="eastAsia"/>
        </w:rPr>
        <w:t>　　　　一、氯乙酸甲酯行业优势</w:t>
      </w:r>
      <w:r>
        <w:rPr>
          <w:rFonts w:hint="eastAsia"/>
        </w:rPr>
        <w:br/>
      </w:r>
      <w:r>
        <w:rPr>
          <w:rFonts w:hint="eastAsia"/>
        </w:rPr>
        <w:t>　　　　二、氯乙酸甲酯行业劣势</w:t>
      </w:r>
      <w:r>
        <w:rPr>
          <w:rFonts w:hint="eastAsia"/>
        </w:rPr>
        <w:br/>
      </w:r>
      <w:r>
        <w:rPr>
          <w:rFonts w:hint="eastAsia"/>
        </w:rPr>
        <w:t>　　　　三、氯乙酸甲酯市场机会</w:t>
      </w:r>
      <w:r>
        <w:rPr>
          <w:rFonts w:hint="eastAsia"/>
        </w:rPr>
        <w:br/>
      </w:r>
      <w:r>
        <w:rPr>
          <w:rFonts w:hint="eastAsia"/>
        </w:rPr>
        <w:t>　　　　四、氯乙酸甲酯市场威胁</w:t>
      </w:r>
      <w:r>
        <w:rPr>
          <w:rFonts w:hint="eastAsia"/>
        </w:rPr>
        <w:br/>
      </w:r>
      <w:r>
        <w:rPr>
          <w:rFonts w:hint="eastAsia"/>
        </w:rPr>
        <w:t>　　第二节 氯乙酸甲酯行业风险及对策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2025-2031年中国氯乙酸甲酯行业前景与发展趋势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2024-2025年氯乙酸甲酯行业发展环境分析</w:t>
      </w:r>
      <w:r>
        <w:rPr>
          <w:rFonts w:hint="eastAsia"/>
        </w:rPr>
        <w:br/>
      </w:r>
      <w:r>
        <w:rPr>
          <w:rFonts w:hint="eastAsia"/>
        </w:rPr>
        <w:t>　　　　一、氯乙酸甲酯行业主管部门与监管体制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二、氯乙酸甲酯行业主要法律法规及政策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三、氯乙酸甲酯行业标准与质量监管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2025-2031年氯乙酸甲酯行业发展趋势与方向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2025-2031年氯乙酸甲酯行业发展潜力与机遇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氯乙酸甲酯行业研究结论与建议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中^智林^－氯乙酸甲酯行业发展建议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氯乙酸甲酯行业类别</w:t>
      </w:r>
      <w:r>
        <w:rPr>
          <w:rFonts w:hint="eastAsia"/>
        </w:rPr>
        <w:br/>
      </w:r>
      <w:r>
        <w:rPr>
          <w:rFonts w:hint="eastAsia"/>
        </w:rPr>
        <w:t>　　图表 氯乙酸甲酯行业产业链调研</w:t>
      </w:r>
      <w:r>
        <w:rPr>
          <w:rFonts w:hint="eastAsia"/>
        </w:rPr>
        <w:br/>
      </w:r>
      <w:r>
        <w:rPr>
          <w:rFonts w:hint="eastAsia"/>
        </w:rPr>
        <w:t>　　图表 氯乙酸甲酯行业现状</w:t>
      </w:r>
      <w:r>
        <w:rPr>
          <w:rFonts w:hint="eastAsia"/>
        </w:rPr>
        <w:br/>
      </w:r>
      <w:r>
        <w:rPr>
          <w:rFonts w:hint="eastAsia"/>
        </w:rPr>
        <w:t>　　图表 氯乙酸甲酯行业标准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2019-2024年中国氯乙酸甲酯市场规模</w:t>
      </w:r>
      <w:r>
        <w:rPr>
          <w:rFonts w:hint="eastAsia"/>
        </w:rPr>
        <w:br/>
      </w:r>
      <w:r>
        <w:rPr>
          <w:rFonts w:hint="eastAsia"/>
        </w:rPr>
        <w:t>　　图表 2025年中国氯乙酸甲酯行业产能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2019-2024年中国氯乙酸甲酯产量</w:t>
      </w:r>
      <w:r>
        <w:rPr>
          <w:rFonts w:hint="eastAsia"/>
        </w:rPr>
        <w:br/>
      </w:r>
      <w:r>
        <w:rPr>
          <w:rFonts w:hint="eastAsia"/>
        </w:rPr>
        <w:t>　　图表 氯乙酸甲酯行业动态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2019-2024年中国氯乙酸甲酯市场需求量</w:t>
      </w:r>
      <w:r>
        <w:rPr>
          <w:rFonts w:hint="eastAsia"/>
        </w:rPr>
        <w:br/>
      </w:r>
      <w:r>
        <w:rPr>
          <w:rFonts w:hint="eastAsia"/>
        </w:rPr>
        <w:t>　　图表 2025年中国氯乙酸甲酯行业需求区域调研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2019-2024年中国氯乙酸甲酯行情</w:t>
      </w:r>
      <w:r>
        <w:rPr>
          <w:rFonts w:hint="eastAsia"/>
        </w:rPr>
        <w:br/>
      </w:r>
      <w:r>
        <w:rPr>
          <w:rFonts w:hint="eastAsia"/>
        </w:rPr>
        <w:t>　　图表 2019-2024年中国氯乙酸甲酯价格走势图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2019-2024年中国氯乙酸甲酯出口数据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2019-2024年中国氯乙酸甲酯行业企业数量统计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**地区氯乙酸甲酯市场规模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**地区氯乙酸甲酯市场调研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**地区氯乙酸甲酯市场规模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</w:t>
      </w:r>
      <w:r>
        <w:rPr>
          <w:rFonts w:hint="eastAsia"/>
        </w:rPr>
        <w:br/>
      </w:r>
      <w:r>
        <w:rPr>
          <w:rFonts w:hint="eastAsia"/>
        </w:rPr>
        <w:t>　　图表 **地区氯乙酸甲酯市场调研</w:t>
      </w:r>
      <w:r>
        <w:rPr>
          <w:rFonts w:hint="eastAsia"/>
        </w:rPr>
        <w:br/>
      </w:r>
      <w:r>
        <w:rPr>
          <w:rFonts w:hint="eastAsia"/>
        </w:rPr>
        <w:t>　　图表 **地区氯乙酸甲酯行业市场需求分析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氯乙酸甲酯行业竞争对手分析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2025-2031年中国氯乙酸甲酯市场需求预测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2025-2031年中国氯乙酸甲酯市场规模预测</w:t>
      </w:r>
      <w:r>
        <w:rPr>
          <w:rFonts w:hint="eastAsia"/>
        </w:rPr>
        <w:br/>
      </w:r>
      <w:r>
        <w:rPr>
          <w:rFonts w:hint="eastAsia"/>
        </w:rPr>
        <w:t>　　图表 氯乙酸甲酯行业准入条件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2025-2031年中国氯乙酸甲酯行业信息化</w:t>
      </w:r>
      <w:r>
        <w:rPr>
          <w:rFonts w:hint="eastAsia"/>
        </w:rPr>
        <w:br/>
      </w:r>
      <w:r>
        <w:rPr>
          <w:rFonts w:hint="eastAsia"/>
        </w:rPr>
        <w:t>　　图表 2025年中国氯乙酸甲酯市场前景分析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04e1c962c34520" w:history="1">
        <w:r>
          <w:rPr>
            <w:rStyle w:val="Hyperlink"/>
          </w:rPr>
          <w:t>2025-2031年中国氯乙酸甲酯市场调查研究与发展前景预测报告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04e1c962c34520" w:history="1">
        <w:r>
          <w:rPr>
            <w:rStyle w:val="Hyperlink"/>
          </w:rPr>
          <w:t>https://www.20087.com/1/52/LvYiSuanJiaZhiHangYeQianJingFenXi.html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热点：氯乙酸前十大厂家、氯乙酸甲酯密度、甲基磺酸、氯乙酸甲酯的危险特性、一氯甲酸存在吗、氯乙酸甲酯沸点、氯乙酸甲酯CAS、氯乙酸甲酯对人体的危害、对甲基苯甲醛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d2c4191a64a0a" w:history="1">
      <w:r>
        <w:rPr>
          <w:rStyle w:val="Hyperlink"/>
        </w:rPr>
        <w:t>2025-2031年中国氯乙酸甲酯市场调查研究与发展前景预测报告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LvYiSuanJiaZhiHangYeQianJingFenXi.html" TargetMode="External" Id="R7f04e1c962c3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LvYiSuanJiaZhiHangYeQianJingFenXi.html" TargetMode="External" Id="R438d2c4191a6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2025-02-16T06:03:53Z</dcterms:created>
  <dcterms:modified xsi:type="dcterms:W3CDTF">2025-02-16T07:03:53Z</dcterms:modified>
  <dc:subject>2025-2031年中国氯乙酸甲酯市场调查研究与发展前景预测报告</dc:subject>
  <dc:title>2025-2031年中国氯乙酸甲酯市场调查研究与发展前景预测报告</dc:title>
  <cp:keywords>2025-2031年中国氯乙酸甲酯市场调查研究与发展前景预测报告</cp:keywords>
  <dc:description>2025-2031年中国氯乙酸甲酯市场调查研究与发展前景预测报告</dc:description>
</cp:coreProperties>
</file>