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0dded0c55c44ef" w:history="1">
              <w:r>
                <w:rPr>
                  <w:rStyle w:val="Hyperlink"/>
                </w:rPr>
                <w:t>2026-2032年中国洗涤泵市场调研与发展前景报告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0dded0c55c44ef" w:history="1">
              <w:r>
                <w:rPr>
                  <w:rStyle w:val="Hyperlink"/>
                </w:rPr>
                <w:t>2026-2032年中国洗涤泵市场调研与发展前景报告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0dded0c55c44ef" w:history="1">
                <w:r>
                  <w:rPr>
                    <w:rStyle w:val="Hyperlink"/>
                  </w:rPr>
                  <w:t>https://www.20087.com/1/92/XiDiBengShiChangXianZhuangHeQianJing.html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洗涤泵是洗碗机、洗衣机及工业清洗设备的核心动力部件，负责将洗涤液加压输送至喷淋系统或循环回路，直接决定了设备的清洁效率、能耗水平及运行噪音。目前，洗涤泵行业正从传统交流泵向直流无刷电机（BLDC）泵转型。BLDC洗涤泵凭借变频调速、高能效及低噪音等优势，在中高端家用及商用设备中的渗透率持续提升，成为市场主流。在技术层面，流体力学优化与精密制造工艺的结合，使得洗涤泵在保持高压力的同时显著降低了水耗与电耗。此外，针对商用洗碗机与自助洗衣房等高频使用场景，具备耐腐蚀、抗堵塞及长寿命特性的工业级洗涤泵需求稳步增长，推动了材料科学与密封技术的持续迭代。</w:t>
      </w:r>
      <w:r>
        <w:rPr>
          <w:rFonts w:hint="eastAsia"/>
        </w:rPr>
        <w:br/>
      </w:r>
      <w:r>
        <w:rPr>
          <w:rFonts w:hint="eastAsia"/>
        </w:rPr>
        <w:t>　　未来，洗涤泵的发展将围绕极致能效、智能感知与绿色可持续三大方向深化。市场调研网指出，在性能层面，下一代洗涤泵将采用更高效的永磁同步电机与仿生叶轮设计，进一步压缩运行功耗，以应对全球日益严格的家电能效标准。在智能化方面，集成压力传感器与流量监测模块的智能洗涤泵将成为趋势，能够根据负载脏污程度实时调节水压与流量，实现按需洗涤，并通过预测性维护提前预警轴承磨损或管路堵塞，降低设备停机风险。在环保与制造端，生物基工程塑料与可回收金属的应用比例将提升，同时，模块化与标准化设计将简化维修流程，延长产品使用寿命，推动洗涤泵行业向低碳、智能与高可靠性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20dded0c55c44ef" w:history="1">
        <w:r>
          <w:rPr>
            <w:rStyle w:val="Hyperlink"/>
          </w:rPr>
          <w:t>2026-2032年中国洗涤泵市场调研与发展前景报告</w:t>
        </w:r>
      </w:hyperlink>
      <w:r>
        <w:rPr>
          <w:rFonts w:hint="eastAsia"/>
        </w:rPr>
        <w:t>》，2025年洗涤泵行业市场规模达 亿元，预计2032年市场规模将达 亿元，期间年均复合增长率（CAGR）达 %。报告基于国家统计局及相关协会的详实数据，系统分析洗涤泵行业的市场规模、产业链结构和价格动态，客观呈现洗涤泵市场供需状况与技术发展水平。报告从洗涤泵市场需求、政策环境和技术演进三个维度，对行业未来增长空间与潜在风险进行合理预判，并通过对洗涤泵重点企业的经营策略的解析，帮助投资者和管理者把握市场机遇。报告涵盖洗涤泵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洗涤泵产品概述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洗涤泵市场特点分析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洗涤泵行业发展周期特征分析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中国洗涤泵行业发展环境分析</w:t>
      </w:r>
      <w:r>
        <w:rPr>
          <w:rFonts w:hint="eastAsia"/>
        </w:rPr>
        <w:br/>
      </w:r>
      <w:r>
        <w:rPr>
          <w:rFonts w:hint="eastAsia"/>
        </w:rPr>
        <w:t>　　第一节 中国洗涤泵行业发展经济环境分析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中国洗涤泵行业发展政策环境分析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一、洗涤泵行业政策影响分析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二、相关洗涤泵行业标准分析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全球洗涤泵行业市场发展调研分析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全球洗涤泵行业市场运行环境</w:t>
      </w:r>
      <w:r>
        <w:rPr>
          <w:rFonts w:hint="eastAsia"/>
        </w:rPr>
        <w:br/>
      </w:r>
      <w:r>
        <w:rPr>
          <w:rFonts w:hint="eastAsia"/>
        </w:rPr>
        <w:t>　　第二节 全球洗涤泵行业市场发展情况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一、全球洗涤泵行业市场供给分析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二、全球洗涤泵行业市场需求分析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三、全球洗涤泵行业主要国家地区发展情况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2026-2032年全球洗涤泵行业市场规模趋势预测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中国洗涤泵行业市场供需现状</w:t>
      </w:r>
      <w:r>
        <w:rPr>
          <w:rFonts w:hint="eastAsia"/>
        </w:rPr>
        <w:br/>
      </w:r>
      <w:r>
        <w:rPr>
          <w:rFonts w:hint="eastAsia"/>
        </w:rPr>
        <w:t>　　第一节 中国洗涤泵市场现状</w:t>
      </w:r>
      <w:r>
        <w:rPr>
          <w:rFonts w:hint="eastAsia"/>
        </w:rPr>
        <w:br/>
      </w:r>
      <w:r>
        <w:rPr>
          <w:rFonts w:hint="eastAsia"/>
        </w:rPr>
        <w:t>　　第二节 中国洗涤泵产量情况分析及预测</w:t>
      </w:r>
      <w:r>
        <w:rPr>
          <w:rFonts w:hint="eastAsia"/>
        </w:rPr>
        <w:br/>
      </w:r>
      <w:r>
        <w:rPr>
          <w:rFonts w:hint="eastAsia"/>
        </w:rPr>
        <w:t>　　　　一、洗涤泵总体产能规模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二、2020-2025年中国洗涤泵行业产量统计分析</w:t>
      </w:r>
      <w:r>
        <w:rPr>
          <w:rFonts w:hint="eastAsia"/>
        </w:rPr>
        <w:br/>
      </w:r>
      <w:r>
        <w:rPr>
          <w:rFonts w:hint="eastAsia"/>
        </w:rPr>
        <w:t>　　　　三、洗涤泵行业区域产量分布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四、2026-2032年中国洗涤泵行业产量预测</w:t>
      </w:r>
      <w:r>
        <w:rPr>
          <w:rFonts w:hint="eastAsia"/>
        </w:rPr>
        <w:br/>
      </w:r>
      <w:r>
        <w:rPr>
          <w:rFonts w:hint="eastAsia"/>
        </w:rPr>
        <w:t>　　第三节 中国洗涤泵市场需求分析及预测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一、2020-2025年中国洗涤泵市场需求统计</w:t>
      </w:r>
      <w:r>
        <w:rPr>
          <w:rFonts w:hint="eastAsia"/>
        </w:rPr>
        <w:br/>
      </w:r>
      <w:r>
        <w:rPr>
          <w:rFonts w:hint="eastAsia"/>
        </w:rPr>
        <w:t>　　　　二、中国洗涤泵市场需求特点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三、2026-2032年中国洗涤泵市场需求量预测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2025-2026年洗涤泵行业技术发展现状及趋势分析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洗涤泵行业技术发展现状分析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国内外洗涤泵行业技术差异与原因</w:t>
      </w:r>
      <w:r>
        <w:rPr>
          <w:rFonts w:hint="eastAsia"/>
        </w:rPr>
        <w:br/>
      </w:r>
      <w:r>
        <w:rPr>
          <w:rFonts w:hint="eastAsia"/>
        </w:rPr>
        <w:t>　　第三节 洗涤泵行业技术发展方向、趋势预测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提升洗涤泵行业技术能力策略建议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中国洗涤泵行业现状调研分析</w:t>
      </w:r>
      <w:r>
        <w:rPr>
          <w:rFonts w:hint="eastAsia"/>
        </w:rPr>
        <w:br/>
      </w:r>
      <w:r>
        <w:rPr>
          <w:rFonts w:hint="eastAsia"/>
        </w:rPr>
        <w:t>　　第一节 中国洗涤泵行业发展现状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一、2025-2026年洗涤泵行业品牌发展现状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二、2025-2026年洗涤泵行业需求市场现状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三、2025-2026年洗涤泵市场需求层次分析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四、2025-2026年中国洗涤泵市场走向分析</w:t>
      </w:r>
      <w:r>
        <w:rPr>
          <w:rFonts w:hint="eastAsia"/>
        </w:rPr>
        <w:br/>
      </w:r>
      <w:r>
        <w:rPr>
          <w:rFonts w:hint="eastAsia"/>
        </w:rPr>
        <w:t>　　第二节 中国洗涤泵行业存在的问题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一、2025-2026年洗涤泵产品市场存在的主要问题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二、2025-2026年国内洗涤泵产品市场的三大瓶颈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三、2025-2026年洗涤泵产品市场遭遇的规模难题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对中国洗涤泵市场的分析及思考</w:t>
      </w:r>
      <w:r>
        <w:rPr>
          <w:rFonts w:hint="eastAsia"/>
        </w:rPr>
        <w:br/>
      </w:r>
      <w:r>
        <w:rPr>
          <w:rFonts w:hint="eastAsia"/>
        </w:rPr>
        <w:t>　　　　一、洗涤泵市场特点</w:t>
      </w:r>
      <w:r>
        <w:rPr>
          <w:rFonts w:hint="eastAsia"/>
        </w:rPr>
        <w:br/>
      </w:r>
      <w:r>
        <w:rPr>
          <w:rFonts w:hint="eastAsia"/>
        </w:rPr>
        <w:t>　　　　二、洗涤泵市场分析</w:t>
      </w:r>
      <w:r>
        <w:rPr>
          <w:rFonts w:hint="eastAsia"/>
        </w:rPr>
        <w:br/>
      </w:r>
      <w:r>
        <w:rPr>
          <w:rFonts w:hint="eastAsia"/>
        </w:rPr>
        <w:t>　　　　三、洗涤泵市场变化的方向</w:t>
      </w:r>
      <w:r>
        <w:rPr>
          <w:rFonts w:hint="eastAsia"/>
        </w:rPr>
        <w:br/>
      </w:r>
      <w:r>
        <w:rPr>
          <w:rFonts w:hint="eastAsia"/>
        </w:rPr>
        <w:t>　　　　四、中国洗涤泵行业发展的新思路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五、对中国洗涤泵行业发展的思考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2020-2025年中国洗涤泵产品市场进出口数据分析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2020-2025年中国洗涤泵产品出口统计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2020-2025年中国洗涤泵产品进口统计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2020-2025年中国洗涤泵产品进出口价格对比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中国洗涤泵主要进口来源地及出口目的地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洗涤泵行业细分产品调研</w:t>
      </w:r>
      <w:r>
        <w:rPr>
          <w:rFonts w:hint="eastAsia"/>
        </w:rPr>
        <w:br/>
      </w:r>
      <w:r>
        <w:rPr>
          <w:rFonts w:hint="eastAsia"/>
        </w:rPr>
        <w:t>　　第一节 洗涤泵细分产品结构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2020-2025年中国洗涤泵行业竞争态势分析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2025年洗涤泵行业集中度分析</w:t>
      </w:r>
      <w:r>
        <w:rPr>
          <w:rFonts w:hint="eastAsia"/>
        </w:rPr>
        <w:br/>
      </w:r>
      <w:r>
        <w:rPr>
          <w:rFonts w:hint="eastAsia"/>
        </w:rPr>
        <w:t>　　　　一、洗涤泵市场集中度分析</w:t>
      </w:r>
      <w:r>
        <w:rPr>
          <w:rFonts w:hint="eastAsia"/>
        </w:rPr>
        <w:br/>
      </w:r>
      <w:r>
        <w:rPr>
          <w:rFonts w:hint="eastAsia"/>
        </w:rPr>
        <w:t>　　　　二、洗涤泵企业分布区域集中度分析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三、洗涤泵区域消费集中度分析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2020-2025年洗涤泵主要企业竞争力分析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2025年洗涤泵行业竞争格局分析</w:t>
      </w:r>
      <w:r>
        <w:rPr>
          <w:rFonts w:hint="eastAsia"/>
        </w:rPr>
        <w:br/>
      </w:r>
      <w:r>
        <w:rPr>
          <w:rFonts w:hint="eastAsia"/>
        </w:rPr>
        <w:t>　　　　一、洗涤泵行业竞争分析</w:t>
      </w:r>
      <w:r>
        <w:rPr>
          <w:rFonts w:hint="eastAsia"/>
        </w:rPr>
        <w:br/>
      </w:r>
      <w:r>
        <w:rPr>
          <w:rFonts w:hint="eastAsia"/>
        </w:rPr>
        <w:t>　　　　二、中外洗涤泵产品竞争分析</w:t>
      </w:r>
      <w:r>
        <w:rPr>
          <w:rFonts w:hint="eastAsia"/>
        </w:rPr>
        <w:br/>
      </w:r>
      <w:r>
        <w:rPr>
          <w:rFonts w:hint="eastAsia"/>
        </w:rPr>
        <w:t>　　　　三、国内洗涤泵行业重点企业发展动向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洗涤泵行业上下游产业链发展情况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洗涤泵上游产业发展分析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洗涤泵下游产业发展分析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洗涤泵行业重点企业竞争力分析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三、企业洗涤泵经营状况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三、企业洗涤泵经营状况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三、企业洗涤泵经营状况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三、企业洗涤泵经营状况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三、企业洗涤泵经营状况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三、企业洗涤泵经营状况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洗涤泵企业管理策略建议</w:t>
      </w:r>
      <w:r>
        <w:rPr>
          <w:rFonts w:hint="eastAsia"/>
        </w:rPr>
        <w:br/>
      </w:r>
      <w:r>
        <w:rPr>
          <w:rFonts w:hint="eastAsia"/>
        </w:rPr>
        <w:t>　　第一节 提高洗涤泵企业竞争力的策略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一、提高中国洗涤泵企业核心竞争力的对策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二、洗涤泵企业提升竞争力的主要方向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三、影响洗涤泵企业核心竞争力的因素及提升途径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四、提高洗涤泵企业竞争力的策略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对中国洗涤泵品牌的战略思考</w:t>
      </w:r>
      <w:r>
        <w:rPr>
          <w:rFonts w:hint="eastAsia"/>
        </w:rPr>
        <w:br/>
      </w:r>
      <w:r>
        <w:rPr>
          <w:rFonts w:hint="eastAsia"/>
        </w:rPr>
        <w:t>　　　　一、洗涤泵实施品牌战略的意义</w:t>
      </w:r>
      <w:r>
        <w:rPr>
          <w:rFonts w:hint="eastAsia"/>
        </w:rPr>
        <w:br/>
      </w:r>
      <w:r>
        <w:rPr>
          <w:rFonts w:hint="eastAsia"/>
        </w:rPr>
        <w:t>　　　　二、洗涤泵企业品牌的现状分析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三、中国洗涤泵企业的品牌战略</w:t>
      </w:r>
      <w:r>
        <w:rPr>
          <w:rFonts w:hint="eastAsia"/>
        </w:rPr>
        <w:br/>
      </w:r>
      <w:r>
        <w:rPr>
          <w:rFonts w:hint="eastAsia"/>
        </w:rPr>
        <w:t>　　　　四、洗涤泵品牌战略管理的策略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洗涤泵行业发展趋势及投资风险预警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2026年洗涤泵市场前景分析</w:t>
      </w:r>
      <w:r>
        <w:rPr>
          <w:rFonts w:hint="eastAsia"/>
        </w:rPr>
        <w:br/>
      </w:r>
      <w:r>
        <w:rPr>
          <w:rFonts w:hint="eastAsia"/>
        </w:rPr>
        <w:t>　　第二节 2026年洗涤泵行业发展趋势预测</w:t>
      </w:r>
      <w:r>
        <w:rPr>
          <w:rFonts w:hint="eastAsia"/>
        </w:rPr>
        <w:br/>
      </w:r>
      <w:r>
        <w:rPr>
          <w:rFonts w:hint="eastAsia"/>
        </w:rPr>
        <w:t>　　第三节 影响洗涤泵行业发展的主要因素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一、2026年影响洗涤泵行业运行的有利因素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二、2026年影响洗涤泵行业运行的稳定因素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三、2026年影响洗涤泵行业运行的不利因素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四、2026年中国洗涤泵行业发展面临的挑战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五、2026年中国洗涤泵行业发展面临的机遇</w:t>
      </w:r>
      <w:r>
        <w:rPr>
          <w:rFonts w:hint="eastAsia"/>
        </w:rPr>
        <w:br/>
      </w:r>
      <w:r>
        <w:rPr>
          <w:rFonts w:hint="eastAsia"/>
        </w:rPr>
        <w:t>　　第四节 洗涤泵行业投资风险预警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一、2026年洗涤泵行业市场风险及控制策略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二、2026年洗涤泵行业政策风险及控制策略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三、2026年洗涤泵行业经营风险及控制策略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四、2026年洗涤泵同业竞争风险及控制策略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五、2026年洗涤泵行业其他风险及控制策略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洗涤泵市场研究结论</w:t>
      </w:r>
      <w:r>
        <w:rPr>
          <w:rFonts w:hint="eastAsia"/>
        </w:rPr>
        <w:br/>
      </w:r>
      <w:r>
        <w:rPr>
          <w:rFonts w:hint="eastAsia"/>
        </w:rPr>
        <w:t>　　第二节 洗涤泵子行业研究结论</w:t>
      </w:r>
      <w:r>
        <w:rPr>
          <w:rFonts w:hint="eastAsia"/>
        </w:rPr>
        <w:br/>
      </w:r>
      <w:r>
        <w:rPr>
          <w:rFonts w:hint="eastAsia"/>
        </w:rPr>
        <w:t>　　第三节 (中智^林)洗涤泵市场发展建议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2020-2025年中国洗涤泵市场规模及增长情况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2020-2025年中国洗涤泵行业产量及增长趋势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2026-2032年中国洗涤泵行业产量预测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2020-2025年中国洗涤泵行业市场需求及增长情况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2026-2032年中国洗涤泵行业市场需求预测</w:t>
      </w:r>
      <w:r>
        <w:rPr>
          <w:rFonts w:hint="eastAsia"/>
        </w:rPr>
        <w:br/>
      </w:r>
      <w:r>
        <w:rPr>
          <w:rFonts w:hint="eastAsia"/>
        </w:rPr>
        <w:t>　　图表 **地区洗涤泵市场规模及增长情况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**地区洗涤泵行业市场需求情况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**地区洗涤泵市场规模及增长情况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**地区洗涤泵行业市场需求情况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2020-2025年中国洗涤泵行业出口情况分析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洗涤泵重点企业经营情况分析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2026年洗涤泵行业壁垒</w:t>
      </w:r>
      <w:r>
        <w:rPr>
          <w:rFonts w:hint="eastAsia"/>
        </w:rPr>
        <w:br/>
      </w:r>
      <w:r>
        <w:rPr>
          <w:rFonts w:hint="eastAsia"/>
        </w:rPr>
        <w:t>　　图表 2026年洗涤泵市场前景分析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2026-2032年中国洗涤泵市场规模预测</w:t>
      </w:r>
      <w:r>
        <w:rPr>
          <w:rFonts w:hint="eastAsia"/>
        </w:rPr>
        <w:br/>
      </w:r>
      <w:r>
        <w:rPr>
          <w:rFonts w:hint="eastAsia"/>
        </w:rPr>
        <w:t>　　图表 2026年洗涤泵发展趋势预测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0dded0c55c44ef" w:history="1">
        <w:r>
          <w:rPr>
            <w:rStyle w:val="Hyperlink"/>
          </w:rPr>
          <w:t>2026-2032年中国洗涤泵市场调研与发展前景报告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0dded0c55c44ef" w:history="1">
        <w:r>
          <w:rPr>
            <w:rStyle w:val="Hyperlink"/>
          </w:rPr>
          <w:t>https://www.20087.com/1/92/XiDiBengShiChangXianZhuangHeQianJing.html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热点：真空泵怎么清洗内部、洗涤泵的工作原理、柱塞泵加机油还是齿轮油、洗涤泵英文、洗车机压力表为0没压力、洗涤泵图片、离心泵加黄油位置、洗涤泵的拼音怎么写、洗车机水泵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472bacba554caa" w:history="1">
      <w:r>
        <w:rPr>
          <w:rStyle w:val="Hyperlink"/>
        </w:rPr>
        <w:t>2026-2032年中国洗涤泵市场调研与发展前景报告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2/XiDiBengShiChangXianZhuangHeQianJing.html" TargetMode="External" Id="Rd20dded0c55c44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2/XiDiBengShiChangXianZhuangHeQianJing.html" TargetMode="External" Id="R20472bacba554ca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2026-09-10T03:07:47Z</dcterms:created>
  <dcterms:modified xsi:type="dcterms:W3CDTF">2026-09-10T04:07:47Z</dcterms:modified>
  <dc:subject>2026-2032年中国洗涤泵市场调研与发展前景报告</dc:subject>
  <dc:title>2026-2032年中国洗涤泵市场调研与发展前景报告</dc:title>
  <cp:keywords>2026-2032年中国洗涤泵市场调研与发展前景报告</cp:keywords>
  <dc:description>2026-2032年中国洗涤泵市场调研与发展前景报告</dc:description>
</cp:coreProperties>
</file>