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29691f764cdd" w:history="1">
              <w:r>
                <w:rPr>
                  <w:rStyle w:val="Hyperlink"/>
                </w:rPr>
                <w:t>2025-2031年中国热可塑性树脂发展现状与市场前景预测报告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29691f764cdd" w:history="1">
              <w:r>
                <w:rPr>
                  <w:rStyle w:val="Hyperlink"/>
                </w:rPr>
                <w:t>2025-2031年中国热可塑性树脂发展现状与市场前景预测报告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f29691f764cdd" w:history="1">
                <w:r>
                  <w:rPr>
                    <w:rStyle w:val="Hyperlink"/>
                  </w:rPr>
                  <w:t>https://www.20087.com/1/22/ReKeSuXingShuZhiShiChangQianJingYuCe.html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可塑性树脂市场在全球范围内受到汽车、包装、电子和建筑等行业需求的推动，近年来保持稳步增长。热可塑性树脂因其优异的加工性能、良好的机械强度和广泛的适用温度范围，在多个行业中得到广泛应用。随着环保法规的趋严和可持续发展目标的设定，对热可塑性树脂的环保性能和循环利用性提出了更高要求。然而，行业面临的挑战包括如何在满足性能要求的同时，降低生产成本和碳足迹，以及如何开发更多高性能的改性树脂。</w:t>
      </w:r>
      <w:r>
        <w:rPr>
          <w:rFonts w:hint="eastAsia"/>
        </w:rPr>
        <w:br/>
      </w:r>
      <w:r>
        <w:rPr>
          <w:rFonts w:hint="eastAsia"/>
        </w:rPr>
        <w:t>　　未来，热可塑性树脂行业将更加注重生物基和循环利用。一方面，通过生物发酵和化学转化技术，开发基于生物质的热可塑性树脂，减少对化石燃料的依赖，推动化工行业向生物经济转型。另一方面，结合化学回收和物理回收技术，建立热可塑性树脂的闭环回收体系，提高材料的循环利用率和经济效益。此外，随着3D打印和复合材料技术的发展，热可塑性树脂将探索在增材制造和高性能复合材料领域的应用，拓宽其市场范围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29691f764cdd" w:history="1">
        <w:r>
          <w:rPr>
            <w:rStyle w:val="Hyperlink"/>
          </w:rPr>
          <w:t>2025-2031年中国热可塑性树脂发展现状与市场前景预测报告</w:t>
        </w:r>
      </w:hyperlink>
      <w:r>
        <w:rPr>
          <w:rFonts w:hint="eastAsia"/>
        </w:rPr>
        <w:t>》全面分析了热可塑性树脂行业的市场规模、供需状况及产业链结构，深入探讨了热可塑性树脂各细分市场的品牌竞争情况和价格动态，聚焦热可塑性树脂重点企业经营现状，揭示了行业的集中度和竞争格局。此外，热可塑性树脂报告对热可塑性树脂行业的市场前景进行了科学预测，揭示了行业未来的发展趋势、潜在风险和机遇。热可塑性树脂报告旨在为热可塑性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热可塑性树脂行业概述</w:t>
      </w:r>
      <w:r>
        <w:rPr>
          <w:rFonts w:hint="eastAsia"/>
        </w:rPr>
        <w:br/>
      </w:r>
      <w:r>
        <w:rPr>
          <w:rFonts w:hint="eastAsia"/>
        </w:rPr>
        <w:t>　　第一节 热可塑性树脂定义与分类</w:t>
      </w:r>
      <w:r>
        <w:rPr>
          <w:rFonts w:hint="eastAsia"/>
        </w:rPr>
        <w:br/>
      </w:r>
      <w:r>
        <w:rPr>
          <w:rFonts w:hint="eastAsia"/>
        </w:rPr>
        <w:t>　　第二节 热可塑性树脂应用领域</w:t>
      </w:r>
      <w:r>
        <w:rPr>
          <w:rFonts w:hint="eastAsia"/>
        </w:rPr>
        <w:br/>
      </w:r>
      <w:r>
        <w:rPr>
          <w:rFonts w:hint="eastAsia"/>
        </w:rPr>
        <w:t>　　第三节 热可塑性树脂行业经济指标分析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热可塑性树脂产业链及经营模式分析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三、热可塑性树脂销售模式及销售渠道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全球热可塑性树脂市场发展综述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2019-2024年全球热可塑性树脂市场规模与趋势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主要国家与地区热可塑性树脂市场分析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2025-2031年全球热可塑性树脂行业发展趋势与前景预测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中国热可塑性树脂行业市场分析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2024-2025年热可塑性树脂产能与投资动态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一、国内热可塑性树脂产能及利用情况</w:t>
      </w:r>
      <w:r>
        <w:rPr>
          <w:rFonts w:hint="eastAsia"/>
        </w:rPr>
        <w:br/>
      </w:r>
      <w:r>
        <w:rPr>
          <w:rFonts w:hint="eastAsia"/>
        </w:rPr>
        <w:t>　　　　二、热可塑性树脂产能扩张与投资动态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2025-2031年热可塑性树脂行业产量统计与趋势预测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一、2019-2024年热可塑性树脂行业产量数据统计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1、2019-2024年热可塑性树脂产量及增长趋势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2、2019-2024年热可塑性树脂细分产品产量及份额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二、影响热可塑性树脂产量的关键因素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三、2025-2031年热可塑性树脂产量预测</w:t>
      </w:r>
      <w:r>
        <w:rPr>
          <w:rFonts w:hint="eastAsia"/>
        </w:rPr>
        <w:br/>
      </w:r>
      <w:r>
        <w:rPr>
          <w:rFonts w:hint="eastAsia"/>
        </w:rPr>
        <w:t>　　第三节 2025-2031年热可塑性树脂市场需求与销售分析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一、2024-2025年热可塑性树脂行业需求现状</w:t>
      </w:r>
      <w:r>
        <w:rPr>
          <w:rFonts w:hint="eastAsia"/>
        </w:rPr>
        <w:br/>
      </w:r>
      <w:r>
        <w:rPr>
          <w:rFonts w:hint="eastAsia"/>
        </w:rPr>
        <w:t>　　　　二、热可塑性树脂客户群体与需求特点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三、2019-2024年热可塑性树脂行业销售规模分析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四、2025-2031年热可塑性树脂市场增长潜力与规模预测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中国热可塑性树脂细分市场与下游应用领域分析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热可塑性树脂细分市场分析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一、2024-2025年热可塑性树脂主要细分产品市场现状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热可塑性树脂下游应用与客户群体分析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一、2024-2025年热可塑性树脂各应用领域市场现状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2024-2025年中国热可塑性树脂技术发展研究</w:t>
      </w:r>
      <w:r>
        <w:rPr>
          <w:rFonts w:hint="eastAsia"/>
        </w:rPr>
        <w:br/>
      </w:r>
      <w:r>
        <w:rPr>
          <w:rFonts w:hint="eastAsia"/>
        </w:rPr>
        <w:t>　　第一节 当前热可塑性树脂技术发展现状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国内外热可塑性树脂技术差异与原因</w:t>
      </w:r>
      <w:r>
        <w:rPr>
          <w:rFonts w:hint="eastAsia"/>
        </w:rPr>
        <w:br/>
      </w:r>
      <w:r>
        <w:rPr>
          <w:rFonts w:hint="eastAsia"/>
        </w:rPr>
        <w:t>　　第三节 热可塑性树脂技术创新与发展趋势预测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技术进步对热可塑性树脂行业的影响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热可塑性树脂价格机制与竞争策略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一、2019-2024年热可塑性树脂市场价格走势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热可塑性树脂定价策略与方法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2025-2031年热可塑性树脂价格竞争态势与趋势预测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中国热可塑性树脂行业重点区域市场研究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2024-2025年重点区域热可塑性树脂市场发展概况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二、2019-2024年热可塑性树脂市场需求规模情况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三、2025-2031年热可塑性树脂行业发展潜力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二、2019-2024年热可塑性树脂市场需求规模情况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三、2025-2031年热可塑性树脂行业发展潜力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二、2019-2024年热可塑性树脂市场需求规模情况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三、2025-2031年热可塑性树脂行业发展潜力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二、2019-2024年热可塑性树脂市场需求规模情况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三、2025-2031年热可塑性树脂行业发展潜力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二、2019-2024年热可塑性树脂市场需求规模情况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三、2025-2031年热可塑性树脂行业发展潜力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2019-2024年中国热可塑性树脂行业进出口情况分析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热可塑性树脂行业进口情况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一、2019-2024年热可塑性树脂进口规模及增长情况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二、热可塑性树脂主要进口来源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热可塑性树脂行业出口情况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一、2019-2024年热可塑性树脂出口规模及增长情况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二、热可塑性树脂主要出口目的地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2019-2024年中国热可塑性树脂行业总体发展与财务状况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2019-2024年中国热可塑性树脂行业规模情况</w:t>
      </w:r>
      <w:r>
        <w:rPr>
          <w:rFonts w:hint="eastAsia"/>
        </w:rPr>
        <w:br/>
      </w:r>
      <w:r>
        <w:rPr>
          <w:rFonts w:hint="eastAsia"/>
        </w:rPr>
        <w:t>　　　　一、热可塑性树脂行业企业数量规模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二、热可塑性树脂行业从业人员规模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三、热可塑性树脂行业市场敏感性分析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2019-2024年中国热可塑性树脂行业财务能力分析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一、热可塑性树脂行业盈利能力</w:t>
      </w:r>
      <w:r>
        <w:rPr>
          <w:rFonts w:hint="eastAsia"/>
        </w:rPr>
        <w:br/>
      </w:r>
      <w:r>
        <w:rPr>
          <w:rFonts w:hint="eastAsia"/>
        </w:rPr>
        <w:t>　　　　二、热可塑性树脂行业偿债能力</w:t>
      </w:r>
      <w:r>
        <w:rPr>
          <w:rFonts w:hint="eastAsia"/>
        </w:rPr>
        <w:br/>
      </w:r>
      <w:r>
        <w:rPr>
          <w:rFonts w:hint="eastAsia"/>
        </w:rPr>
        <w:t>　　　　三、热可塑性树脂行业营运能力</w:t>
      </w:r>
      <w:r>
        <w:rPr>
          <w:rFonts w:hint="eastAsia"/>
        </w:rPr>
        <w:br/>
      </w:r>
      <w:r>
        <w:rPr>
          <w:rFonts w:hint="eastAsia"/>
        </w:rPr>
        <w:t>　　　　四、热可塑性树脂行业发展能力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热可塑性树脂行业重点企业调研分析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二、企业热可塑性树脂业务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二、企业热可塑性树脂业务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二、企业热可塑性树脂业务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二、企业热可塑性树脂业务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二、企业热可塑性树脂业务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二、企业热可塑性树脂业务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中国热可塑性树脂行业竞争格局分析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热可塑性树脂行业竞争格局总览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2024-2025年热可塑性树脂行业竞争力分析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2019-2024年热可塑性树脂行业企业并购活动分析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2024-2025年热可塑性树脂行业会展与招投标活动分析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一、热可塑性树脂行业会展活动及其市场影响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2025年中国热可塑性树脂企业发展企业发展策略与建议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热可塑性树脂销售模式与渠道策略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热可塑性树脂品牌与市场推广策略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热可塑性树脂研发投入与技术创新能力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热可塑性树脂合作联盟与资源整合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中国热可塑性树脂行业风险与对策</w:t>
      </w:r>
      <w:r>
        <w:rPr>
          <w:rFonts w:hint="eastAsia"/>
        </w:rPr>
        <w:br/>
      </w:r>
      <w:r>
        <w:rPr>
          <w:rFonts w:hint="eastAsia"/>
        </w:rPr>
        <w:t>　　第一节 热可塑性树脂行业SWOT分析</w:t>
      </w:r>
      <w:r>
        <w:rPr>
          <w:rFonts w:hint="eastAsia"/>
        </w:rPr>
        <w:br/>
      </w:r>
      <w:r>
        <w:rPr>
          <w:rFonts w:hint="eastAsia"/>
        </w:rPr>
        <w:t>　　　　一、热可塑性树脂行业优势</w:t>
      </w:r>
      <w:r>
        <w:rPr>
          <w:rFonts w:hint="eastAsia"/>
        </w:rPr>
        <w:br/>
      </w:r>
      <w:r>
        <w:rPr>
          <w:rFonts w:hint="eastAsia"/>
        </w:rPr>
        <w:t>　　　　二、热可塑性树脂行业劣势</w:t>
      </w:r>
      <w:r>
        <w:rPr>
          <w:rFonts w:hint="eastAsia"/>
        </w:rPr>
        <w:br/>
      </w:r>
      <w:r>
        <w:rPr>
          <w:rFonts w:hint="eastAsia"/>
        </w:rPr>
        <w:t>　　　　三、热可塑性树脂市场机会</w:t>
      </w:r>
      <w:r>
        <w:rPr>
          <w:rFonts w:hint="eastAsia"/>
        </w:rPr>
        <w:br/>
      </w:r>
      <w:r>
        <w:rPr>
          <w:rFonts w:hint="eastAsia"/>
        </w:rPr>
        <w:t>　　　　四、热可塑性树脂市场威胁</w:t>
      </w:r>
      <w:r>
        <w:rPr>
          <w:rFonts w:hint="eastAsia"/>
        </w:rPr>
        <w:br/>
      </w:r>
      <w:r>
        <w:rPr>
          <w:rFonts w:hint="eastAsia"/>
        </w:rPr>
        <w:t>　　第二节 热可塑性树脂行业风险及对策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2025-2031年中国热可塑性树脂行业前景与发展趋势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2024-2025年热可塑性树脂行业发展环境分析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一、热可塑性树脂行业主管部门与监管体制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二、热可塑性树脂行业主要法律法规及政策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三、热可塑性树脂行业标准与质量监管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2025-2031年热可塑性树脂行业发展趋势与方向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2025-2031年热可塑性树脂行业发展潜力与机遇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热可塑性树脂行业研究结论与建议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中:智林:热可塑性树脂行业发展建议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热可塑性树脂介绍</w:t>
      </w:r>
      <w:r>
        <w:rPr>
          <w:rFonts w:hint="eastAsia"/>
        </w:rPr>
        <w:br/>
      </w:r>
      <w:r>
        <w:rPr>
          <w:rFonts w:hint="eastAsia"/>
        </w:rPr>
        <w:t>　　图表 热可塑性树脂图片</w:t>
      </w:r>
      <w:r>
        <w:rPr>
          <w:rFonts w:hint="eastAsia"/>
        </w:rPr>
        <w:br/>
      </w:r>
      <w:r>
        <w:rPr>
          <w:rFonts w:hint="eastAsia"/>
        </w:rPr>
        <w:t>　　图表 热可塑性树脂种类</w:t>
      </w:r>
      <w:r>
        <w:rPr>
          <w:rFonts w:hint="eastAsia"/>
        </w:rPr>
        <w:br/>
      </w:r>
      <w:r>
        <w:rPr>
          <w:rFonts w:hint="eastAsia"/>
        </w:rPr>
        <w:t>　　图表 热可塑性树脂用途 应用</w:t>
      </w:r>
      <w:r>
        <w:rPr>
          <w:rFonts w:hint="eastAsia"/>
        </w:rPr>
        <w:br/>
      </w:r>
      <w:r>
        <w:rPr>
          <w:rFonts w:hint="eastAsia"/>
        </w:rPr>
        <w:t>　　图表 热可塑性树脂产业链调研</w:t>
      </w:r>
      <w:r>
        <w:rPr>
          <w:rFonts w:hint="eastAsia"/>
        </w:rPr>
        <w:br/>
      </w:r>
      <w:r>
        <w:rPr>
          <w:rFonts w:hint="eastAsia"/>
        </w:rPr>
        <w:t>　　图表 热可塑性树脂行业现状</w:t>
      </w:r>
      <w:r>
        <w:rPr>
          <w:rFonts w:hint="eastAsia"/>
        </w:rPr>
        <w:br/>
      </w:r>
      <w:r>
        <w:rPr>
          <w:rFonts w:hint="eastAsia"/>
        </w:rPr>
        <w:t>　　图表 热可塑性树脂行业特点</w:t>
      </w:r>
      <w:r>
        <w:rPr>
          <w:rFonts w:hint="eastAsia"/>
        </w:rPr>
        <w:br/>
      </w:r>
      <w:r>
        <w:rPr>
          <w:rFonts w:hint="eastAsia"/>
        </w:rPr>
        <w:t>　　图表 热可塑性树脂政策</w:t>
      </w:r>
      <w:r>
        <w:rPr>
          <w:rFonts w:hint="eastAsia"/>
        </w:rPr>
        <w:br/>
      </w:r>
      <w:r>
        <w:rPr>
          <w:rFonts w:hint="eastAsia"/>
        </w:rPr>
        <w:t>　　图表 热可塑性树脂技术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2019-2024年中国热可塑性树脂行业市场规模</w:t>
      </w:r>
      <w:r>
        <w:rPr>
          <w:rFonts w:hint="eastAsia"/>
        </w:rPr>
        <w:br/>
      </w:r>
      <w:r>
        <w:rPr>
          <w:rFonts w:hint="eastAsia"/>
        </w:rPr>
        <w:t>　　图表 热可塑性树脂生产现状</w:t>
      </w:r>
      <w:r>
        <w:rPr>
          <w:rFonts w:hint="eastAsia"/>
        </w:rPr>
        <w:br/>
      </w:r>
      <w:r>
        <w:rPr>
          <w:rFonts w:hint="eastAsia"/>
        </w:rPr>
        <w:t>　　图表 热可塑性树脂发展有利因素分析</w:t>
      </w:r>
      <w:r>
        <w:rPr>
          <w:rFonts w:hint="eastAsia"/>
        </w:rPr>
        <w:br/>
      </w:r>
      <w:r>
        <w:rPr>
          <w:rFonts w:hint="eastAsia"/>
        </w:rPr>
        <w:t>　　图表 热可塑性树脂发展不利因素分析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2024年中国热可塑性树脂产能</w:t>
      </w:r>
      <w:r>
        <w:rPr>
          <w:rFonts w:hint="eastAsia"/>
        </w:rPr>
        <w:br/>
      </w:r>
      <w:r>
        <w:rPr>
          <w:rFonts w:hint="eastAsia"/>
        </w:rPr>
        <w:t>　　图表 2024年热可塑性树脂供给情况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2019-2024年中国热可塑性树脂产量统计</w:t>
      </w:r>
      <w:r>
        <w:rPr>
          <w:rFonts w:hint="eastAsia"/>
        </w:rPr>
        <w:br/>
      </w:r>
      <w:r>
        <w:rPr>
          <w:rFonts w:hint="eastAsia"/>
        </w:rPr>
        <w:t>　　图表 热可塑性树脂最新消息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2019-2024年热可塑性树脂销售情况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2019-2024年中国热可塑性树脂行业企业数量统计</w:t>
      </w:r>
      <w:r>
        <w:rPr>
          <w:rFonts w:hint="eastAsia"/>
        </w:rPr>
        <w:br/>
      </w:r>
      <w:r>
        <w:rPr>
          <w:rFonts w:hint="eastAsia"/>
        </w:rPr>
        <w:t>　　图表 热可塑性树脂成本和利润分析</w:t>
      </w:r>
      <w:r>
        <w:rPr>
          <w:rFonts w:hint="eastAsia"/>
        </w:rPr>
        <w:br/>
      </w:r>
      <w:r>
        <w:rPr>
          <w:rFonts w:hint="eastAsia"/>
        </w:rPr>
        <w:t>　　图表 热可塑性树脂上游发展</w:t>
      </w:r>
      <w:r>
        <w:rPr>
          <w:rFonts w:hint="eastAsia"/>
        </w:rPr>
        <w:br/>
      </w:r>
      <w:r>
        <w:rPr>
          <w:rFonts w:hint="eastAsia"/>
        </w:rPr>
        <w:t>　　图表 热可塑性树脂下游发展</w:t>
      </w:r>
      <w:r>
        <w:rPr>
          <w:rFonts w:hint="eastAsia"/>
        </w:rPr>
        <w:br/>
      </w:r>
      <w:r>
        <w:rPr>
          <w:rFonts w:hint="eastAsia"/>
        </w:rPr>
        <w:t>　　图表 2024年中国热可塑性树脂行业需求区域调研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**地区热可塑性树脂市场规模</w:t>
      </w:r>
      <w:r>
        <w:rPr>
          <w:rFonts w:hint="eastAsia"/>
        </w:rPr>
        <w:br/>
      </w:r>
      <w:r>
        <w:rPr>
          <w:rFonts w:hint="eastAsia"/>
        </w:rPr>
        <w:t>　　图表 **地区热可塑性树脂行业市场需求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**地区热可塑性树脂市场调研</w:t>
      </w:r>
      <w:r>
        <w:rPr>
          <w:rFonts w:hint="eastAsia"/>
        </w:rPr>
        <w:br/>
      </w:r>
      <w:r>
        <w:rPr>
          <w:rFonts w:hint="eastAsia"/>
        </w:rPr>
        <w:t>　　图表 **地区热可塑性树脂市场需求分析</w:t>
      </w:r>
      <w:r>
        <w:rPr>
          <w:rFonts w:hint="eastAsia"/>
        </w:rPr>
        <w:br/>
      </w:r>
      <w:r>
        <w:rPr>
          <w:rFonts w:hint="eastAsia"/>
        </w:rPr>
        <w:t>　　图表 **地区热可塑性树脂市场规模</w:t>
      </w:r>
      <w:r>
        <w:rPr>
          <w:rFonts w:hint="eastAsia"/>
        </w:rPr>
        <w:br/>
      </w:r>
      <w:r>
        <w:rPr>
          <w:rFonts w:hint="eastAsia"/>
        </w:rPr>
        <w:t>　　图表 **地区热可塑性树脂行业市场需求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**地区热可塑性树脂市场调研</w:t>
      </w:r>
      <w:r>
        <w:rPr>
          <w:rFonts w:hint="eastAsia"/>
        </w:rPr>
        <w:br/>
      </w:r>
      <w:r>
        <w:rPr>
          <w:rFonts w:hint="eastAsia"/>
        </w:rPr>
        <w:t>　　图表 **地区热可塑性树脂市场需求分析</w:t>
      </w:r>
      <w:r>
        <w:rPr>
          <w:rFonts w:hint="eastAsia"/>
        </w:rPr>
        <w:br/>
      </w:r>
      <w:r>
        <w:rPr>
          <w:rFonts w:hint="eastAsia"/>
        </w:rPr>
        <w:t>　　图表 热可塑性树脂招标、中标情况</w:t>
      </w:r>
      <w:r>
        <w:rPr>
          <w:rFonts w:hint="eastAsia"/>
        </w:rPr>
        <w:br/>
      </w:r>
      <w:r>
        <w:rPr>
          <w:rFonts w:hint="eastAsia"/>
        </w:rPr>
        <w:t>　　图表 热可塑性树脂品牌分析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企业热可塑性树脂型号、规格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企业热可塑性树脂型号、规格</w:t>
      </w:r>
      <w:r>
        <w:rPr>
          <w:rFonts w:hint="eastAsia"/>
        </w:rPr>
        <w:br/>
      </w:r>
      <w:r>
        <w:rPr>
          <w:rFonts w:hint="eastAsia"/>
        </w:rPr>
        <w:t>　　图表 热可塑性树脂重点企业（二）经营情况分析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热可塑性树脂重点企业（二）盈利能力情况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企业热可塑性树脂型号、规格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热可塑性树脂重点企业（三）成长能力情况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热可塑性树脂优势</w:t>
      </w:r>
      <w:r>
        <w:rPr>
          <w:rFonts w:hint="eastAsia"/>
        </w:rPr>
        <w:br/>
      </w:r>
      <w:r>
        <w:rPr>
          <w:rFonts w:hint="eastAsia"/>
        </w:rPr>
        <w:t>　　图表 热可塑性树脂劣势</w:t>
      </w:r>
      <w:r>
        <w:rPr>
          <w:rFonts w:hint="eastAsia"/>
        </w:rPr>
        <w:br/>
      </w:r>
      <w:r>
        <w:rPr>
          <w:rFonts w:hint="eastAsia"/>
        </w:rPr>
        <w:t>　　图表 热可塑性树脂机会</w:t>
      </w:r>
      <w:r>
        <w:rPr>
          <w:rFonts w:hint="eastAsia"/>
        </w:rPr>
        <w:br/>
      </w:r>
      <w:r>
        <w:rPr>
          <w:rFonts w:hint="eastAsia"/>
        </w:rPr>
        <w:t>　　图表 热可塑性树脂威胁</w:t>
      </w:r>
      <w:r>
        <w:rPr>
          <w:rFonts w:hint="eastAsia"/>
        </w:rPr>
        <w:br/>
      </w:r>
      <w:r>
        <w:rPr>
          <w:rFonts w:hint="eastAsia"/>
        </w:rPr>
        <w:t>　　图表 进入热可塑性树脂行业壁垒</w:t>
      </w:r>
      <w:r>
        <w:rPr>
          <w:rFonts w:hint="eastAsia"/>
        </w:rPr>
        <w:br/>
      </w:r>
      <w:r>
        <w:rPr>
          <w:rFonts w:hint="eastAsia"/>
        </w:rPr>
        <w:t>　　图表 热可塑性树脂投资、并购情况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2025-2031年中国热可塑性树脂市场规模预测</w:t>
      </w:r>
      <w:r>
        <w:rPr>
          <w:rFonts w:hint="eastAsia"/>
        </w:rPr>
        <w:br/>
      </w:r>
      <w:r>
        <w:rPr>
          <w:rFonts w:hint="eastAsia"/>
        </w:rPr>
        <w:t>　　图表 热可塑性树脂行业准入条件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2025-2031年中国热可塑性树脂市场前景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29691f764cdd" w:history="1">
        <w:r>
          <w:rPr>
            <w:rStyle w:val="Hyperlink"/>
          </w:rPr>
          <w:t>2025-2031年中国热可塑性树脂发展现状与市场前景预测报告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f29691f764cdd" w:history="1">
        <w:r>
          <w:rPr>
            <w:rStyle w:val="Hyperlink"/>
          </w:rPr>
          <w:t>https://www.20087.com/1/22/ReKeSuXingShuZhiShiChangQianJingYuCe.html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3f5ca0e934ff3" w:history="1">
      <w:r>
        <w:rPr>
          <w:rStyle w:val="Hyperlink"/>
        </w:rPr>
        <w:t>2025-2031年中国热可塑性树脂发展现状与市场前景预测报告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eKeSuXingShuZhiShiChangQianJingYuCe.html" TargetMode="External" Id="R6def29691f7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eKeSuXingShuZhiShiChangQianJingYuCe.html" TargetMode="External" Id="R0a93f5ca0e93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2025-03-12T03:01:12Z</dcterms:created>
  <dcterms:modified xsi:type="dcterms:W3CDTF">2025-03-12T04:01:12Z</dcterms:modified>
  <dc:subject>2025-2031年中国热可塑性树脂发展现状与市场前景预测报告</dc:subject>
  <dc:title>2025-2031年中国热可塑性树脂发展现状与市场前景预测报告</dc:title>
  <cp:keywords>2025-2031年中国热可塑性树脂发展现状与市场前景预测报告</cp:keywords>
  <dc:description>2025-2031年中国热可塑性树脂发展现状与市场前景预测报告</dc:description>
</cp:coreProperties>
</file>