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0d2f916f54d30" w:history="1">
              <w:r>
                <w:rPr>
                  <w:rStyle w:val="Hyperlink"/>
                </w:rPr>
                <w:t>2025-2031年全球与中国燃油导轨行业分析及发展前景预测报告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0d2f916f54d30" w:history="1">
              <w:r>
                <w:rPr>
                  <w:rStyle w:val="Hyperlink"/>
                </w:rPr>
                <w:t>2025-2031年全球与中国燃油导轨行业分析及发展前景预测报告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0d2f916f54d30" w:history="1">
                <w:r>
                  <w:rPr>
                    <w:rStyle w:val="Hyperlink"/>
                  </w:rPr>
                  <w:t>https://www.20087.com/1/92/RanYouDaoGuiHangYeXianZhuangJiQianJing.html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导轨是汽车发动机燃油喷射系统中的重要组成部分，其作用是储存并分配燃油至各个喷油嘴。近年来，随着汽车工业的快速发展和燃油喷射技术的进步，燃油导轨的技术水平和性能不断提升。目前，燃油导轨不仅在材料和结构设计上更加优化，以提高燃油输送的稳定性和精确度，还在燃油喷射系统的集成度上有所提高，以适应更复杂的发动机控制策略。</w:t>
      </w:r>
      <w:r>
        <w:rPr>
          <w:rFonts w:hint="eastAsia"/>
        </w:rPr>
        <w:br/>
      </w:r>
      <w:r>
        <w:rPr>
          <w:rFonts w:hint="eastAsia"/>
        </w:rPr>
        <w:t>　　未来，燃油导轨的发展将更加注重高效节能和智能化。随着环保法规的日趋严格，燃油导轨将朝向更高效、更精准的燃油喷射方向发展，以提高燃烧效率，减少排放。此外，随着智能驾驶技术的发展，燃油导轨将集成更多的传感器和执行机构，实现更加精准的燃油控制，以适应自动驾驶车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0d2f916f54d30" w:history="1">
        <w:r>
          <w:rPr>
            <w:rStyle w:val="Hyperlink"/>
          </w:rPr>
          <w:t>2025-2031年全球与中国燃油导轨行业分析及发展前景预测报告</w:t>
        </w:r>
      </w:hyperlink>
      <w:r>
        <w:rPr>
          <w:rFonts w:hint="eastAsia"/>
        </w:rPr>
        <w:t>》通过严谨的分析、翔实的数据及直观的图表，系统解析了燃油导轨行业的市场规模、需求变化、价格波动及产业链结构。报告全面评估了当前燃油导轨市场现状，科学预测了未来市场前景与发展趋势，重点剖析了燃油导轨细分市场的机遇与挑战。同时，报告对燃油导轨重点企业的竞争地位及市场集中度进行了评估，为燃油导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燃油导轨市场概述</w:t>
      </w:r>
      <w:r>
        <w:rPr>
          <w:rFonts w:hint="eastAsia"/>
        </w:rPr>
        <w:br/>
      </w:r>
      <w:r>
        <w:rPr>
          <w:rFonts w:hint="eastAsia"/>
        </w:rPr>
        <w:t>　　第一节 燃油导轨产品定义及统计范围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按照不同产品类型，燃油导轨主要可以分为如下几个类别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一、不同产品类型燃油导轨增长趋势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从不同应用，燃油导轨主要包括如下几个方面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全球与中国燃油导轨发展现状及趋势</w:t>
      </w:r>
      <w:r>
        <w:rPr>
          <w:rFonts w:hint="eastAsia"/>
        </w:rPr>
        <w:br/>
      </w:r>
      <w:r>
        <w:rPr>
          <w:rFonts w:hint="eastAsia"/>
        </w:rPr>
        <w:t>　　　　一、全球燃油导轨发展现状及未来趋势（2020-2025年）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二、中国燃油导轨发展现状及未来趋势（2020-2025年）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全球燃油导轨供需现状及2025-2031年预测（2020-2025年）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一、全球燃油导轨产能、产量、产能利用率及发展趋势（2020-2025年）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二、全球燃油导轨产量、表观消费量及发展趋势（2020-2025年）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中国燃油导轨供需现状及2025-2031年预测（2020-2025年）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一、中国燃油导轨产能、产量、产能利用率及2025-2031年趋势（2020-2025年）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二、中国燃油导轨产量、表观消费量及发展趋势（2020-2025年）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三、中国燃油导轨产量、市场需求量及发展趋势（2020-2025年）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中国及欧美日等燃油导轨行业政策分析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全球与中国主要厂商燃油导轨产量、产值及竞争分析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全球燃油导轨主要厂商列表（2020-2025年）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一、全球燃油导轨主要厂商产量列表（2020-2025年）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二、全球燃油导轨主要厂商产值列表（2020-2025年）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三、2025年全球主要生产商燃油导轨收入排名</w:t>
      </w:r>
      <w:r>
        <w:rPr>
          <w:rFonts w:hint="eastAsia"/>
        </w:rPr>
        <w:br/>
      </w:r>
      <w:r>
        <w:rPr>
          <w:rFonts w:hint="eastAsia"/>
        </w:rPr>
        <w:t>　　　　四、全球燃油导轨主要厂商产品价格列表（2020-2025年）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中国燃油导轨主要厂商产量、产值及市场份额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一、中国燃油导轨主要厂商产量列表（2020-2025年）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二、中国燃油导轨主要厂商产值列表（2020-2025年）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燃油导轨厂商产地分布及商业化日期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燃油导轨行业集中度、竞争程度分析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一、燃油导轨行业集中度分析：全球Top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二、全球燃油导轨第一梯队、第二梯队和第三梯队生产商（品牌）及市场份额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全球领先燃油导轨企业SWOT分析</w:t>
      </w:r>
      <w:r>
        <w:rPr>
          <w:rFonts w:hint="eastAsia"/>
        </w:rPr>
        <w:br/>
      </w:r>
      <w:r>
        <w:rPr>
          <w:rFonts w:hint="eastAsia"/>
        </w:rPr>
        <w:t>　　第六节 全球主要燃油导轨企业采访及观点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全球主要燃油导轨生产地区分析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全球主要地区燃油导轨市场规模分析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一、全球主要地区燃油导轨产量及市场份额（2020-2025年）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二、全球主要地区燃油导轨产量及市场份额预测（2025-2031年）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三、全球主要地区燃油导轨产值及市场份额（2020-2025年）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四、全球主要地区燃油导轨产值及市场份额预测（2025-2031年）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北美市场燃油导轨产量、产值及增长率（2020-2025年）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欧洲市场燃油导轨产量、产值及增长率（2020-2025年）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中国市场燃油导轨产量、产值及增长率（2020-2025年）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日本市场燃油导轨产量、产值及增长率（2020-2025年）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东南亚市场燃油导轨产量、产值及增长率（2020-2025年）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印度市场燃油导轨产量、产值及增长率（2020-2025年）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全球主要地区燃油导轨消费展望（2025-2031年）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全球主要地区燃油导轨消费量及增长率（2020-2025年）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全球主要地区燃油导轨消费量预测（2025-2031年）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中国市场燃油导轨消费量、增长率及发展预测（2020-2025年）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北美市场燃油导轨消费量、增长率及发展预测（2020-2025年）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欧洲市场燃油导轨消费量、增长率及发展预测（2020-2025年）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日本市场燃油导轨消费量、增长率及发展预测（2020-2025年）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东南亚市场燃油导轨消费量、增长率及发展预测（2020-2025年）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印度市场燃油导轨消费量、增长率及发展预测（2020-2025年）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全球燃油导轨行业重点企业调研分析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燃油导轨重点企业（一）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一、重点企业（一）基本信息、燃油导轨生产基地、销售区域、竞争对手及市场地位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二、重点企业（一）燃油导轨产品规格、参数及市场应用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三、重点企业（一）燃油导轨产能、产量、产值、价格及毛利率统计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燃油导轨重点企业（二）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一、重点企业（二）基本信息、燃油导轨生产基地、销售区域、竞争对手及市场地位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二、重点企业（二）燃油导轨产品规格、参数及市场应用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三、重点企业（二）燃油导轨产能、产量、产值、价格及毛利率统计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燃油导轨重点企业（三）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一、重点企业（三）基本信息、燃油导轨生产基地、销售区域、竞争对手及市场地位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二、重点企业（三）燃油导轨产品规格、参数及市场应用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三、重点企业（三）燃油导轨产能、产量、产值、价格及毛利率统计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燃油导轨重点企业（四）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一、重点企业（四）基本信息、燃油导轨生产基地、销售区域、竞争对手及市场地位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二、重点企业（四）燃油导轨产品规格、参数及市场应用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三、重点企业（四）燃油导轨产能、产量、产值、价格及毛利率统计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燃油导轨重点企业（五）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一、重点企业（五）基本信息、燃油导轨生产基地、销售区域、竞争对手及市场地位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二、重点企业（五）燃油导轨产品规格、参数及市场应用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三、重点企业（五）燃油导轨产能、产量、产值、价格及毛利率统计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燃油导轨重点企业（六）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一、重点企业（六）基本信息、燃油导轨生产基地、销售区域、竞争对手及市场地位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二、重点企业（六）燃油导轨产品规格、参数及市场应用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三、重点企业（六）燃油导轨产能、产量、产值、价格及毛利率统计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燃油导轨重点企业（七）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一、重点企业（七）基本信息、燃油导轨生产基地、销售区域、竞争对手及市场地位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二、重点企业（七）燃油导轨产品规格、参数及市场应用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三、重点企业（七）燃油导轨产能、产量、产值、价格及毛利率统计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不同类型燃油导轨市场分析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全球不同类型燃油导轨产量（2020-2031年）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一、全球不同类型燃油导轨产量及市场份额（2020-2025年）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二、全球不同类型燃油导轨产量预测（2025-2031年）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全球不同类型燃油导轨产值（2020-2031年）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一、全球不同类型燃油导轨产值及市场份额（2020-2025年）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二、全球不同类型燃油导轨产值预测（2025-2031年）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全球不同类型燃油导轨价格走势（2020-2025年）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不同价格区间燃油导轨市场份额对比（2020-2025年）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中国不同类型燃油导轨产量（2020-2031年）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一、中国不同类型燃油导轨产量及市场份额（2020-2025年）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二、中国不同类型燃油导轨产量预测（2025-2031年）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中国不同类型燃油导轨产值（2020-2031年）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一、中国不同类型燃油导轨产值及市场份额（2020-2025年）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二、中国不同类型燃油导轨产值预测（2025-2031年）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燃油导轨上游原料及下游主要应用分析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燃油导轨产业链分析</w:t>
      </w:r>
      <w:r>
        <w:rPr>
          <w:rFonts w:hint="eastAsia"/>
        </w:rPr>
        <w:br/>
      </w:r>
      <w:r>
        <w:rPr>
          <w:rFonts w:hint="eastAsia"/>
        </w:rPr>
        <w:t>　　第二节 燃油导轨产业上游供应分析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全球不同应用燃油导轨消费量、市场份额及增长率（2020-2031年）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一、全球不同应用燃油导轨消费量（2020-2025年）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二、全球不同应用燃油导轨消费量预测（2025-2031年）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中国不同应用燃油导轨消费量、市场份额及增长率（2020-2031年）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一、中国不同应用燃油导轨消费量（2020-2025年）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二、中国不同应用燃油导轨消费量预测（2025-2031年）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中国燃油导轨产量、消费量、进出口分析及未来趋势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中国燃油导轨产量、消费量、进出口分析及未来趋势（2020-2031年）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中国燃油导轨进出口贸易趋势</w:t>
      </w:r>
      <w:r>
        <w:rPr>
          <w:rFonts w:hint="eastAsia"/>
        </w:rPr>
        <w:br/>
      </w:r>
      <w:r>
        <w:rPr>
          <w:rFonts w:hint="eastAsia"/>
        </w:rPr>
        <w:t>　　第三节 中国燃油导轨主要进口来源</w:t>
      </w:r>
      <w:r>
        <w:rPr>
          <w:rFonts w:hint="eastAsia"/>
        </w:rPr>
        <w:br/>
      </w:r>
      <w:r>
        <w:rPr>
          <w:rFonts w:hint="eastAsia"/>
        </w:rPr>
        <w:t>　　第四节 中国燃油导轨主要出口目的地</w:t>
      </w:r>
      <w:r>
        <w:rPr>
          <w:rFonts w:hint="eastAsia"/>
        </w:rPr>
        <w:br/>
      </w:r>
      <w:r>
        <w:rPr>
          <w:rFonts w:hint="eastAsia"/>
        </w:rPr>
        <w:t>　　第五节 中国燃油导轨未来发展的有利因素、不利因素分析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中国燃油导轨主要生产消费地区分布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中国燃油导轨生产地区分布</w:t>
      </w:r>
      <w:r>
        <w:rPr>
          <w:rFonts w:hint="eastAsia"/>
        </w:rPr>
        <w:br/>
      </w:r>
      <w:r>
        <w:rPr>
          <w:rFonts w:hint="eastAsia"/>
        </w:rPr>
        <w:t>　　第二节 中国燃油导轨消费地区分布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影响中国燃油导轨供需的主要因素分析</w:t>
      </w:r>
      <w:r>
        <w:rPr>
          <w:rFonts w:hint="eastAsia"/>
        </w:rPr>
        <w:br/>
      </w:r>
      <w:r>
        <w:rPr>
          <w:rFonts w:hint="eastAsia"/>
        </w:rPr>
        <w:t>　　第一节 燃油导轨技术及相关行业技术发展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燃油导轨进出口贸易现状及趋势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燃油导轨下游行业需求变化因素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燃油导轨行业、产品及技术发展趋势（2025-2031年）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燃油导轨行业及市场环境发展趋势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燃油导轨产品及技术发展趋势</w:t>
      </w:r>
      <w:r>
        <w:rPr>
          <w:rFonts w:hint="eastAsia"/>
        </w:rPr>
        <w:br/>
      </w:r>
      <w:r>
        <w:rPr>
          <w:rFonts w:hint="eastAsia"/>
        </w:rPr>
        <w:t>　　第三节 燃油导轨产品价格走势</w:t>
      </w:r>
      <w:r>
        <w:rPr>
          <w:rFonts w:hint="eastAsia"/>
        </w:rPr>
        <w:br/>
      </w:r>
      <w:r>
        <w:rPr>
          <w:rFonts w:hint="eastAsia"/>
        </w:rPr>
        <w:t>　　第四节 燃油导轨市场消费形态、消费者偏好（2025-2031年）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燃油导轨销售渠道分析及建议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国内燃油导轨销售渠道</w:t>
      </w:r>
      <w:r>
        <w:rPr>
          <w:rFonts w:hint="eastAsia"/>
        </w:rPr>
        <w:br/>
      </w:r>
      <w:r>
        <w:rPr>
          <w:rFonts w:hint="eastAsia"/>
        </w:rPr>
        <w:t>　　第二节 海外市场燃油导轨销售渠道</w:t>
      </w:r>
      <w:r>
        <w:rPr>
          <w:rFonts w:hint="eastAsia"/>
        </w:rPr>
        <w:br/>
      </w:r>
      <w:r>
        <w:rPr>
          <w:rFonts w:hint="eastAsia"/>
        </w:rPr>
        <w:t>　　第三节 燃油导轨销售/营销策略建议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按照不同产品类型，燃油导轨主要可以分为如下几个类别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不同种类燃油导轨增长趋势</w:t>
      </w:r>
      <w:r>
        <w:rPr>
          <w:rFonts w:hint="eastAsia"/>
        </w:rPr>
        <w:br/>
      </w:r>
      <w:r>
        <w:rPr>
          <w:rFonts w:hint="eastAsia"/>
        </w:rPr>
        <w:t>　　表 按不同应用，燃油导轨主要包括如下几个方面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不同应用燃油导轨消费量增长趋势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中国及欧美日等地区燃油导轨相关政策分析</w:t>
      </w:r>
      <w:r>
        <w:rPr>
          <w:rFonts w:hint="eastAsia"/>
        </w:rPr>
        <w:br/>
      </w:r>
      <w:r>
        <w:rPr>
          <w:rFonts w:hint="eastAsia"/>
        </w:rPr>
        <w:t>　　表 全球燃油导轨主要厂商产量列表（2020-2025年）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全球燃油导轨主要厂商产量市场份额列表（2020-2025年）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全球燃油导轨主要厂商产值列表（2020-2025年）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全球燃油导轨主要厂商产值、市场份额列表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2025年全球主要生产商燃油导轨收入排名</w:t>
      </w:r>
      <w:r>
        <w:rPr>
          <w:rFonts w:hint="eastAsia"/>
        </w:rPr>
        <w:br/>
      </w:r>
      <w:r>
        <w:rPr>
          <w:rFonts w:hint="eastAsia"/>
        </w:rPr>
        <w:t>　　表 全球燃油导轨主要厂商产品价格列表（2020-2025年）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中国燃油导轨主要厂商产品价格列表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中国燃油导轨主要厂商产量市场份额列表（2020-2025年）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中国燃油导轨主要厂商产值列表（2020-2025年）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中国燃油导轨主要厂商产值市场份额列表（2020-2025年）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全球主要燃油导轨厂商产地分布及商业化日期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全球主要燃油导轨企业采访及观点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全球主要地区燃油导轨产值对比</w:t>
      </w:r>
      <w:r>
        <w:rPr>
          <w:rFonts w:hint="eastAsia"/>
        </w:rPr>
        <w:br/>
      </w:r>
      <w:r>
        <w:rPr>
          <w:rFonts w:hint="eastAsia"/>
        </w:rPr>
        <w:t>　　表 全球主要地区燃油导轨产量市场份额列表（2020-2025年）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全球主要地区燃油导轨产量列表（2025-2031年）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全球主要地区燃油导轨产量份额（2025-2031年）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全球主要地区燃油导轨产值列表（2020-2025年）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全球主要地区燃油导轨产值份额列表（2020-2025年）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全球主要地区燃油导轨消费量列表（2020-2025年）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全球主要地区燃油导轨消费量市场份额列表（2020-2025年）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重点企业（一）燃油导轨产品规格、参数及市场应用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重点企业（一）燃油导轨产能、产量、产值、价格及毛利率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重点企业（一）燃油导轨产品规格及价格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重点企业（二）燃油导轨产品规格、参数及市场应用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重点企业（二）燃油导轨产能、产量、产值、价格及毛利率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重点企业（二）燃油导轨产品规格及价格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重点企业（三）燃油导轨产品规格、参数及市场应用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重点企业（三）燃油导轨产能、产量、产值、价格及毛利率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重点企业（三）燃油导轨产品规格及价格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重点企业（四）燃油导轨产品规格、参数及市场应用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重点企业（四）燃油导轨产能、产量、产值、价格及毛利率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重点企业（四）燃油导轨产品规格及价格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重点企业（五）燃油导轨产品规格、参数及市场应用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重点企业（五）燃油导轨产能、产量、产值、价格及毛利率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重点企业（五）燃油导轨产品规格及价格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重点企业（六）燃油导轨产品规格、参数及市场应用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重点企业（六）燃油导轨产能、产量、产值、价格及毛利率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重点企业（六）燃油导轨产品规格及价格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重点企业（七）燃油导轨产品规格、参数及市场应用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重点企业（七）燃油导轨产能、产量、产值、价格及毛利率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重点企业（七）燃油导轨产品规格及价格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全球不同产品类型燃油导轨产量（2020-2025年）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全球不同产品类型燃油导轨产量市场份额（2020-2025年）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全球不同产品类型燃油导轨产量预测（2025-2031年）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全球不同产品类型燃油导轨产量市场份额预测（2025-2031年）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全球不同类型燃油导轨产值（2020-2025年）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全球不同类型燃油导轨产值市场份额（2020-2025年）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全球不同类型燃油导轨产值预测（2025-2031年）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全球不同类型燃油导轨产值市场份额预测（2025-2031年）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全球不同价格区间燃油导轨市场份额对比（2020-2025年）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中国不同产品类型燃油导轨产量（2020-2025年）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中国不同产品类型燃油导轨产量市场份额（2020-2025年）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中国不同产品类型燃油导轨产量预测（2025-2031年）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中国不同产品类型燃油导轨产量市场份额预测（2025-2031年）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中国不同产品类型燃油导轨产值（2020-2025年）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中国不同产品类型燃油导轨产值市场份额（2020-2025年）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中国不同产品类型燃油导轨产值预测（2025-2031年）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中国不同产品类型燃油导轨产值市场份额预测（2025-2031年）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燃油导轨上游原料供应商及联系方式列表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全球不同应用燃油导轨消费量（2020-2025年）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全球不同应用燃油导轨消费量市场份额（2020-2025年）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全球不同应用燃油导轨消费量预测（2025-2031年）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全球不同应用燃油导轨消费量市场份额预测（2025-2031年）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中国不同应用燃油导轨消费量（2020-2025年）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中国不同应用燃油导轨消费量市场份额（2020-2025年）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中国不同应用燃油导轨消费量预测（2025-2031年）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中国不同应用燃油导轨消费量市场份额预测（2025-2031年）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中国燃油导轨产量、消费量、进出口（2020-2025年）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中国燃油导轨产量、消费量、进出口预测（2025-2031年）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中国市场燃油导轨进出口贸易趋势</w:t>
      </w:r>
      <w:r>
        <w:rPr>
          <w:rFonts w:hint="eastAsia"/>
        </w:rPr>
        <w:br/>
      </w:r>
      <w:r>
        <w:rPr>
          <w:rFonts w:hint="eastAsia"/>
        </w:rPr>
        <w:t>　　表 中国市场燃油导轨主要进口来源</w:t>
      </w:r>
      <w:r>
        <w:rPr>
          <w:rFonts w:hint="eastAsia"/>
        </w:rPr>
        <w:br/>
      </w:r>
      <w:r>
        <w:rPr>
          <w:rFonts w:hint="eastAsia"/>
        </w:rPr>
        <w:t>　　表 中国市场燃油导轨主要出口目的地</w:t>
      </w:r>
      <w:r>
        <w:rPr>
          <w:rFonts w:hint="eastAsia"/>
        </w:rPr>
        <w:br/>
      </w:r>
      <w:r>
        <w:rPr>
          <w:rFonts w:hint="eastAsia"/>
        </w:rPr>
        <w:t>　　表 中国燃油导轨市场未来发展的有利因素、不利因素分析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中国燃油导轨生产地区分布</w:t>
      </w:r>
      <w:r>
        <w:rPr>
          <w:rFonts w:hint="eastAsia"/>
        </w:rPr>
        <w:br/>
      </w:r>
      <w:r>
        <w:rPr>
          <w:rFonts w:hint="eastAsia"/>
        </w:rPr>
        <w:t>　　表 中国燃油导轨消费地区分布</w:t>
      </w:r>
      <w:r>
        <w:rPr>
          <w:rFonts w:hint="eastAsia"/>
        </w:rPr>
        <w:br/>
      </w:r>
      <w:r>
        <w:rPr>
          <w:rFonts w:hint="eastAsia"/>
        </w:rPr>
        <w:t>　　表 燃油导轨行业及市场环境发展趋势</w:t>
      </w:r>
      <w:r>
        <w:rPr>
          <w:rFonts w:hint="eastAsia"/>
        </w:rPr>
        <w:br/>
      </w:r>
      <w:r>
        <w:rPr>
          <w:rFonts w:hint="eastAsia"/>
        </w:rPr>
        <w:t>　　表 燃油导轨产品及技术发展趋势</w:t>
      </w:r>
      <w:r>
        <w:rPr>
          <w:rFonts w:hint="eastAsia"/>
        </w:rPr>
        <w:br/>
      </w:r>
      <w:r>
        <w:rPr>
          <w:rFonts w:hint="eastAsia"/>
        </w:rPr>
        <w:t>　　表 国内燃油导轨主要销售模式及销售渠道趋势（2020-2025年）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欧美日等地区燃油导轨主要销售模式及销售渠道趋势（2020-2025年）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燃油导轨产品市场定位及目标消费者分析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燃油导轨产品图片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2025年全球不同产品类型燃油导轨产量市场份额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全球不同类型燃油导轨消费量市场份额对比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全球燃油导轨产量及增长率（2020-2025年）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全球燃油导轨产值及增长率（2020-2025年）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中国燃油导轨产量及发展趋势（2020-2025年）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中国燃油导轨产值及未来发展趋势（2020-2025年）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全球燃油导轨产能、产量、产能利用率及发展趋势（2020-2025年）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全球燃油导轨产量、市场需求量及发展趋势（2020-2025年）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中国燃油导轨产能、产量、产能利用率及发展趋势（2020-2025年）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中国燃油导轨产量、市场需求量及发展趋势（2020-2025年）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全球燃油导轨主要厂商2025年产量市场份额列表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全球燃油导轨主要厂商2025年产值市场份额列表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中国市场燃油导轨主要厂商产量市场份额列表（2020-2025年）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中国燃油导轨主要厂商2025年产量市场份额列表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中国燃油导轨主要厂商2025年产值市场份额列表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2025年全球前五及前十大生产商燃油导轨市场份额</w:t>
      </w:r>
      <w:r>
        <w:rPr>
          <w:rFonts w:hint="eastAsia"/>
        </w:rPr>
        <w:br/>
      </w:r>
      <w:r>
        <w:rPr>
          <w:rFonts w:hint="eastAsia"/>
        </w:rPr>
        <w:t>　　图 全球燃油导轨第一梯队、第二梯队和第三梯队生产商（品牌）及市场份额（2020-2025年）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燃油导轨全球领先企业SWOT分析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全球主要地区燃油导轨消费量市场份额对比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北美市场燃油导轨产量及增长率（2020-2025年）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北美市场燃油导轨产值及增长率（2020-2025年）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欧洲市场燃油导轨产量及增长率（2020-2025年）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欧洲市场燃油导轨产值及增长率（2020-2025年）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中国市场燃油导轨产量及增长率（2020-2025年）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中国市场燃油导轨产值及增长率（2020-2025年）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日本市场燃油导轨产量及增长率（2020-2025年）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日本市场燃油导轨产值及增长率（2020-2025年）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东南亚市场燃油导轨产量及增长率（2020-2025年）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东南亚市场燃油导轨产值及增长率（2020-2025年）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印度市场燃油导轨产量及增长率（2020-2025年）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印度市场燃油导轨产值及增长率（2020-2025年）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全球主要地区燃油导轨消费量市场份额（2020-2025年）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全球主要地区燃油导轨消费量市场份额预测（2025-2031年）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中国市场燃油导轨消费量、增长率及发展预测（2020-2025年）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北美市场燃油导轨消费量、增长率及发展预测（2020-2025年）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欧洲市场燃油导轨消费量、增长率及发展预测（2020-2025年）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日本市场燃油导轨消费量、增长率及发展预测（2020-2025年）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东南亚市场燃油导轨消费量、增长率及发展预测（2020-2025年）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印度市场燃油导轨消费量、增长率及发展预测（2020-2025年）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燃油导轨产业链分析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燃油导轨产品价格走势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0d2f916f54d30" w:history="1">
        <w:r>
          <w:rPr>
            <w:rStyle w:val="Hyperlink"/>
          </w:rPr>
          <w:t>2025-2031年全球与中国燃油导轨行业分析及发展前景预测报告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0d2f916f54d30" w:history="1">
        <w:r>
          <w:rPr>
            <w:rStyle w:val="Hyperlink"/>
          </w:rPr>
          <w:t>https://www.20087.com/1/92/RanYouDaoGuiHangYeXianZhuangJiQianJing.html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热点：导轨油是什么油、燃油导轨压力多少正常、燃油导轨的作用、燃油导轨压力过低、油轨、燃油导轨内有个活动的铁条、油浮导轨的结构图、燃油导轨压力、导轨油是不是润滑油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016aa16ca45e1" w:history="1">
      <w:r>
        <w:rPr>
          <w:rStyle w:val="Hyperlink"/>
        </w:rPr>
        <w:t>2025-2031年全球与中国燃油导轨行业分析及发展前景预测报告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RanYouDaoGuiHangYeXianZhuangJiQianJing.html" TargetMode="External" Id="R91b0d2f916f5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RanYouDaoGuiHangYeXianZhuangJiQianJing.html" TargetMode="External" Id="Re61016aa16ca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2025-01-23T03:57:00Z</dcterms:created>
  <dcterms:modified xsi:type="dcterms:W3CDTF">2025-01-23T04:57:00Z</dcterms:modified>
  <dc:subject>2025-2031年全球与中国燃油导轨行业分析及发展前景预测报告</dc:subject>
  <dc:title>2025-2031年全球与中国燃油导轨行业分析及发展前景预测报告</dc:title>
  <cp:keywords>2025-2031年全球与中国燃油导轨行业分析及发展前景预测报告</cp:keywords>
  <dc:description>2025-2031年全球与中国燃油导轨行业分析及发展前景预测报告</dc:description>
</cp:coreProperties>
</file>