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2782b951c4a58" w:history="1">
              <w:r>
                <w:rPr>
                  <w:rStyle w:val="Hyperlink"/>
                </w:rPr>
                <w:t>2023-2029年全球与中国特种溶剂油行业现状及前景趋势报告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2782b951c4a58" w:history="1">
              <w:r>
                <w:rPr>
                  <w:rStyle w:val="Hyperlink"/>
                </w:rPr>
                <w:t>2023-2029年全球与中国特种溶剂油行业现状及前景趋势报告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2782b951c4a58" w:history="1">
                <w:r>
                  <w:rPr>
                    <w:rStyle w:val="Hyperlink"/>
                  </w:rPr>
                  <w:t>https://www.20087.com/1/72/TeZhongRongJiYouFaZhanQuShi.html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溶剂油是一种用于特定工业应用的溶剂，近年来随着精细化工行业的发展和技术进步，市场需求持续增长。目前，特种溶剂油不仅在纯度和稳定性上实现了优化，还在提高溶解能力和降低毒性方面进行了改进。例如，通过采用更高品质的基础油和更精细的精炼过程，提高了溶剂油的纯度和稳定性；通过引入更严格的环保标准和安全性评价，增强了产品的安全性和环保特性。此外，随着对环境保护的要求提高，特种溶剂油的设计更加注重低挥发性和生物降解性。</w:t>
      </w:r>
      <w:r>
        <w:rPr>
          <w:rFonts w:hint="eastAsia"/>
        </w:rPr>
        <w:br/>
      </w:r>
      <w:r>
        <w:rPr>
          <w:rFonts w:hint="eastAsia"/>
        </w:rPr>
        <w:t>　　未来，特种溶剂油的发展将更加注重技术创新和服务优化。一方面，随着新材料和新技术的应用，特种溶剂油将采用更多高性能的基础油和技术，如生物基溶剂和纳米材料，以提高其综合性能和环保特性。另一方面，随着下游应用行业的不断拓展，特种溶剂油将更多地被用于开发新型材料和药品，以满足市场对高品质溶剂的需求。此外，随着对可持续发展目标的重视，特种溶剂油的生产和使用将更多地采用循环经济原则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2782b951c4a58" w:history="1">
        <w:r>
          <w:rPr>
            <w:rStyle w:val="Hyperlink"/>
          </w:rPr>
          <w:t>2023-2029年全球与中国特种溶剂油行业现状及前景趋势报告</w:t>
        </w:r>
      </w:hyperlink>
      <w:r>
        <w:rPr>
          <w:rFonts w:hint="eastAsia"/>
        </w:rPr>
        <w:t>》专业、系统地分析了特种溶剂油行业现状，包括市场需求、市场规模及价格动态，全面梳理了特种溶剂油产业链结构，并对特种溶剂油细分市场进行了探究。特种溶剂油报告基于详实数据，科学预测了特种溶剂油市场发展前景和发展趋势，同时剖析了特种溶剂油品牌竞争、市场集中度以及重点企业的市场地位。在识别风险与机遇的基础上，特种溶剂油报告提出了针对性的发展策略和建议。特种溶剂油报告为特种溶剂油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特种溶剂油行业概述及市场现状分析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特种溶剂油行业介绍</w:t>
      </w:r>
      <w:r>
        <w:rPr>
          <w:rFonts w:hint="eastAsia"/>
        </w:rPr>
        <w:br/>
      </w:r>
      <w:r>
        <w:rPr>
          <w:rFonts w:hint="eastAsia"/>
        </w:rPr>
        <w:t>　　第二节 特种溶剂油产品主要分类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一、不同种类特种溶剂油产量占比（2022年）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二、不同种类特种溶剂油价格走势（2018-2022年）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特种溶剂油主要应用领域分析</w:t>
      </w:r>
      <w:r>
        <w:rPr>
          <w:rFonts w:hint="eastAsia"/>
        </w:rPr>
        <w:br/>
      </w:r>
      <w:r>
        <w:rPr>
          <w:rFonts w:hint="eastAsia"/>
        </w:rPr>
        <w:t>　　　　一、特种溶剂油主要应用领域</w:t>
      </w:r>
      <w:r>
        <w:rPr>
          <w:rFonts w:hint="eastAsia"/>
        </w:rPr>
        <w:br/>
      </w:r>
      <w:r>
        <w:rPr>
          <w:rFonts w:hint="eastAsia"/>
        </w:rPr>
        <w:t>　　　　二、全球特种溶剂油不同应用领域消费量占比（2022年）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全球与中国特种溶剂油市场发展现状对比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一、全球特种溶剂油市场现状及发展趋势（2018-2029年）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二、中国特种溶剂油市场现状及发展趋势（2018-2029年）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全球特种溶剂油供需现状及趋势预测（2018-2029年）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一、全球特种溶剂油产能、产量、产能利用率情况及趋势（2018-2029年）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二、全球特种溶剂油产量、表观消费量情况及趋势（2018-2029年）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中国特种溶剂油供需现状及趋势预测（2018-2029年）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一、中国特种溶剂油产能、产量、产能利用率情况及趋势（2018-2029年）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二、中国特种溶剂油产量、表观消费量情况及趋势（2018-2029年）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三、中国特种溶剂油产量、需求量、市场缺口情况及趋势（2018-2029年）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中国特种溶剂油行业政策分析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全球与中国特种溶剂油重点企业产量、产值、集中度分析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全球市场特种溶剂油重点企业2020和2022年产量、产值统计分析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一、全球市场特种溶剂油重点企业2020和2022年产量统计分析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二、全球市场特种溶剂油重点企业2020和2022年产值统计分析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三、全球市场特种溶剂油重点企业2020和2022年产品价格分析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中国市场特种溶剂油重点企业2020和2022年产量、产值统计分析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一、中国市场特种溶剂油重点企业2020和2022年产量统计分析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二、中国市场特种溶剂油重点企业2020和2022年产值统计分析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特种溶剂油重点厂商总部</w:t>
      </w:r>
      <w:r>
        <w:rPr>
          <w:rFonts w:hint="eastAsia"/>
        </w:rPr>
        <w:br/>
      </w:r>
      <w:r>
        <w:rPr>
          <w:rFonts w:hint="eastAsia"/>
        </w:rPr>
        <w:t>　　第四节 特种溶剂油行业企业集中度分析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全球重点特种溶剂油企业SWOT分析</w:t>
      </w:r>
      <w:r>
        <w:rPr>
          <w:rFonts w:hint="eastAsia"/>
        </w:rPr>
        <w:br/>
      </w:r>
      <w:r>
        <w:rPr>
          <w:rFonts w:hint="eastAsia"/>
        </w:rPr>
        <w:t>　　第六节 中国重点特种溶剂油企业SWOT分析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全球主要地区特种溶剂油产量、产值、市场份额情况及趋势预测（2018-2029年）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全球主要地区特种溶剂油产量、产值及市场份额情况及趋势（2018-2029年）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一、全球主要地区特种溶剂油产量及市场份额情况及趋势（2018-2029年）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二、全球主要地区特种溶剂油产值及市场份额情况及趋势（2018-2029年）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欧洲市场2018-2029年特种溶剂油产量、产值情况及趋势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日本市场2018-2029年特种溶剂油产量、产值情况及趋势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全球主要地区特种溶剂油消费量、市场份额及发展趋势分析（2018-2029年）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全球主要地区特种溶剂油消费量、市场份额及发展趋势（2018-2029年）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欧洲市场2018-2029年特种溶剂油消费情况及发展趋势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日本市场2018-2029年特种溶剂油消费情况及发展趋势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主要特种溶剂油企业调研分析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二、企业特种溶剂油产品</w:t>
      </w:r>
      <w:r>
        <w:rPr>
          <w:rFonts w:hint="eastAsia"/>
        </w:rPr>
        <w:br/>
      </w:r>
      <w:r>
        <w:rPr>
          <w:rFonts w:hint="eastAsia"/>
        </w:rPr>
        <w:t>　　　　三、企业特种溶剂油产量、价格、收入、成本、毛利情况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不同种类特种溶剂油产量、价格、产值及市场份额情况（2018-2022年）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全球市场不同种类特种溶剂油产量、产值及市场份额情况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一、全球市场不同种类特种溶剂油产量、市场份额情况（2018-2022年）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二、全球市场不同种类特种溶剂油产值、市场份额情况（2018-2022年）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三、全球市场不同种类特种溶剂油价格走势分析（2018-2022年）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中国市场不同种类特种溶剂油产量、产值及市场份额情况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一、中国市场不同种类特种溶剂油产量、市场份额情况（2018-2022年）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二、中国市场不同种类特种溶剂油产值、市场份额情况（2018-2022年）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三、中国市场不同种类特种溶剂油价格走势分析（2018-2022年）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特种溶剂油上游原料及下游主要应用领域分析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特种溶剂油产业链分析</w:t>
      </w:r>
      <w:r>
        <w:rPr>
          <w:rFonts w:hint="eastAsia"/>
        </w:rPr>
        <w:br/>
      </w:r>
      <w:r>
        <w:rPr>
          <w:rFonts w:hint="eastAsia"/>
        </w:rPr>
        <w:t>　　第二节 特种溶剂油产业上游供应分析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全球市场特种溶剂油下游主要应用领域消费量、市场份额及增长情况（2018-2022年）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中国市场特种溶剂油下游主要应用领域消费量、市场份额及增长情况（2018-2022年）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中国市场特种溶剂油产量、消费量、进出口分析及发展趋势（2018-2029年）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中国市场特种溶剂油产量、消费量、进出口分析及发展趋势（2018-2029年）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中国市场特种溶剂油进出口贸易趋势（2018-2029年）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中国市场特种溶剂油主要进口来源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中国市场特种溶剂油主要出口目的地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中国市场特种溶剂油主要地区分布（2022年）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中国特种溶剂油生产地区分布</w:t>
      </w:r>
      <w:r>
        <w:rPr>
          <w:rFonts w:hint="eastAsia"/>
        </w:rPr>
        <w:br/>
      </w:r>
      <w:r>
        <w:rPr>
          <w:rFonts w:hint="eastAsia"/>
        </w:rPr>
        <w:t>　　第二节 中国特种溶剂油消费地区分布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影响中国市场特种溶剂油供需因素分析</w:t>
      </w:r>
      <w:r>
        <w:rPr>
          <w:rFonts w:hint="eastAsia"/>
        </w:rPr>
        <w:br/>
      </w:r>
      <w:r>
        <w:rPr>
          <w:rFonts w:hint="eastAsia"/>
        </w:rPr>
        <w:t>　　第一节 特种溶剂油及相关行业技术发展概况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特种溶剂油进出口贸易现状及趋势（2018-2029年）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特种溶剂油产品技术趋势与价格走势预测（2018-2029年）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特种溶剂油行业市场环境发展趋势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不同种类特种溶剂油产品技术发展趋势（2018-2022年）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特种溶剂油价格走势预测（2018-2029年）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特种溶剂油销售渠道分析及建议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国内市场特种溶剂油销售渠道分析</w:t>
      </w:r>
      <w:r>
        <w:rPr>
          <w:rFonts w:hint="eastAsia"/>
        </w:rPr>
        <w:br/>
      </w:r>
      <w:r>
        <w:rPr>
          <w:rFonts w:hint="eastAsia"/>
        </w:rPr>
        <w:t>　　　　一、当前特种溶剂油主要销售模式及销售渠道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二、国内市场特种溶剂油销售模式及销售渠道趋势（2018-2029年）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海外市场特种溶剂油销售渠道分析</w:t>
      </w:r>
      <w:r>
        <w:rPr>
          <w:rFonts w:hint="eastAsia"/>
        </w:rPr>
        <w:br/>
      </w:r>
      <w:r>
        <w:rPr>
          <w:rFonts w:hint="eastAsia"/>
        </w:rPr>
        <w:t>　　第三节 中智林^：特种溶剂油行业营销策略建议</w:t>
      </w:r>
      <w:r>
        <w:rPr>
          <w:rFonts w:hint="eastAsia"/>
        </w:rPr>
        <w:br/>
      </w:r>
      <w:r>
        <w:rPr>
          <w:rFonts w:hint="eastAsia"/>
        </w:rPr>
        <w:t>　　　　一、特种溶剂油市场定位及目标消费者分析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二、特种溶剂油行业营销模式及销售渠道建议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特种溶剂油产品介绍</w:t>
      </w:r>
      <w:r>
        <w:rPr>
          <w:rFonts w:hint="eastAsia"/>
        </w:rPr>
        <w:br/>
      </w:r>
      <w:r>
        <w:rPr>
          <w:rFonts w:hint="eastAsia"/>
        </w:rPr>
        <w:t>　　表 特种溶剂油产品分类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2022年全球不同种类特种溶剂油产量份额</w:t>
      </w:r>
      <w:r>
        <w:rPr>
          <w:rFonts w:hint="eastAsia"/>
        </w:rPr>
        <w:br/>
      </w:r>
      <w:r>
        <w:rPr>
          <w:rFonts w:hint="eastAsia"/>
        </w:rPr>
        <w:t>　　表 不同种类特种溶剂油价格及趋势（2018-2029年）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特种溶剂油主要应用领域</w:t>
      </w:r>
      <w:r>
        <w:rPr>
          <w:rFonts w:hint="eastAsia"/>
        </w:rPr>
        <w:br/>
      </w:r>
      <w:r>
        <w:rPr>
          <w:rFonts w:hint="eastAsia"/>
        </w:rPr>
        <w:t>　　图 全球2022年特种溶剂油不同应用领域消费量份额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全球市场特种溶剂油产量及增长情况（2018-2022年）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全球市场特种溶剂油产值及增长情况（2018-2022年）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中国市场特种溶剂油产量、增长率及趋势（2018-2029年）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中国市场特种溶剂油产值、增长率及趋势（2018-2029年）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全球特种溶剂油产能、产量、产能利用率及趋势（2018-2029年）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全球特种溶剂油产量、表观消费量及趋势（2018-2029年）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中国特种溶剂油产能、产量、产能利用率及趋势（2018-2029年）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中国特种溶剂油产量、表观消费量及趋势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中国特种溶剂油产量、市场需求量及趋势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特种溶剂油行业政策分析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全球市场特种溶剂油重点企业2022年产量、市场份额统计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全球市场特种溶剂油重点企业2022年产值、市场份额统计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中国市场特种溶剂油重点企业2022年产量、市场份额统计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中国市场特种溶剂油重点企业2020和2022年产值市场份额统计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中国市场特种溶剂油重点企业2022年产值、市场份额统计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特种溶剂油企业总部</w:t>
      </w:r>
      <w:r>
        <w:rPr>
          <w:rFonts w:hint="eastAsia"/>
        </w:rPr>
        <w:br/>
      </w:r>
      <w:r>
        <w:rPr>
          <w:rFonts w:hint="eastAsia"/>
        </w:rPr>
        <w:t>　　表 全球市场特种溶剂油重点企业2020和2022年产值市场份额统计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全球特种溶剂油重点企业SWOT分析</w:t>
      </w:r>
      <w:r>
        <w:rPr>
          <w:rFonts w:hint="eastAsia"/>
        </w:rPr>
        <w:br/>
      </w:r>
      <w:r>
        <w:rPr>
          <w:rFonts w:hint="eastAsia"/>
        </w:rPr>
        <w:t>　　表 中国特种溶剂油重点企业SWOT分析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全球主要地区2018-2022年特种溶剂油产量统计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全球主要地区2023-2029年特种溶剂油产量预测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全球主要地区2018-2022年特种溶剂油产量市场份额统计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全球主要地区2022年特种溶剂油产量市场份额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全球主要地区2018-2022年特种溶剂油产值统计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全球主要地区2023-2029年特种溶剂油产值预测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全球主要地区2018-2022年特种溶剂油产值市场份额统计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全球主要地区2022年特种溶剂油产值市场份额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欧洲市场2018-2022年特种溶剂油产值及增长情况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日本市场2018-2022年特种溶剂油产量及增长情况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日本市场2018-2022年特种溶剂油产值及增长情况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全球主要地区2018-2022年特种溶剂油消费量统计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全球主要地区2023-2029年特种溶剂油消费量预测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全球主要地区2018-2022年特种溶剂油消费量市场份额统计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全球主要地区2022年特种溶剂油消费量市场份额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日本市场2018-2029年特种溶剂油消费量、增长率及趋势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企业（十）特种溶剂油产品情况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企业（十）2018-2022年特种溶剂油产量、价格、收入、成本、毛利情况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全球市场不同种类特种溶剂油产量市场份额（2018-2022年）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全球市场不同种类特种溶剂油产值市场份额（2018-2022年）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全球市场不同种类特种溶剂油价格走势（2018-2029年）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中国市场不同种类特种溶剂油产量市场份额（2018-2022年）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中国市场不同种类特种溶剂油产值市场份额（2018-2029年）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中国市场不同种类特种溶剂油价格走势（2018-2029年）</w:t>
      </w:r>
      <w:r>
        <w:rPr>
          <w:rFonts w:hint="eastAsia"/>
        </w:rPr>
        <w:br/>
      </w:r>
      <w:r>
        <w:rPr>
          <w:rFonts w:hint="eastAsia"/>
        </w:rPr>
        <w:t>　　图 特种溶剂油产业链</w:t>
      </w:r>
      <w:r>
        <w:rPr>
          <w:rFonts w:hint="eastAsia"/>
        </w:rPr>
        <w:br/>
      </w:r>
      <w:r>
        <w:rPr>
          <w:rFonts w:hint="eastAsia"/>
        </w:rPr>
        <w:t>　　表 特种溶剂油原材料</w:t>
      </w:r>
      <w:r>
        <w:rPr>
          <w:rFonts w:hint="eastAsia"/>
        </w:rPr>
        <w:br/>
      </w:r>
      <w:r>
        <w:rPr>
          <w:rFonts w:hint="eastAsia"/>
        </w:rPr>
        <w:t>　　表 特种溶剂油上游原料供应商及联系方式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全球市场特种溶剂油主要应用领域消费量统计（2018-2022年）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全球市场特种溶剂油主要应用领域消费量预测（2023-2029年）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全球市场特种溶剂油主要应用领域消费量市场份额（2018-2022年）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2022年全球市场特种溶剂油主要应用领域消费量市场份额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全球市场特种溶剂油主要应用领域消费量增长率（2018-2022年）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中国市场特种溶剂油主要应用领域消费量统计（2018-2022年）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中国市场特种溶剂油主要应用领域消费量预测（2023-2029年）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中国市场特种溶剂油主要应用领域消费量市场份额（2018-2022年）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中国市场特种溶剂油主要应用领域消费量增长率（2018-2022年）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中国市场特种溶剂油产量、消费量、进出口情况分析（2018-2022年）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中国市场特种溶剂油产量、消费量、进出口情况预测（2023-2029年）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2018-2022年中国市场特种溶剂油进出口量</w:t>
      </w:r>
      <w:r>
        <w:rPr>
          <w:rFonts w:hint="eastAsia"/>
        </w:rPr>
        <w:br/>
      </w:r>
      <w:r>
        <w:rPr>
          <w:rFonts w:hint="eastAsia"/>
        </w:rPr>
        <w:t>　　图 2022年特种溶剂油生产地区分布</w:t>
      </w:r>
      <w:r>
        <w:rPr>
          <w:rFonts w:hint="eastAsia"/>
        </w:rPr>
        <w:br/>
      </w:r>
      <w:r>
        <w:rPr>
          <w:rFonts w:hint="eastAsia"/>
        </w:rPr>
        <w:t>　　图 2022年特种溶剂油消费地区分布</w:t>
      </w:r>
      <w:r>
        <w:rPr>
          <w:rFonts w:hint="eastAsia"/>
        </w:rPr>
        <w:br/>
      </w:r>
      <w:r>
        <w:rPr>
          <w:rFonts w:hint="eastAsia"/>
        </w:rPr>
        <w:t>　　图 中国特种溶剂油进口量及趋势预测（2018-2029年）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中国特种溶剂油出口量及趋势预测（2018-2029年）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不同种类特种溶剂油产量占比（2018-2022年）</w:t>
      </w:r>
      <w:r>
        <w:rPr>
          <w:rFonts w:hint="eastAsia"/>
        </w:rPr>
        <w:br/>
      </w:r>
      <w:r>
        <w:rPr>
          <w:rFonts w:hint="eastAsia"/>
        </w:rPr>
        <w:t>　　图 特种溶剂油价格走势预测（2023-2029年）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国内市场特种溶剂油未来销售渠道趋势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2782b951c4a58" w:history="1">
        <w:r>
          <w:rPr>
            <w:rStyle w:val="Hyperlink"/>
          </w:rPr>
          <w:t>2023-2029年全球与中国特种溶剂油行业现状及前景趋势报告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2782b951c4a58" w:history="1">
        <w:r>
          <w:rPr>
            <w:rStyle w:val="Hyperlink"/>
          </w:rPr>
          <w:t>https://www.20087.com/1/72/TeZhongRongJiYouFaZhanQuShi.html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7df2866684361" w:history="1">
      <w:r>
        <w:rPr>
          <w:rStyle w:val="Hyperlink"/>
        </w:rPr>
        <w:t>2023-2029年全球与中国特种溶剂油行业现状及前景趋势报告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TeZhongRongJiYouFaZhanQuShi.html" TargetMode="External" Id="Rd452782b951c4a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TeZhongRongJiYouFaZhanQuShi.html" TargetMode="External" Id="R1f77df286668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2023-03-21T06:42:00Z</dcterms:created>
  <dcterms:modified xsi:type="dcterms:W3CDTF">2023-03-21T07:42:00Z</dcterms:modified>
  <dc:subject>2023-2029年全球与中国特种溶剂油行业现状及前景趋势报告</dc:subject>
  <dc:title>2023-2029年全球与中国特种溶剂油行业现状及前景趋势报告</dc:title>
  <cp:keywords>2023-2029年全球与中国特种溶剂油行业现状及前景趋势报告</cp:keywords>
  <dc:description>2023-2029年全球与中国特种溶剂油行业现状及前景趋势报告</dc:description>
</cp:coreProperties>
</file>