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8e10ed58149f0" w:history="1">
              <w:r>
                <w:rPr>
                  <w:rStyle w:val="Hyperlink"/>
                </w:rPr>
                <w:t>2023-2029年中国碘苯二乙酸市场全面调研与发展趋势预测报告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8e10ed58149f0" w:history="1">
              <w:r>
                <w:rPr>
                  <w:rStyle w:val="Hyperlink"/>
                </w:rPr>
                <w:t>2023-2029年中国碘苯二乙酸市场全面调研与发展趋势预测报告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8e10ed58149f0" w:history="1">
                <w:r>
                  <w:rPr>
                    <w:rStyle w:val="Hyperlink"/>
                  </w:rPr>
                  <w:t>https://www.20087.com/1/72/DianBenErYiSuanDeFaZhanQuShi.html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苯二乙酸是一种重要的有机合成中间体，在制药、染料和香料工业中有广泛的应用。随着下游市场需求的增长和技术进步，碘苯二乙酸的生产技术也在不断改进。目前，该产品的生产工艺已经相对成熟，能够满足市场的需求。然而，如何提高生产效率、降低成本以及减少环境污染仍然是该行业面临的主要挑战。</w:t>
      </w:r>
      <w:r>
        <w:rPr>
          <w:rFonts w:hint="eastAsia"/>
        </w:rPr>
        <w:br/>
      </w:r>
      <w:r>
        <w:rPr>
          <w:rFonts w:hint="eastAsia"/>
        </w:rPr>
        <w:t>　　碘苯二乙酸的未来发展将受到多个因素的影响。首先，随着环保法规的日趋严格，生产企业需要投入更多资源来改进生产工艺，以减少污染物的排放。其次，市场需求的变化将推动产品的技术创新和升级换代。最后，随着生物技术和绿色化学的发展，利用更环保的方法合成碘苯二乙酸将成为可能，这将有助于提高整个行业的可持续性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8e10ed58149f0" w:history="1">
        <w:r>
          <w:rPr>
            <w:rStyle w:val="Hyperlink"/>
          </w:rPr>
          <w:t>2023-2029年中国碘苯二乙酸市场全面调研与发展趋势预测报告</w:t>
        </w:r>
      </w:hyperlink>
      <w:r>
        <w:rPr>
          <w:rFonts w:hint="eastAsia"/>
        </w:rPr>
        <w:t>》依据国家统计局、海关总署及碘苯二乙酸相关协会等部门的权威资料数据，以及对碘苯二乙酸行业重点区域实地调研，结合碘苯二乙酸行业发展所处的环境，从理论到实践、从宏观到微观等多个角度对碘苯二乙酸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8e10ed58149f0" w:history="1">
        <w:r>
          <w:rPr>
            <w:rStyle w:val="Hyperlink"/>
          </w:rPr>
          <w:t>2023-2029年中国碘苯二乙酸市场全面调研与发展趋势预测报告</w:t>
        </w:r>
      </w:hyperlink>
      <w:r>
        <w:rPr>
          <w:rFonts w:hint="eastAsia"/>
        </w:rPr>
        <w:t>》内容严谨、数据翔实，通过辅以大量直观的图表，帮助碘苯二乙酸企业准确把握碘苯二乙酸行业发展动向、正确制定碘苯二乙酸企业发展战略和碘苯二乙酸投资策略。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碘苯二乙酸行业相关概述</w:t>
      </w:r>
      <w:r>
        <w:rPr>
          <w:rFonts w:hint="eastAsia"/>
        </w:rPr>
        <w:br/>
      </w:r>
      <w:r>
        <w:rPr>
          <w:rFonts w:hint="eastAsia"/>
        </w:rPr>
        <w:t>　　　　一、碘苯二乙酸行业定义及特点</w:t>
      </w:r>
      <w:r>
        <w:rPr>
          <w:rFonts w:hint="eastAsia"/>
        </w:rPr>
        <w:br/>
      </w:r>
      <w:r>
        <w:rPr>
          <w:rFonts w:hint="eastAsia"/>
        </w:rPr>
        <w:t>　　　　　　1、碘苯二乙酸行业定义</w:t>
      </w:r>
      <w:r>
        <w:rPr>
          <w:rFonts w:hint="eastAsia"/>
        </w:rPr>
        <w:br/>
      </w:r>
      <w:r>
        <w:rPr>
          <w:rFonts w:hint="eastAsia"/>
        </w:rPr>
        <w:t>　　　　　　2、碘苯二乙酸行业特点</w:t>
      </w:r>
      <w:r>
        <w:rPr>
          <w:rFonts w:hint="eastAsia"/>
        </w:rPr>
        <w:br/>
      </w:r>
      <w:r>
        <w:rPr>
          <w:rFonts w:hint="eastAsia"/>
        </w:rPr>
        <w:t>　　　　二、碘苯二乙酸行业经营模式分析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1、碘苯二乙酸生产模式</w:t>
      </w:r>
      <w:r>
        <w:rPr>
          <w:rFonts w:hint="eastAsia"/>
        </w:rPr>
        <w:br/>
      </w:r>
      <w:r>
        <w:rPr>
          <w:rFonts w:hint="eastAsia"/>
        </w:rPr>
        <w:t>　　　　　　2、碘苯二乙酸采购模式</w:t>
      </w:r>
      <w:r>
        <w:rPr>
          <w:rFonts w:hint="eastAsia"/>
        </w:rPr>
        <w:br/>
      </w:r>
      <w:r>
        <w:rPr>
          <w:rFonts w:hint="eastAsia"/>
        </w:rPr>
        <w:t>　　　　　　3、碘苯二乙酸销售模式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2023年世界碘苯二乙酸行业市场运行形势分析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2023年全球碘苯二乙酸行业发展概况</w:t>
      </w:r>
      <w:r>
        <w:rPr>
          <w:rFonts w:hint="eastAsia"/>
        </w:rPr>
        <w:br/>
      </w:r>
      <w:r>
        <w:rPr>
          <w:rFonts w:hint="eastAsia"/>
        </w:rPr>
        <w:t>　　第二节 世界碘苯二乙酸行业发展走势</w:t>
      </w:r>
      <w:r>
        <w:rPr>
          <w:rFonts w:hint="eastAsia"/>
        </w:rPr>
        <w:br/>
      </w:r>
      <w:r>
        <w:rPr>
          <w:rFonts w:hint="eastAsia"/>
        </w:rPr>
        <w:t>　　　　一、全球碘苯二乙酸行业市场分布情况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二、全球碘苯二乙酸行业发展趋势分析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全球碘苯二乙酸行业重点国家和区域分析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2023年中国碘苯二乙酸行业发展环境分析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碘苯二乙酸政策环境分析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碘苯二乙酸技术环境分析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2023年碘苯二乙酸行业技术发展现状及趋势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当前我国碘苯二乙酸技术发展现状</w:t>
      </w:r>
      <w:r>
        <w:rPr>
          <w:rFonts w:hint="eastAsia"/>
        </w:rPr>
        <w:br/>
      </w:r>
      <w:r>
        <w:rPr>
          <w:rFonts w:hint="eastAsia"/>
        </w:rPr>
        <w:t>　　第二节 中外碘苯二乙酸技术差距及产生差距的主要原因分析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提高我国碘苯二乙酸技术的对策</w:t>
      </w:r>
      <w:r>
        <w:rPr>
          <w:rFonts w:hint="eastAsia"/>
        </w:rPr>
        <w:br/>
      </w:r>
      <w:r>
        <w:rPr>
          <w:rFonts w:hint="eastAsia"/>
        </w:rPr>
        <w:t>　　第四节 我国碘苯二乙酸研发、设计发展趋势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中国碘苯二乙酸行业市场供需状况分析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中国碘苯二乙酸行业市场规模情况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中国碘苯二乙酸行业盈利情况分析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中国碘苯二乙酸行业市场需求状况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一、2018-2023年碘苯二乙酸行业市场需求情况</w:t>
      </w:r>
      <w:r>
        <w:rPr>
          <w:rFonts w:hint="eastAsia"/>
        </w:rPr>
        <w:br/>
      </w:r>
      <w:r>
        <w:rPr>
          <w:rFonts w:hint="eastAsia"/>
        </w:rPr>
        <w:t>　　　　二、碘苯二乙酸行业市场需求特点分析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三、2018-2029年碘苯二乙酸行业市场需求预测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中国碘苯二乙酸行业市场供给状况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一、2018-2023年碘苯二乙酸行业市场供给情况</w:t>
      </w:r>
      <w:r>
        <w:rPr>
          <w:rFonts w:hint="eastAsia"/>
        </w:rPr>
        <w:br/>
      </w:r>
      <w:r>
        <w:rPr>
          <w:rFonts w:hint="eastAsia"/>
        </w:rPr>
        <w:t>　　　　二、碘苯二乙酸行业市场供给特点分析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三、2018-2029年碘苯二乙酸行业市场供给预测</w:t>
      </w:r>
      <w:r>
        <w:rPr>
          <w:rFonts w:hint="eastAsia"/>
        </w:rPr>
        <w:br/>
      </w:r>
      <w:r>
        <w:rPr>
          <w:rFonts w:hint="eastAsia"/>
        </w:rPr>
        <w:t>　　第五节 碘苯二乙酸行业市场供需平衡状况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中国碘苯二乙酸行业进出口情况分析预测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2018-2023年中国碘苯二乙酸行业进出口情况分析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一、2018-2023年中国碘苯二乙酸行业进口分析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二、2018-2023年中国碘苯二乙酸行业出口分析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2018-2029年中国碘苯二乙酸行业进出口情况预测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一、2018-2029年中国碘苯二乙酸行业进口预测分析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二、2018-2029年中国碘苯二乙酸行业出口预测分析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影响碘苯二乙酸行业进出口变化的主要原因分析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2018-2023年中国碘苯二乙酸行业重点地区调研分析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一、中国碘苯二乙酸行业重点区域市场结构调研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二、**地区碘苯二乙酸市场调研分析</w:t>
      </w:r>
      <w:r>
        <w:rPr>
          <w:rFonts w:hint="eastAsia"/>
        </w:rPr>
        <w:br/>
      </w:r>
      <w:r>
        <w:rPr>
          <w:rFonts w:hint="eastAsia"/>
        </w:rPr>
        <w:t>　　　　三、**地区碘苯二乙酸市场调研分析</w:t>
      </w:r>
      <w:r>
        <w:rPr>
          <w:rFonts w:hint="eastAsia"/>
        </w:rPr>
        <w:br/>
      </w:r>
      <w:r>
        <w:rPr>
          <w:rFonts w:hint="eastAsia"/>
        </w:rPr>
        <w:t>　　　　四、**地区碘苯二乙酸市场调研分析</w:t>
      </w:r>
      <w:r>
        <w:rPr>
          <w:rFonts w:hint="eastAsia"/>
        </w:rPr>
        <w:br/>
      </w:r>
      <w:r>
        <w:rPr>
          <w:rFonts w:hint="eastAsia"/>
        </w:rPr>
        <w:t>　　　　五、**地区碘苯二乙酸市场调研分析</w:t>
      </w:r>
      <w:r>
        <w:rPr>
          <w:rFonts w:hint="eastAsia"/>
        </w:rPr>
        <w:br/>
      </w:r>
      <w:r>
        <w:rPr>
          <w:rFonts w:hint="eastAsia"/>
        </w:rPr>
        <w:t>　　　　六、**地区碘苯二乙酸市场调研分析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碘苯二乙酸行业细分产品市场调研分析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中国碘苯二乙酸行业市场行情分析预测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碘苯二乙酸价格影响因素分析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2018-2023年中国碘苯二乙酸市场价格趋向分析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2018-2029年中国碘苯二乙酸市场价格趋向预测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碘苯二乙酸行业上、下游市场分析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碘苯二乙酸行业上游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碘苯二乙酸行业下游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碘苯二乙酸行业竞争格局分析</w:t>
      </w:r>
      <w:r>
        <w:rPr>
          <w:rFonts w:hint="eastAsia"/>
        </w:rPr>
        <w:br/>
      </w:r>
      <w:r>
        <w:rPr>
          <w:rFonts w:hint="eastAsia"/>
        </w:rPr>
        <w:t>　　第一节 碘苯二乙酸行业集中度分析</w:t>
      </w:r>
      <w:r>
        <w:rPr>
          <w:rFonts w:hint="eastAsia"/>
        </w:rPr>
        <w:br/>
      </w:r>
      <w:r>
        <w:rPr>
          <w:rFonts w:hint="eastAsia"/>
        </w:rPr>
        <w:t>　　　　一、碘苯二乙酸市场集中度分析</w:t>
      </w:r>
      <w:r>
        <w:rPr>
          <w:rFonts w:hint="eastAsia"/>
        </w:rPr>
        <w:br/>
      </w:r>
      <w:r>
        <w:rPr>
          <w:rFonts w:hint="eastAsia"/>
        </w:rPr>
        <w:t>　　　　二、碘苯二乙酸企业集中度分析</w:t>
      </w:r>
      <w:r>
        <w:rPr>
          <w:rFonts w:hint="eastAsia"/>
        </w:rPr>
        <w:br/>
      </w:r>
      <w:r>
        <w:rPr>
          <w:rFonts w:hint="eastAsia"/>
        </w:rPr>
        <w:t>　　　　三、碘苯二乙酸区域集中度分析</w:t>
      </w:r>
      <w:r>
        <w:rPr>
          <w:rFonts w:hint="eastAsia"/>
        </w:rPr>
        <w:br/>
      </w:r>
      <w:r>
        <w:rPr>
          <w:rFonts w:hint="eastAsia"/>
        </w:rPr>
        <w:t>　　第二节 碘苯二乙酸行业竞争格局分析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一、2023年碘苯二乙酸行业竞争分析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二、2023年中外碘苯二乙酸产品竞争分析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三、2018-2023年中国碘苯二乙酸市场竞争分析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四、2018-2029年国内主要碘苯二乙酸企业动向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碘苯二乙酸行业重点企业发展调研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碘苯二乙酸重点企业（一）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碘苯二乙酸重点企业（二）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碘苯二乙酸重点企业（三）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碘苯二乙酸重点企业（四）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碘苯二乙酸重点企业（五）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碘苯二乙酸重点企业（六）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碘苯二乙酸企业发展策略分析</w:t>
      </w:r>
      <w:r>
        <w:rPr>
          <w:rFonts w:hint="eastAsia"/>
        </w:rPr>
        <w:br/>
      </w:r>
      <w:r>
        <w:rPr>
          <w:rFonts w:hint="eastAsia"/>
        </w:rPr>
        <w:t>　　第一节 碘苯二乙酸市场策略分析</w:t>
      </w:r>
      <w:r>
        <w:rPr>
          <w:rFonts w:hint="eastAsia"/>
        </w:rPr>
        <w:br/>
      </w:r>
      <w:r>
        <w:rPr>
          <w:rFonts w:hint="eastAsia"/>
        </w:rPr>
        <w:t>　　　　一、碘苯二乙酸价格策略分析</w:t>
      </w:r>
      <w:r>
        <w:rPr>
          <w:rFonts w:hint="eastAsia"/>
        </w:rPr>
        <w:br/>
      </w:r>
      <w:r>
        <w:rPr>
          <w:rFonts w:hint="eastAsia"/>
        </w:rPr>
        <w:t>　　　　二、碘苯二乙酸渠道策略分析</w:t>
      </w:r>
      <w:r>
        <w:rPr>
          <w:rFonts w:hint="eastAsia"/>
        </w:rPr>
        <w:br/>
      </w:r>
      <w:r>
        <w:rPr>
          <w:rFonts w:hint="eastAsia"/>
        </w:rPr>
        <w:t>　　第二节 碘苯二乙酸销售策略分析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提高碘苯二乙酸企业竞争力的策略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一、提高中国碘苯二乙酸企业核心竞争力的对策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二、碘苯二乙酸企业提升竞争力的主要方向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三、影响碘苯二乙酸企业核心竞争力的因素及提升途径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四、提高碘苯二乙酸企业竞争力的策略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对我国碘苯二乙酸品牌的战略思考</w:t>
      </w:r>
      <w:r>
        <w:rPr>
          <w:rFonts w:hint="eastAsia"/>
        </w:rPr>
        <w:br/>
      </w:r>
      <w:r>
        <w:rPr>
          <w:rFonts w:hint="eastAsia"/>
        </w:rPr>
        <w:t>　　　　一、碘苯二乙酸实施品牌战略的意义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二、碘苯二乙酸企业品牌的现状分析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三、我国碘苯二乙酸企业的品牌战略</w:t>
      </w:r>
      <w:r>
        <w:rPr>
          <w:rFonts w:hint="eastAsia"/>
        </w:rPr>
        <w:br/>
      </w:r>
      <w:r>
        <w:rPr>
          <w:rFonts w:hint="eastAsia"/>
        </w:rPr>
        <w:t>　　　　四、碘苯二乙酸品牌战略管理的策略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中国碘苯二乙酸行业营销策略分析</w:t>
      </w:r>
      <w:r>
        <w:rPr>
          <w:rFonts w:hint="eastAsia"/>
        </w:rPr>
        <w:br/>
      </w:r>
      <w:r>
        <w:rPr>
          <w:rFonts w:hint="eastAsia"/>
        </w:rPr>
        <w:t>　　第一节 碘苯二乙酸市场推广策略研究分析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一、做好碘苯二乙酸产品导入</w:t>
      </w:r>
      <w:r>
        <w:rPr>
          <w:rFonts w:hint="eastAsia"/>
        </w:rPr>
        <w:br/>
      </w:r>
      <w:r>
        <w:rPr>
          <w:rFonts w:hint="eastAsia"/>
        </w:rPr>
        <w:t>　　　　二、做好碘苯二乙酸产品组合和产品线决策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三、碘苯二乙酸行业城市市场推广策略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碘苯二乙酸行业渠道营销研究分析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一、碘苯二乙酸行业营销环境分析</w:t>
      </w:r>
      <w:r>
        <w:rPr>
          <w:rFonts w:hint="eastAsia"/>
        </w:rPr>
        <w:br/>
      </w:r>
      <w:r>
        <w:rPr>
          <w:rFonts w:hint="eastAsia"/>
        </w:rPr>
        <w:t>　　　　二、碘苯二乙酸行业现存的营销渠道分析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三、碘苯二乙酸行业终端市场营销管理策略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碘苯二乙酸行业营销战略研究分析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一、中国碘苯二乙酸行业有效整合营销策略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二、建立碘苯二乙酸行业厂商的双嬴模式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2018-2029年中国碘苯二乙酸行业投资前景与风险预测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2018-2029年中国碘苯二乙酸行业投资前景分析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2018-2029年中国碘苯二乙酸行业投资特性分析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一、2018-2029年中国碘苯二乙酸行业进入壁垒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二、2018-2029年中国碘苯二乙酸行业盈利模式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三、2018-2029年中国碘苯二乙酸行业盈利因素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2018-2029年中国碘苯二乙酸行业投资机会分析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一、2018-2029年中国碘苯二乙酸细分市场投资机会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二、2018-2029年中国碘苯二乙酸行业区域市场投资潜力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2018-2029年中国碘苯二乙酸行业投资风险分析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一、2018-2029年中国碘苯二乙酸行业市场竞争风险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二、2018-2029年中国碘苯二乙酸行业技术风险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三、2018-2029年中国碘苯二乙酸行业政策风险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四、2018-2029年中国碘苯二乙酸行业进入退出风险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2018-2029年中国碘苯二乙酸行业盈利模式与投资策略分析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国外碘苯二乙酸行业投资现状及经营模式分析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一、境外碘苯二乙酸行业成长情况调查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中国碘苯二乙酸行业商业模式探讨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中国碘苯二乙酸行业投资国际化发展战略分析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中国碘苯二乙酸行业投资策略分析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中国碘苯二乙酸行业资本运作战略选择方案研究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中^智^林^－中国碘苯二乙酸行业多元化经营战略的可行性分析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2018-2023年中国碘苯二乙酸市场规模及增长情况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2018-2023年中国碘苯二乙酸行业市场供给及增长趋势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2018-2029年中国碘苯二乙酸行业市场供给预测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2018-2023年中国碘苯二乙酸行业市场需求及增长情况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2018-2029年中国碘苯二乙酸行业市场需求预测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2018-2023年中国碘苯二乙酸行业利润及增长情况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**地区碘苯二乙酸市场规模及增长情况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**地区碘苯二乙酸行业市场需求情况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**地区碘苯二乙酸市场规模及增长情况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**地区碘苯二乙酸行业市场需求情况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2018-2023年中国碘苯二乙酸行业出口情况分析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2018-2023年中国碘苯二乙酸行业产品市场价格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2018-2029年中国碘苯二乙酸行业产品市场价格走势预测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2018-2029年中国碘苯二乙酸市场规模预测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2018-2029年中国碘苯二乙酸行业利润预测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8e10ed58149f0" w:history="1">
        <w:r>
          <w:rPr>
            <w:rStyle w:val="Hyperlink"/>
          </w:rPr>
          <w:t>2023-2029年中国碘苯二乙酸市场全面调研与发展趋势预测报告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8e10ed58149f0" w:history="1">
        <w:r>
          <w:rPr>
            <w:rStyle w:val="Hyperlink"/>
          </w:rPr>
          <w:t>https://www.20087.com/1/72/DianBenErYiSuanDeFaZhanQuShi.html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389ec1f5a4498" w:history="1">
      <w:r>
        <w:rPr>
          <w:rStyle w:val="Hyperlink"/>
        </w:rPr>
        <w:t>2023-2029年中国碘苯二乙酸市场全面调研与发展趋势预测报告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ianBenErYiSuanDeFaZhanQuShi.html" TargetMode="External" Id="R4828e10ed581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ianBenErYiSuanDeFaZhanQuShi.html" TargetMode="External" Id="R2a1389ec1f5a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2023-05-04T07:18:00Z</dcterms:created>
  <dcterms:modified xsi:type="dcterms:W3CDTF">2023-05-04T08:18:00Z</dcterms:modified>
  <dc:subject>2023-2029年中国碘苯二乙酸市场全面调研与发展趋势预测报告</dc:subject>
  <dc:title>2023-2029年中国碘苯二乙酸市场全面调研与发展趋势预测报告</dc:title>
  <cp:keywords>2023-2029年中国碘苯二乙酸市场全面调研与发展趋势预测报告</cp:keywords>
  <dc:description>2023-2029年中国碘苯二乙酸市场全面调研与发展趋势预测报告</dc:description>
</cp:coreProperties>
</file>