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ba3be4484b56" w:history="1">
              <w:r>
                <w:rPr>
                  <w:rStyle w:val="Hyperlink"/>
                </w:rPr>
                <w:t>中国碳酸氢钠市场现状调研及发展前景预测报告（2025-2031年）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ba3be4484b56" w:history="1">
              <w:r>
                <w:rPr>
                  <w:rStyle w:val="Hyperlink"/>
                </w:rPr>
                <w:t>中国碳酸氢钠市场现状调研及发展前景预测报告（2025-2031年）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ba3be4484b56" w:history="1">
                <w:r>
                  <w:rPr>
                    <w:rStyle w:val="Hyperlink"/>
                  </w:rPr>
                  <w:t>https://www.20087.com/1/A2/TanSuanQingNaHangYeDiaoYanBaoGao.html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又称小苏打，是一种重要的化工原料，在食品加工、制药、清洁剂制造等领域有着广泛应用。近年来，随着人们健康意识的提升，碳酸氢钠在家庭日常护理和个人健康保养中的使用频率增加，例如口腔卫生、皮肤护理和水处理。同时，工业级碳酸氢钠在环境保护方面的作用，如烟气脱硫、废水处理，也得到了重视。</w:t>
      </w:r>
      <w:r>
        <w:rPr>
          <w:rFonts w:hint="eastAsia"/>
        </w:rPr>
        <w:br/>
      </w:r>
      <w:r>
        <w:rPr>
          <w:rFonts w:hint="eastAsia"/>
        </w:rPr>
        <w:t>　　未来，碳酸氢钠的应用领域将更加广泛和深入。一方面，通过纳米技术改良碳酸氢钠的物理化学性质，开发出更高效、更环保的工业应用解决方案；另一方面，结合生物医学研究，探索碳酸氢钠在疾病预防和治疗中的新用途，如抗癌药物载体、体内酸碱平衡调节剂等。此外，随着循环经济理念的推广，碳酸氢钠的循环利用和再生技术将成为研究热点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eba3be4484b56" w:history="1">
        <w:r>
          <w:rPr>
            <w:rStyle w:val="Hyperlink"/>
          </w:rPr>
          <w:t>中国碳酸氢钠市场现状调研及发展前景预测报告（2025-2031年）</w:t>
        </w:r>
      </w:hyperlink>
      <w:r>
        <w:rPr>
          <w:rFonts w:hint="eastAsia"/>
        </w:rPr>
        <w:t>》基于对碳酸氢钠行业供需关系的长期观察，采用科学分析方法，系统研究了碳酸氢钠行业发展现状。报告从碳酸氢钠市场规模、技术路线、竞争格局等维度，分析了当前市场状况及主要企业经营表现。通过评估碳酸氢钠进出口数据和投资环境，科学预测了碳酸氢钠行业发展趋势，并指出值得关注的机遇与风险因素。报告为碳酸氢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碳酸氢钠市场特征</w:t>
      </w:r>
      <w:r>
        <w:rPr>
          <w:rFonts w:hint="eastAsia"/>
        </w:rPr>
        <w:br/>
      </w:r>
      <w:r>
        <w:rPr>
          <w:rFonts w:hint="eastAsia"/>
        </w:rPr>
        <w:t>　　　　一、碳酸氢钠行业定义</w:t>
      </w:r>
      <w:r>
        <w:rPr>
          <w:rFonts w:hint="eastAsia"/>
        </w:rPr>
        <w:br/>
      </w:r>
      <w:r>
        <w:rPr>
          <w:rFonts w:hint="eastAsia"/>
        </w:rPr>
        <w:t>　　　　二、碳酸氢钠行业特征</w:t>
      </w:r>
      <w:r>
        <w:rPr>
          <w:rFonts w:hint="eastAsia"/>
        </w:rPr>
        <w:br/>
      </w:r>
      <w:r>
        <w:rPr>
          <w:rFonts w:hint="eastAsia"/>
        </w:rPr>
        <w:t>　　　　　　1、碳酸氢钠行业消费特征</w:t>
      </w:r>
      <w:r>
        <w:rPr>
          <w:rFonts w:hint="eastAsia"/>
        </w:rPr>
        <w:br/>
      </w:r>
      <w:r>
        <w:rPr>
          <w:rFonts w:hint="eastAsia"/>
        </w:rPr>
        <w:t>　　　　　　2、碳酸氢钠产品结构特征</w:t>
      </w:r>
      <w:r>
        <w:rPr>
          <w:rFonts w:hint="eastAsia"/>
        </w:rPr>
        <w:br/>
      </w:r>
      <w:r>
        <w:rPr>
          <w:rFonts w:hint="eastAsia"/>
        </w:rPr>
        <w:t>　　　　　　3、碳酸氢钠行业原材料供给特征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4、碳酸氢钠产业集中度特征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二、碳酸氢钠行业相关政策分析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2019-2024年中国碳酸氢钠行业产量状况及预测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一、碳酸氢钠行业总体规模</w:t>
      </w:r>
      <w:r>
        <w:rPr>
          <w:rFonts w:hint="eastAsia"/>
        </w:rPr>
        <w:br/>
      </w:r>
      <w:r>
        <w:rPr>
          <w:rFonts w:hint="eastAsia"/>
        </w:rPr>
        <w:t>　　　　二、碳酸氢钠行业重点区域分布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一、中国碳酸氢钠行业市场需求特点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2025-2031年中国碳酸氢钠供需平衡预测</w:t>
      </w:r>
      <w:r>
        <w:rPr>
          <w:rFonts w:hint="eastAsia"/>
        </w:rPr>
        <w:br/>
      </w:r>
      <w:r>
        <w:rPr>
          <w:rFonts w:hint="eastAsia"/>
        </w:rPr>
        <w:t>　　第四节 中国碳酸氢钠产品市场价格趋势分析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2024-2025年中国碳酸氢钠区域结构分析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碳酸氢钠上游行业发展分析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一、碳酸氢钠上游行业发展现状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一、碳酸氢钠下游行业发展现状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第二节 碳酸氢钠企业（二）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第三节 碳酸氢钠企业（三）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第四节 碳酸氢钠企业（四）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第五节 碳酸氢钠企业（五）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三、碳酸氢钠企业经营状况</w:t>
      </w:r>
      <w:r>
        <w:rPr>
          <w:rFonts w:hint="eastAsia"/>
        </w:rPr>
        <w:br/>
      </w:r>
      <w:r>
        <w:rPr>
          <w:rFonts w:hint="eastAsia"/>
        </w:rPr>
        <w:t>　　　　四、碳酸氢钠企业发展策略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中国碳酸氢钠市场竞争策略建议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一、碳酸氢钠市场定位策略建议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二、碳酸氢钠产品开发策略建议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三、碳酸氢钠渠道竞争策略建议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四、碳酸氢钠品牌竞争策略建议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五、碳酸氢钠价格竞争策略建议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中国碳酸氢钠产业竞争战略建议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一、碳酸氢钠竞争战略选择建议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二、碳酸氢钠产业升级策略建议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三、碳酸氢钠产业转移策略建议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四、碳酸氢钠价值链定位建议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碳酸氢钠行业SWOT模型分析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一、碳酸氢钠行业优势分析</w:t>
      </w:r>
      <w:r>
        <w:rPr>
          <w:rFonts w:hint="eastAsia"/>
        </w:rPr>
        <w:br/>
      </w:r>
      <w:r>
        <w:rPr>
          <w:rFonts w:hint="eastAsia"/>
        </w:rPr>
        <w:t>　　　　二、碳酸氢钠行业劣势分析</w:t>
      </w:r>
      <w:r>
        <w:rPr>
          <w:rFonts w:hint="eastAsia"/>
        </w:rPr>
        <w:br/>
      </w:r>
      <w:r>
        <w:rPr>
          <w:rFonts w:hint="eastAsia"/>
        </w:rPr>
        <w:t>　　　　三、碳酸氢钠行业机会分析</w:t>
      </w:r>
      <w:r>
        <w:rPr>
          <w:rFonts w:hint="eastAsia"/>
        </w:rPr>
        <w:br/>
      </w:r>
      <w:r>
        <w:rPr>
          <w:rFonts w:hint="eastAsia"/>
        </w:rPr>
        <w:t>　　　　四、碳酸氢钠行业风险分析</w:t>
      </w:r>
      <w:r>
        <w:rPr>
          <w:rFonts w:hint="eastAsia"/>
        </w:rPr>
        <w:br/>
      </w:r>
      <w:r>
        <w:rPr>
          <w:rFonts w:hint="eastAsia"/>
        </w:rPr>
        <w:t>　　第二节 碳酸氢钠行业发展的PEST分析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2025-2031年碳酸氢钠行业发展趋势及投资风险分析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2025-2031年碳酸氢钠行业发展趋势预测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三、2025-2031年中国碳酸氢钠行业供给情况预测分析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一、碳酸氢钠市场竞争风险</w:t>
      </w:r>
      <w:r>
        <w:rPr>
          <w:rFonts w:hint="eastAsia"/>
        </w:rPr>
        <w:br/>
      </w:r>
      <w:r>
        <w:rPr>
          <w:rFonts w:hint="eastAsia"/>
        </w:rPr>
        <w:t>　　　　二、碳酸氢钠行业原材料压力风险分析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三、碳酸氢钠技术风险分析</w:t>
      </w:r>
      <w:r>
        <w:rPr>
          <w:rFonts w:hint="eastAsia"/>
        </w:rPr>
        <w:br/>
      </w:r>
      <w:r>
        <w:rPr>
          <w:rFonts w:hint="eastAsia"/>
        </w:rPr>
        <w:t>　　　　四、碳酸氢钠行业政策和体制风险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2025-2031年中国碳酸氢钠行业发展前景预测分析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一、未来全球碳酸氢钠行业发展预测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二、未来中国碳酸氢钠市场前景广阔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三、今后两年碳酸氢钠产业上市前景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四、2025-2031年中国碳酸氢钠产业市场规模预测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2025-2031年中国碳酸氢钠行业发展趋势分析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一、碳酸氢钠行业消费趋势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二、未来碳酸氢钠产业创新的发展趋势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三、“十四五”期间中国碳酸氢钠行业发展剖析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五、未来碳酸氢钠行业发展变局剖析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碳酸氢钠行业研究结论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[:中:智:林:]碳酸氢钠行业发展建议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碳酸氢钠行业类别</w:t>
      </w:r>
      <w:r>
        <w:rPr>
          <w:rFonts w:hint="eastAsia"/>
        </w:rPr>
        <w:br/>
      </w:r>
      <w:r>
        <w:rPr>
          <w:rFonts w:hint="eastAsia"/>
        </w:rPr>
        <w:t>　　图表 碳酸氢钠行业产业链调研</w:t>
      </w:r>
      <w:r>
        <w:rPr>
          <w:rFonts w:hint="eastAsia"/>
        </w:rPr>
        <w:br/>
      </w:r>
      <w:r>
        <w:rPr>
          <w:rFonts w:hint="eastAsia"/>
        </w:rPr>
        <w:t>　　图表 碳酸氢钠行业现状</w:t>
      </w:r>
      <w:r>
        <w:rPr>
          <w:rFonts w:hint="eastAsia"/>
        </w:rPr>
        <w:br/>
      </w:r>
      <w:r>
        <w:rPr>
          <w:rFonts w:hint="eastAsia"/>
        </w:rPr>
        <w:t>　　图表 碳酸氢钠行业标准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2025年中国碳酸氢钠行业产能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2019-2024年中国碳酸氢钠行业产量统计</w:t>
      </w:r>
      <w:r>
        <w:rPr>
          <w:rFonts w:hint="eastAsia"/>
        </w:rPr>
        <w:br/>
      </w:r>
      <w:r>
        <w:rPr>
          <w:rFonts w:hint="eastAsia"/>
        </w:rPr>
        <w:t>　　图表 碳酸氢钠行业动态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2019-2024年中国碳酸氢钠市场需求量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2019-2024年中国碳酸氢钠行情</w:t>
      </w:r>
      <w:r>
        <w:rPr>
          <w:rFonts w:hint="eastAsia"/>
        </w:rPr>
        <w:br/>
      </w:r>
      <w:r>
        <w:rPr>
          <w:rFonts w:hint="eastAsia"/>
        </w:rPr>
        <w:t>　　图表 2019-2024年中国碳酸氢钠价格走势图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**地区碳酸氢钠市场规模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**地区碳酸氢钠市场调研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碳酸氢钠行业竞争对手分析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图表 碳酸氢钠行业准入条件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2025年中国碳酸氢钠市场前景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ba3be4484b56" w:history="1">
        <w:r>
          <w:rPr>
            <w:rStyle w:val="Hyperlink"/>
          </w:rPr>
          <w:t>中国碳酸氢钠市场现状调研及发展前景预测报告（2025-2031年）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ba3be4484b56" w:history="1">
        <w:r>
          <w:rPr>
            <w:rStyle w:val="Hyperlink"/>
          </w:rPr>
          <w:t>https://www.20087.com/1/A2/TanSuanQingNaHangYeDiaoYanBaoGao.html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ac18ba2d447f" w:history="1">
      <w:r>
        <w:rPr>
          <w:rStyle w:val="Hyperlink"/>
        </w:rPr>
        <w:t>中国碳酸氢钠市场现状调研及发展前景预测报告（2025-2031年）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TanSuanQingNaHangYeDiaoYanBaoGao.html" TargetMode="External" Id="Rcdaeba3be448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TanSuanQingNaHangYeDiaoYanBaoGao.html" TargetMode="External" Id="R1806ac18ba2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2024-12-16T08:35:00Z</dcterms:created>
  <dcterms:modified xsi:type="dcterms:W3CDTF">2024-12-16T09:35:00Z</dcterms:modified>
  <dc:subject>中国碳酸氢钠市场现状调研及发展前景预测报告（2025-2031年）</dc:subject>
  <dc:title>中国碳酸氢钠市场现状调研及发展前景预测报告（2025-2031年）</dc:title>
  <cp:keywords>中国碳酸氢钠市场现状调研及发展前景预测报告（2025-2031年）</cp:keywords>
  <dc:description>中国碳酸氢钠市场现状调研及发展前景预测报告（2025-2031年）</dc:description>
</cp:coreProperties>
</file>