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d87065a4746a3" w:history="1">
              <w:r>
                <w:rPr>
                  <w:rStyle w:val="Hyperlink"/>
                </w:rPr>
                <w:t>2026-2032年中国结构锚固胶行业现状及前景趋势分析报告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d87065a4746a3" w:history="1">
              <w:r>
                <w:rPr>
                  <w:rStyle w:val="Hyperlink"/>
                </w:rPr>
                <w:t>2026-2032年中国结构锚固胶行业现状及前景趋势分析报告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d87065a4746a3" w:history="1">
                <w:r>
                  <w:rPr>
                    <w:rStyle w:val="Hyperlink"/>
                  </w:rPr>
                  <w:t>https://www.20087.com/1/02/JieGouMaoGuJiaoHangYeQianJingFenXi.html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锚固胶是一种用于混凝土、石材、钢材等基材与钢筋、螺栓等连接件之间的高性能化学粘结材料，在建筑结构加固、幕墙安装及基础设施改扩建工程中发挥着至关重要的受力传递作用。随着全球存量建筑改造、抗震加固及装配式建筑的快速发展，结构锚固胶凭借优异的抗拉拔、抗剪切性能及施工便捷性，正逐步替代传统机械锚栓与焊接工艺。在材料体系上，环氧树脂与乙烯基酯树脂是市场主流，现代结构锚固胶通过纳米改性、增韧剂复配及触变剂优化，大幅提升了胶体的耐湿热老化、抗疲劳及抗微裂缝性能。同时，产品正朝着环保化与功能化方向演进，无溶剂、低VOC排放的改性配方日益普及，部分产品还集成了防腐、阻燃及导电等特殊功能，以满足极端工况下的严苛要求。</w:t>
      </w:r>
      <w:r>
        <w:rPr>
          <w:rFonts w:hint="eastAsia"/>
        </w:rPr>
        <w:br/>
      </w:r>
      <w:r>
        <w:rPr>
          <w:rFonts w:hint="eastAsia"/>
        </w:rPr>
        <w:t>　　未来，结构锚固胶将深度融合智能传感与绿色低碳理念，向高耐久、自诊断与全生命周期可追溯方向全面升级。市场调研网指出，在材料创新层面，生物基树脂与可降解固化剂的研发将取得突破，大幅降低锚固胶在生产与服役过程中的环境影响。同时，针对极端海洋环境与核工业设施，具备超高耐辐照、耐强腐蚀及超长寿命的特种锚固胶将成为技术攻关重点。此外，通过在胶体中嵌入微胶囊或光纤传感网络，新一代结构锚固胶将具备应力状态实时监测与损伤自修复能力，实现从“被动受力”向“主动感知”的跨越。结合数字化施工平台，锚固胶的注胶量、固化温度及固化时间将被全程记录，为建筑结构的安全评估与预防性维护提供可靠的数据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d87065a4746a3" w:history="1">
        <w:r>
          <w:rPr>
            <w:rStyle w:val="Hyperlink"/>
          </w:rPr>
          <w:t>2026-2032年中国结构锚固胶行业现状及前景趋势分析报告</w:t>
        </w:r>
      </w:hyperlink>
      <w:r>
        <w:rPr>
          <w:rFonts w:hint="eastAsia"/>
        </w:rPr>
        <w:t>》，2025年结构锚固胶行业市场规模达 亿元，预计2032年市场规模将达 亿元，期间年均复合增长率（CAGR）达 %。报告系统分析了我国结构锚固胶行业的市场规模、竞争格局及技术发展现状，梳理了产业链结构和重点企业表现。报告基于结构锚固胶行业发展轨迹，结合政策环境与结构锚固胶市场需求变化，研判了结构锚固胶行业未来发展趋势与技术演进方向，客观评估了结构锚固胶市场机遇与潜在风险。报告为投资者和从业者提供了专业的市场参考，有助于把握结构锚固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结构锚固胶市场概述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按照不同产品类型，结构锚固胶主要可以分为如下几个类别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中国不同产品类型结构锚固胶增长趋势2021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注射胶管式锚固胶</w:t>
      </w:r>
      <w:r>
        <w:rPr>
          <w:rFonts w:hint="eastAsia"/>
        </w:rPr>
        <w:br/>
      </w:r>
      <w:r>
        <w:rPr>
          <w:rFonts w:hint="eastAsia"/>
        </w:rPr>
        <w:t>　　　　1.2.3 胶囊式锚固胶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按照不同树脂体系，结构锚固胶主要可以分为如下几个类别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中国不同树脂体系结构锚固胶增长趋势2021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环氧基锚固胶</w:t>
      </w:r>
      <w:r>
        <w:rPr>
          <w:rFonts w:hint="eastAsia"/>
        </w:rPr>
        <w:br/>
      </w:r>
      <w:r>
        <w:rPr>
          <w:rFonts w:hint="eastAsia"/>
        </w:rPr>
        <w:t>　　　　1.3.3 乙烯基酯基锚固胶</w:t>
      </w:r>
      <w:r>
        <w:rPr>
          <w:rFonts w:hint="eastAsia"/>
        </w:rPr>
        <w:br/>
      </w:r>
      <w:r>
        <w:rPr>
          <w:rFonts w:hint="eastAsia"/>
        </w:rPr>
        <w:t>　　　　1.3.4 混合丙烯酸酯基锚固胶</w:t>
      </w:r>
      <w:r>
        <w:rPr>
          <w:rFonts w:hint="eastAsia"/>
        </w:rPr>
        <w:br/>
      </w:r>
      <w:r>
        <w:rPr>
          <w:rFonts w:hint="eastAsia"/>
        </w:rPr>
        <w:t>　　　　1.3.5 聚酯基锚固胶</w:t>
      </w:r>
      <w:r>
        <w:rPr>
          <w:rFonts w:hint="eastAsia"/>
        </w:rPr>
        <w:br/>
      </w:r>
      <w:r>
        <w:rPr>
          <w:rFonts w:hint="eastAsia"/>
        </w:rPr>
        <w:t>　　1.4 按照不同基材类型，结构锚固胶主要可以分为如下几个类别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中国不同基材类型结构锚固胶增长趋势2021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混凝土锚固胶</w:t>
      </w:r>
      <w:r>
        <w:rPr>
          <w:rFonts w:hint="eastAsia"/>
        </w:rPr>
        <w:br/>
      </w:r>
      <w:r>
        <w:rPr>
          <w:rFonts w:hint="eastAsia"/>
        </w:rPr>
        <w:t>　　　　1.4.3 砌体锚固胶</w:t>
      </w:r>
      <w:r>
        <w:rPr>
          <w:rFonts w:hint="eastAsia"/>
        </w:rPr>
        <w:br/>
      </w:r>
      <w:r>
        <w:rPr>
          <w:rFonts w:hint="eastAsia"/>
        </w:rPr>
        <w:t>　　　　1.4.4 多基材锚固胶</w:t>
      </w:r>
      <w:r>
        <w:rPr>
          <w:rFonts w:hint="eastAsia"/>
        </w:rPr>
        <w:br/>
      </w:r>
      <w:r>
        <w:rPr>
          <w:rFonts w:hint="eastAsia"/>
        </w:rPr>
        <w:t>　　1.5 按照不同固化速度，结构锚固胶主要可以分为如下几个类别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中国不同固化速度结构锚固胶增长趋势2021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快固化锚固胶</w:t>
      </w:r>
      <w:r>
        <w:rPr>
          <w:rFonts w:hint="eastAsia"/>
        </w:rPr>
        <w:br/>
      </w:r>
      <w:r>
        <w:rPr>
          <w:rFonts w:hint="eastAsia"/>
        </w:rPr>
        <w:t>　　　　1.5.3 标准固化锚固胶</w:t>
      </w:r>
      <w:r>
        <w:rPr>
          <w:rFonts w:hint="eastAsia"/>
        </w:rPr>
        <w:br/>
      </w:r>
      <w:r>
        <w:rPr>
          <w:rFonts w:hint="eastAsia"/>
        </w:rPr>
        <w:t>　　　　1.5.4 慢固化重载锚固胶</w:t>
      </w:r>
      <w:r>
        <w:rPr>
          <w:rFonts w:hint="eastAsia"/>
        </w:rPr>
        <w:br/>
      </w:r>
      <w:r>
        <w:rPr>
          <w:rFonts w:hint="eastAsia"/>
        </w:rPr>
        <w:t>　　1.6 从不同应用，结构锚固胶主要包括如下几个方面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中国不同应用结构锚固胶增长趋势2021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后植钢筋连接</w:t>
      </w:r>
      <w:r>
        <w:rPr>
          <w:rFonts w:hint="eastAsia"/>
        </w:rPr>
        <w:br/>
      </w:r>
      <w:r>
        <w:rPr>
          <w:rFonts w:hint="eastAsia"/>
        </w:rPr>
        <w:t>　　　　1.6.3 螺杆和螺栓锚固</w:t>
      </w:r>
      <w:r>
        <w:rPr>
          <w:rFonts w:hint="eastAsia"/>
        </w:rPr>
        <w:br/>
      </w:r>
      <w:r>
        <w:rPr>
          <w:rFonts w:hint="eastAsia"/>
        </w:rPr>
        <w:t>　　　　1.6.4 结构底板锚固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中国结构锚固胶发展现状及未来趋势（2021-2032）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中国市场结构锚固胶收入及增长率（2021-2032）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中国市场结构锚固胶销量及增长率（2021-2032）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中国市场主要结构锚固胶厂商分析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中国市场主要厂商结构锚固胶销量及市场占有率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中国市场主要厂商结构锚固胶销量（2021-2026）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中国市场主要厂商结构锚固胶销量市场份额（2021-2026）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中国市场主要厂商结构锚固胶收入及市场占有率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中国市场主要厂商结构锚固胶收入（2021-2026）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中国市场主要厂商结构锚固胶收入市场份额（2021-2026）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2025年中国市场主要厂商结构锚固胶收入排名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中国市场主要厂商结构锚固胶价格（2021-2026）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中国市场主要厂商结构锚固胶总部及产地分布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中国市场主要厂商成立时间及结构锚固胶商业化日期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中国市场主要厂商结构锚固胶产品类型及应用</w:t>
      </w:r>
      <w:r>
        <w:rPr>
          <w:rFonts w:hint="eastAsia"/>
        </w:rPr>
        <w:br/>
      </w:r>
      <w:r>
        <w:rPr>
          <w:rFonts w:hint="eastAsia"/>
        </w:rPr>
        <w:t>　　2.7 结构锚固胶行业集中度、竞争程度分析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结构锚固胶行业集中度分析：2025年中国Top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中国市场结构锚固胶第一梯队、第二梯队和第三梯队厂商（品牌）及2025年市场份额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不同产品类型结构锚固胶分析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中国市场不同产品类型结构锚固胶销量（2021-2032）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中国市场不同产品类型结构锚固胶销量及市场份额（2021-2026）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中国市场不同产品类型结构锚固胶销量预测（2027-2032）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中国市场不同产品类型结构锚固胶规模（2021-2032）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中国市场不同产品类型结构锚固胶规模及市场份额（2021-2026）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中国市场不同产品类型结构锚固胶规模预测（2027-2032）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中国市场不同产品类型结构锚固胶价格走势（2021-2032）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不同应用结构锚固胶分析</w:t>
      </w:r>
      <w:r>
        <w:rPr>
          <w:rFonts w:hint="eastAsia"/>
        </w:rPr>
        <w:br/>
      </w:r>
      <w:r>
        <w:rPr>
          <w:rFonts w:hint="eastAsia"/>
        </w:rPr>
        <w:t>　　5.1 中国市场不同应用结构锚固胶销量（2021-2032）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中国市场不同应用结构锚固胶销量及市场份额（2021-2026）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中国市场不同应用结构锚固胶销量预测（2027-2032）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中国市场不同应用结构锚固胶规模（2021-2032）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中国市场不同应用结构锚固胶规模及市场份额（2021-2026）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中国市场不同应用结构锚固胶规模预测（2027-2032）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中国市场不同应用结构锚固胶价格走势（2021-2032）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结构锚固胶行业发展分析---发展趋势</w:t>
      </w:r>
      <w:r>
        <w:rPr>
          <w:rFonts w:hint="eastAsia"/>
        </w:rPr>
        <w:br/>
      </w:r>
      <w:r>
        <w:rPr>
          <w:rFonts w:hint="eastAsia"/>
        </w:rPr>
        <w:t>　　6.2 结构锚固胶行业发展分析---厂商壁垒</w:t>
      </w:r>
      <w:r>
        <w:rPr>
          <w:rFonts w:hint="eastAsia"/>
        </w:rPr>
        <w:br/>
      </w:r>
      <w:r>
        <w:rPr>
          <w:rFonts w:hint="eastAsia"/>
        </w:rPr>
        <w:t>　　6.3 结构锚固胶行业发展分析---驱动因素</w:t>
      </w:r>
      <w:r>
        <w:rPr>
          <w:rFonts w:hint="eastAsia"/>
        </w:rPr>
        <w:br/>
      </w:r>
      <w:r>
        <w:rPr>
          <w:rFonts w:hint="eastAsia"/>
        </w:rPr>
        <w:t>　　6.4 结构锚固胶行业发展分析---制约因素</w:t>
      </w:r>
      <w:r>
        <w:rPr>
          <w:rFonts w:hint="eastAsia"/>
        </w:rPr>
        <w:br/>
      </w:r>
      <w:r>
        <w:rPr>
          <w:rFonts w:hint="eastAsia"/>
        </w:rPr>
        <w:t>　　6.5 结构锚固胶中国企业SWOT分析</w:t>
      </w:r>
      <w:r>
        <w:rPr>
          <w:rFonts w:hint="eastAsia"/>
        </w:rPr>
        <w:br/>
      </w:r>
      <w:r>
        <w:rPr>
          <w:rFonts w:hint="eastAsia"/>
        </w:rPr>
        <w:t>　　6.6 结构锚固胶行业发展分析---行业政策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结构锚固胶行业产业链简介</w:t>
      </w:r>
      <w:r>
        <w:rPr>
          <w:rFonts w:hint="eastAsia"/>
        </w:rPr>
        <w:br/>
      </w:r>
      <w:r>
        <w:rPr>
          <w:rFonts w:hint="eastAsia"/>
        </w:rPr>
        <w:t>　　7.2 结构锚固胶产业链分析-上游</w:t>
      </w:r>
      <w:r>
        <w:rPr>
          <w:rFonts w:hint="eastAsia"/>
        </w:rPr>
        <w:br/>
      </w:r>
      <w:r>
        <w:rPr>
          <w:rFonts w:hint="eastAsia"/>
        </w:rPr>
        <w:t>　　7.3 结构锚固胶产业链分析-中游</w:t>
      </w:r>
      <w:r>
        <w:rPr>
          <w:rFonts w:hint="eastAsia"/>
        </w:rPr>
        <w:br/>
      </w:r>
      <w:r>
        <w:rPr>
          <w:rFonts w:hint="eastAsia"/>
        </w:rPr>
        <w:t>　　7.4 结构锚固胶产业链分析-下游</w:t>
      </w:r>
      <w:r>
        <w:rPr>
          <w:rFonts w:hint="eastAsia"/>
        </w:rPr>
        <w:br/>
      </w:r>
      <w:r>
        <w:rPr>
          <w:rFonts w:hint="eastAsia"/>
        </w:rPr>
        <w:t>　　7.5 结构锚固胶行业采购模式</w:t>
      </w:r>
      <w:r>
        <w:rPr>
          <w:rFonts w:hint="eastAsia"/>
        </w:rPr>
        <w:br/>
      </w:r>
      <w:r>
        <w:rPr>
          <w:rFonts w:hint="eastAsia"/>
        </w:rPr>
        <w:t>　　7.6 结构锚固胶行业生产模式</w:t>
      </w:r>
      <w:r>
        <w:rPr>
          <w:rFonts w:hint="eastAsia"/>
        </w:rPr>
        <w:br/>
      </w:r>
      <w:r>
        <w:rPr>
          <w:rFonts w:hint="eastAsia"/>
        </w:rPr>
        <w:t>　　7.7 结构锚固胶行业销售模式及销售渠道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中国本土结构锚固胶产能、产量分析</w:t>
      </w:r>
      <w:r>
        <w:rPr>
          <w:rFonts w:hint="eastAsia"/>
        </w:rPr>
        <w:br/>
      </w:r>
      <w:r>
        <w:rPr>
          <w:rFonts w:hint="eastAsia"/>
        </w:rPr>
        <w:t>　　8.1 中国结构锚固胶供需现状及预测（2021-2032）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中国结构锚固胶产能、产量、产能利用率及发展趋势（2021-2032）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中国结构锚固胶产量、市场需求量及发展趋势（2021-2032）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中国结构锚固胶进出口分析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中国市场结构锚固胶主要进口来源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中国市场结构锚固胶主要出口目的地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不同产品类型结构锚固胶市场规模2021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不同树脂体系结构锚固胶市场规模2021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不同基材类型结构锚固胶市场规模2021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不同固化速度结构锚固胶市场规模2021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不同应用结构锚固胶市场规模2021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中国市场主要厂商结构锚固胶销量（2021-2026）&amp;（吨）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中国市场主要厂商结构锚固胶销量市场份额（2021-2026）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中国市场主要厂商结构锚固胶收入（2021-2026）&amp;（万元）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中国市场主要厂商结构锚固胶收入份额（2021-2026）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2025年中国主要生产商结构锚固胶收入排名（万元）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中国市场主要厂商结构锚固胶价格（2021-2026）&amp;（元/吨）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中国市场主要厂商结构锚固胶总部及产地分布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中国市场主要厂商成立时间及结构锚固胶商业化日期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中国市场主要厂商结构锚固胶产品类型及应用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2025年中国市场结构锚固胶主要厂商市场地位（第一梯队、第二梯队和第三梯队）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结构锚固胶市场投资、并购等现状分析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结构锚固胶生产基地、总部、竞争对手及市场地位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中国市场不同产品类型结构锚固胶销量（2021-2026）&amp;（吨）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中国市场不同产品类型结构锚固胶销量市场份额（2021-2026）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中国市场不同产品类型结构锚固胶销量预测（2027-2032）&amp;（吨）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中国市场不同产品类型结构锚固胶销量市场份额预测（2027-2032）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中国市场不同产品类型结构锚固胶规模（2021-2026）&amp;（万元）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中国市场不同产品类型结构锚固胶规模市场份额（2021-2026）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中国市场不同产品类型结构锚固胶规模预测（2027-2032）&amp;（万元）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中国市场不同产品类型结构锚固胶规模市场份额预测（2027-2032）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中国市场不同应用结构锚固胶销量（2021-2026）&amp;（吨）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151： 中国市场不同应用结构锚固胶销量市场份额（2021-2026）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中国市场不同应用结构锚固胶销量预测（2027-2032）&amp;（吨）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中国市场不同应用结构锚固胶销量市场份额预测（2027-2032）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中国市场不同应用结构锚固胶规模（2021-2026）&amp;（万元）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中国市场不同应用结构锚固胶规模市场份额（2021-2026）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中国市场不同应用结构锚固胶规模预测（2027-2032）&amp;（万元）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中国市场不同应用结构锚固胶规模市场份额预测（2027-2032）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结构锚固胶行业发展分析---发展趋势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结构锚固胶行业发展分析---厂商壁垒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结构锚固胶行业发展分析---驱动因素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结构锚固胶行业发展分析---制约因素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结构锚固胶行业相关重点政策一览</w:t>
      </w:r>
      <w:r>
        <w:rPr>
          <w:rFonts w:hint="eastAsia"/>
        </w:rPr>
        <w:br/>
      </w:r>
      <w:r>
        <w:rPr>
          <w:rFonts w:hint="eastAsia"/>
        </w:rPr>
        <w:t>　　表 163： 结构锚固胶行业供应链分析</w:t>
      </w:r>
      <w:r>
        <w:rPr>
          <w:rFonts w:hint="eastAsia"/>
        </w:rPr>
        <w:br/>
      </w:r>
      <w:r>
        <w:rPr>
          <w:rFonts w:hint="eastAsia"/>
        </w:rPr>
        <w:t>　　表 164： 结构锚固胶上游原料供应商</w:t>
      </w:r>
      <w:r>
        <w:rPr>
          <w:rFonts w:hint="eastAsia"/>
        </w:rPr>
        <w:br/>
      </w:r>
      <w:r>
        <w:rPr>
          <w:rFonts w:hint="eastAsia"/>
        </w:rPr>
        <w:t>　　表 165： 结构锚固胶行业主要下游客户</w:t>
      </w:r>
      <w:r>
        <w:rPr>
          <w:rFonts w:hint="eastAsia"/>
        </w:rPr>
        <w:br/>
      </w:r>
      <w:r>
        <w:rPr>
          <w:rFonts w:hint="eastAsia"/>
        </w:rPr>
        <w:t>　　表 166： 结构锚固胶典型经销商</w:t>
      </w:r>
      <w:r>
        <w:rPr>
          <w:rFonts w:hint="eastAsia"/>
        </w:rPr>
        <w:br/>
      </w:r>
      <w:r>
        <w:rPr>
          <w:rFonts w:hint="eastAsia"/>
        </w:rPr>
        <w:t>　　表 167： 中国结构锚固胶产量、销量、进口量及出口量（2021-2026）&amp;（吨）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中国结构锚固胶产量、销量、进口量及出口量预测（2027-2032）&amp;（吨）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中国市场结构锚固胶主要进口来源</w:t>
      </w:r>
      <w:r>
        <w:rPr>
          <w:rFonts w:hint="eastAsia"/>
        </w:rPr>
        <w:br/>
      </w:r>
      <w:r>
        <w:rPr>
          <w:rFonts w:hint="eastAsia"/>
        </w:rPr>
        <w:t>　　表 170： 中国市场结构锚固胶主要出口目的地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结构锚固胶产品图片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中国不同产品类型结构锚固胶市场规模市场份额2025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注射胶管式锚固胶产品图片</w:t>
      </w:r>
      <w:r>
        <w:rPr>
          <w:rFonts w:hint="eastAsia"/>
        </w:rPr>
        <w:br/>
      </w:r>
      <w:r>
        <w:rPr>
          <w:rFonts w:hint="eastAsia"/>
        </w:rPr>
        <w:t>　　图 4： 胶囊式锚固胶产品图片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中国不同树脂体系结构锚固胶市场规模市场份额2025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环氧基锚固胶产品图片</w:t>
      </w:r>
      <w:r>
        <w:rPr>
          <w:rFonts w:hint="eastAsia"/>
        </w:rPr>
        <w:br/>
      </w:r>
      <w:r>
        <w:rPr>
          <w:rFonts w:hint="eastAsia"/>
        </w:rPr>
        <w:t>　　图 8： 乙烯基酯基锚固胶产品图片</w:t>
      </w:r>
      <w:r>
        <w:rPr>
          <w:rFonts w:hint="eastAsia"/>
        </w:rPr>
        <w:br/>
      </w:r>
      <w:r>
        <w:rPr>
          <w:rFonts w:hint="eastAsia"/>
        </w:rPr>
        <w:t>　　图 9： 混合丙烯酸酯基锚固胶产品图片</w:t>
      </w:r>
      <w:r>
        <w:rPr>
          <w:rFonts w:hint="eastAsia"/>
        </w:rPr>
        <w:br/>
      </w:r>
      <w:r>
        <w:rPr>
          <w:rFonts w:hint="eastAsia"/>
        </w:rPr>
        <w:t>　　图 10： 聚酯基锚固胶产品图片</w:t>
      </w:r>
      <w:r>
        <w:rPr>
          <w:rFonts w:hint="eastAsia"/>
        </w:rPr>
        <w:br/>
      </w:r>
      <w:r>
        <w:rPr>
          <w:rFonts w:hint="eastAsia"/>
        </w:rPr>
        <w:t>　　图 11： 中国不同基材类型结构锚固胶市场规模市场份额2025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混凝土锚固胶产品图片</w:t>
      </w:r>
      <w:r>
        <w:rPr>
          <w:rFonts w:hint="eastAsia"/>
        </w:rPr>
        <w:br/>
      </w:r>
      <w:r>
        <w:rPr>
          <w:rFonts w:hint="eastAsia"/>
        </w:rPr>
        <w:t>　　图 13： 砌体锚固胶产品图片</w:t>
      </w:r>
      <w:r>
        <w:rPr>
          <w:rFonts w:hint="eastAsia"/>
        </w:rPr>
        <w:br/>
      </w:r>
      <w:r>
        <w:rPr>
          <w:rFonts w:hint="eastAsia"/>
        </w:rPr>
        <w:t>　　图 14： 多基材锚固胶产品图片</w:t>
      </w:r>
      <w:r>
        <w:rPr>
          <w:rFonts w:hint="eastAsia"/>
        </w:rPr>
        <w:br/>
      </w:r>
      <w:r>
        <w:rPr>
          <w:rFonts w:hint="eastAsia"/>
        </w:rPr>
        <w:t>　　图 15： 中国不同固化速度结构锚固胶市场规模市场份额2025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快固化锚固胶产品图片</w:t>
      </w:r>
      <w:r>
        <w:rPr>
          <w:rFonts w:hint="eastAsia"/>
        </w:rPr>
        <w:br/>
      </w:r>
      <w:r>
        <w:rPr>
          <w:rFonts w:hint="eastAsia"/>
        </w:rPr>
        <w:t>　　图 17： 标准固化锚固胶产品图片</w:t>
      </w:r>
      <w:r>
        <w:rPr>
          <w:rFonts w:hint="eastAsia"/>
        </w:rPr>
        <w:br/>
      </w:r>
      <w:r>
        <w:rPr>
          <w:rFonts w:hint="eastAsia"/>
        </w:rPr>
        <w:t>　　图 18： 慢固化重载锚固胶产品图片</w:t>
      </w:r>
      <w:r>
        <w:rPr>
          <w:rFonts w:hint="eastAsia"/>
        </w:rPr>
        <w:br/>
      </w:r>
      <w:r>
        <w:rPr>
          <w:rFonts w:hint="eastAsia"/>
        </w:rPr>
        <w:t>　　图 19： 中国不同应用结构锚固胶市场份额2025 &amp; 2032</w:t>
      </w:r>
      <w:r>
        <w:rPr>
          <w:rFonts w:hint="eastAsia"/>
        </w:rPr>
        <w:br/>
      </w:r>
      <w:r>
        <w:rPr>
          <w:rFonts w:hint="eastAsia"/>
        </w:rPr>
        <w:t>　　图 20： 后植钢筋连接</w:t>
      </w:r>
      <w:r>
        <w:rPr>
          <w:rFonts w:hint="eastAsia"/>
        </w:rPr>
        <w:br/>
      </w:r>
      <w:r>
        <w:rPr>
          <w:rFonts w:hint="eastAsia"/>
        </w:rPr>
        <w:t>　　图 21： 螺杆和螺栓锚固</w:t>
      </w:r>
      <w:r>
        <w:rPr>
          <w:rFonts w:hint="eastAsia"/>
        </w:rPr>
        <w:br/>
      </w:r>
      <w:r>
        <w:rPr>
          <w:rFonts w:hint="eastAsia"/>
        </w:rPr>
        <w:t>　　图 22： 结构底板锚固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中国市场结构锚固胶市场规模，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中国市场结构锚固胶收入及增长率（2021-2032）&amp;（万元）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中国市场结构锚固胶销量及增长率（2021-2032）&amp;（吨）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2025年中国市场主要厂商结构锚固胶销量市场份额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2025年中国市场主要厂商结构锚固胶收入市场份额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2025年中国市场前五大厂商结构锚固胶市场份额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2025年中国市场结构锚固胶第一梯队、第二梯队和第三梯队厂商（品牌）及市场份额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中国市场不同产品类型结构锚固胶价格走势（2021-2032）&amp;（元/吨）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中国市场不同应用结构锚固胶价格走势（2021-2032）&amp;（元/吨）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结构锚固胶中国企业SWOT分析</w:t>
      </w:r>
      <w:r>
        <w:rPr>
          <w:rFonts w:hint="eastAsia"/>
        </w:rPr>
        <w:br/>
      </w:r>
      <w:r>
        <w:rPr>
          <w:rFonts w:hint="eastAsia"/>
        </w:rPr>
        <w:t>　　图 34： 结构锚固胶产业链</w:t>
      </w:r>
      <w:r>
        <w:rPr>
          <w:rFonts w:hint="eastAsia"/>
        </w:rPr>
        <w:br/>
      </w:r>
      <w:r>
        <w:rPr>
          <w:rFonts w:hint="eastAsia"/>
        </w:rPr>
        <w:t>　　图 35： 结构锚固胶行业采购模式分析</w:t>
      </w:r>
      <w:r>
        <w:rPr>
          <w:rFonts w:hint="eastAsia"/>
        </w:rPr>
        <w:br/>
      </w:r>
      <w:r>
        <w:rPr>
          <w:rFonts w:hint="eastAsia"/>
        </w:rPr>
        <w:t>　　图 36： 结构锚固胶行业生产模式分析</w:t>
      </w:r>
      <w:r>
        <w:rPr>
          <w:rFonts w:hint="eastAsia"/>
        </w:rPr>
        <w:br/>
      </w:r>
      <w:r>
        <w:rPr>
          <w:rFonts w:hint="eastAsia"/>
        </w:rPr>
        <w:t>　　图 37： 结构锚固胶行业销售模式分析</w:t>
      </w:r>
      <w:r>
        <w:rPr>
          <w:rFonts w:hint="eastAsia"/>
        </w:rPr>
        <w:br/>
      </w:r>
      <w:r>
        <w:rPr>
          <w:rFonts w:hint="eastAsia"/>
        </w:rPr>
        <w:t>　　图 38： 中国结构锚固胶产能、产量、产能利用率及发展趋势（2021-2032）&amp;（吨）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中国结构锚固胶产量、市场需求量及发展趋势（2021-2032）&amp;（吨）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d87065a4746a3" w:history="1">
        <w:r>
          <w:rPr>
            <w:rStyle w:val="Hyperlink"/>
          </w:rPr>
          <w:t>2026-2032年中国结构锚固胶行业现状及前景趋势分析报告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d87065a4746a3" w:history="1">
        <w:r>
          <w:rPr>
            <w:rStyle w:val="Hyperlink"/>
          </w:rPr>
          <w:t>https://www.20087.com/1/02/JieGouMaoGuJiaoHangYeQianJingFenXi.html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690bccbf74c16" w:history="1">
      <w:r>
        <w:rPr>
          <w:rStyle w:val="Hyperlink"/>
        </w:rPr>
        <w:t>2026-2032年中国结构锚固胶行业现状及前景趋势分析报告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eGouMaoGuJiaoHangYeQianJingFenXi.html" TargetMode="External" Id="R037d87065a47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eGouMaoGuJiaoHangYeQianJingFenXi.html" TargetMode="External" Id="Rc10690bccbf7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2026-07-09T02:13:57Z</dcterms:created>
  <dcterms:modified xsi:type="dcterms:W3CDTF">2026-07-09T03:13:57Z</dcterms:modified>
  <dc:subject>2026-2032年中国结构锚固胶行业现状及前景趋势分析报告</dc:subject>
  <dc:title>2026-2032年中国结构锚固胶行业现状及前景趋势分析报告</dc:title>
  <cp:keywords>2026-2032年中国结构锚固胶行业现状及前景趋势分析报告</cp:keywords>
  <dc:description>2026-2032年中国结构锚固胶行业现状及前景趋势分析报告</dc:description>
</cp:coreProperties>
</file>