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85da4f584696" w:history="1">
              <w:r>
                <w:rPr>
                  <w:rStyle w:val="Hyperlink"/>
                </w:rPr>
                <w:t>2025-2031年全球与中国耐腐蚀树脂行业市场调研及行业前景分析报告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85da4f584696" w:history="1">
              <w:r>
                <w:rPr>
                  <w:rStyle w:val="Hyperlink"/>
                </w:rPr>
                <w:t>2025-2031年全球与中国耐腐蚀树脂行业市场调研及行业前景分析报告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885da4f584696" w:history="1">
                <w:r>
                  <w:rPr>
                    <w:rStyle w:val="Hyperlink"/>
                  </w:rPr>
                  <w:t>https://www.20087.com/1/52/NaiFuShiShuZhiFaZhanXianZhuangQianJing.html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树脂是一种具有优异化学稳定性的材料，广泛应用于化工、石油、海洋工程等领域。其主要功能在于保护金属表面免受酸碱盐等腐蚀性物质的侵蚀，从而延长设备和结构的使用寿命。近年来，随着工业技术的进步以及对环境保护要求的提高，耐腐蚀树脂的研发与应用呈现出多样化的发展趋势。不仅在传统领域的应用得到深化，还在新能源、环保设施等领域发现了新的应用场景。此外，高性能耐腐蚀树脂的研究也在不断推进，以满足更为苛刻的工作环境需求。</w:t>
      </w:r>
      <w:r>
        <w:rPr>
          <w:rFonts w:hint="eastAsia"/>
        </w:rPr>
        <w:br/>
      </w:r>
      <w:r>
        <w:rPr>
          <w:rFonts w:hint="eastAsia"/>
        </w:rPr>
        <w:t>　　未来，耐腐蚀树脂将更加注重环保性能及可持续发展能力。随着全球对于绿色制造理念的重视，开发低VOC（挥发性有机化合物）排放、可回收利用的耐腐蚀树脂成为行业发展的新方向。同时，纳米技术和智能材料的发展也为耐腐蚀树脂带来了新的可能性，如自修复功能的实现等，这些都将推动该产品向更高层次的功能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85da4f584696" w:history="1">
        <w:r>
          <w:rPr>
            <w:rStyle w:val="Hyperlink"/>
          </w:rPr>
          <w:t>2025-2031年全球与中国耐腐蚀树脂行业市场调研及行业前景分析报告</w:t>
        </w:r>
      </w:hyperlink>
      <w:r>
        <w:rPr>
          <w:rFonts w:hint="eastAsia"/>
        </w:rPr>
        <w:t>》以专业视角，从宏观至微观深入剖析了耐腐蚀树脂行业的现状。耐腐蚀树脂报告基于详实数据，细致分析了耐腐蚀树脂市场需求、市场规模及价格动态，同时探讨了产业链上下游的影响因素。进一步细分市场，揭示了耐腐蚀树脂各细分领域的具体状况。此外，报告还科学预测了耐腐蚀树脂市场前景与发展趋势，对重点企业的经营状况、品牌影响力、市场集中度及竞争格局进行了阐述，并就耐腐蚀树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按照不同产品类型，耐腐蚀树脂主要可以分为如下几个类别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全球不同产品类型耐腐蚀树脂销售额增长趋势2020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乙烯基酯树脂</w:t>
      </w:r>
      <w:r>
        <w:rPr>
          <w:rFonts w:hint="eastAsia"/>
        </w:rPr>
        <w:br/>
      </w:r>
      <w:r>
        <w:rPr>
          <w:rFonts w:hint="eastAsia"/>
        </w:rPr>
        <w:t>　　　　1.2.5 其他树脂</w:t>
      </w:r>
      <w:r>
        <w:rPr>
          <w:rFonts w:hint="eastAsia"/>
        </w:rPr>
        <w:br/>
      </w:r>
      <w:r>
        <w:rPr>
          <w:rFonts w:hint="eastAsia"/>
        </w:rPr>
        <w:t>　　1.3 从不同应用，耐腐蚀树脂主要包括如下几个方面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全球不同应用耐腐蚀树脂销售额增长趋势2020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重工业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耐腐蚀树脂行业背景、发展历史、现状及趋势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耐腐蚀树脂行业目前现状分析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耐腐蚀树脂发展趋势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全球耐腐蚀树脂总体规模分析</w:t>
      </w:r>
      <w:r>
        <w:rPr>
          <w:rFonts w:hint="eastAsia"/>
        </w:rPr>
        <w:br/>
      </w:r>
      <w:r>
        <w:rPr>
          <w:rFonts w:hint="eastAsia"/>
        </w:rPr>
        <w:t>　　2.1 全球耐腐蚀树脂供需现状及预测（2020-2031）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全球耐腐蚀树脂产能、产量、产能利用率及发展趋势（2020-2031）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全球耐腐蚀树脂产量、需求量及发展趋势（2020-2031）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全球主要地区耐腐蚀树脂产量及发展趋势（2020-2031）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全球主要地区耐腐蚀树脂产量（2020-2025）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全球主要地区耐腐蚀树脂产量（2026-2031）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全球主要地区耐腐蚀树脂产量市场份额（2020-2031）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中国耐腐蚀树脂供需现状及预测（2020-2031）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中国耐腐蚀树脂产能、产量、产能利用率及发展趋势（2020-2031）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中国耐腐蚀树脂产量、市场需求量及发展趋势（2020-2031）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全球耐腐蚀树脂销量及销售额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全球市场耐腐蚀树脂销售额（2020-2031）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全球市场耐腐蚀树脂销量（2020-2031）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全球市场耐腐蚀树脂价格趋势（2020-2031）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全球主要地区耐腐蚀树脂市场规模分析：2020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全球主要地区耐腐蚀树脂销售收入及市场份额（2020-2025年）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全球主要地区耐腐蚀树脂销售收入预测（2026-2031年）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全球主要地区耐腐蚀树脂销量分析：2020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全球主要地区耐腐蚀树脂销量及市场份额（2020-2025年）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印度市场耐腐蚀树脂销量、收入及增长率（2020-2031）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全球市场主要厂商耐腐蚀树脂产能市场份额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全球市场主要厂商耐腐蚀树脂销量（2020-2025）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全球市场主要厂商耐腐蚀树脂销量（2020-2025）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全球市场主要厂商耐腐蚀树脂销售收入（2020-2025）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全球市场主要厂商耐腐蚀树脂销售价格（2020-2025）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2024年全球主要生产商耐腐蚀树脂收入排名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中国市场主要厂商耐腐蚀树脂销量（2020-2025）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中国市场主要厂商耐腐蚀树脂销量（2020-2025）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中国市场主要厂商耐腐蚀树脂销售收入（2020-2025）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2024年中国主要生产商耐腐蚀树脂收入排名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中国市场主要厂商耐腐蚀树脂销售价格（2020-2025）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全球主要厂商耐腐蚀树脂总部及产地分布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全球主要厂商成立时间及耐腐蚀树脂商业化日期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全球主要厂商耐腐蚀树脂产品类型及应用</w:t>
      </w:r>
      <w:r>
        <w:rPr>
          <w:rFonts w:hint="eastAsia"/>
        </w:rPr>
        <w:br/>
      </w:r>
      <w:r>
        <w:rPr>
          <w:rFonts w:hint="eastAsia"/>
        </w:rPr>
        <w:t>　　4.7 耐腐蚀树脂行业集中度、竞争程度分析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耐腐蚀树脂行业集中度分析：2024年全球Top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全球耐腐蚀树脂第一梯队、第二梯队和第三梯队生产商（品牌）及市场份额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不同产品类型耐腐蚀树脂分析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全球不同产品类型耐腐蚀树脂收入（2020-2031）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全球不同产品类型耐腐蚀树脂价格走势（2020-2031）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不同应用耐腐蚀树脂分析</w:t>
      </w:r>
      <w:r>
        <w:rPr>
          <w:rFonts w:hint="eastAsia"/>
        </w:rPr>
        <w:br/>
      </w:r>
      <w:r>
        <w:rPr>
          <w:rFonts w:hint="eastAsia"/>
        </w:rPr>
        <w:t>　　7.1 全球不同应用耐腐蚀树脂销量（2020-2031）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全球不同应用耐腐蚀树脂收入（2020-2031）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全球不同应用耐腐蚀树脂价格走势（2020-2031）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耐腐蚀树脂产业链分析</w:t>
      </w:r>
      <w:r>
        <w:rPr>
          <w:rFonts w:hint="eastAsia"/>
        </w:rPr>
        <w:br/>
      </w:r>
      <w:r>
        <w:rPr>
          <w:rFonts w:hint="eastAsia"/>
        </w:rPr>
        <w:t>　　8.2 耐腐蚀树脂工艺制造技术分析</w:t>
      </w:r>
      <w:r>
        <w:rPr>
          <w:rFonts w:hint="eastAsia"/>
        </w:rPr>
        <w:br/>
      </w:r>
      <w:r>
        <w:rPr>
          <w:rFonts w:hint="eastAsia"/>
        </w:rPr>
        <w:t>　　8.3 耐腐蚀树脂产业上游供应分析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耐腐蚀树脂下游客户分析</w:t>
      </w:r>
      <w:r>
        <w:rPr>
          <w:rFonts w:hint="eastAsia"/>
        </w:rPr>
        <w:br/>
      </w:r>
      <w:r>
        <w:rPr>
          <w:rFonts w:hint="eastAsia"/>
        </w:rPr>
        <w:t>　　8.5 耐腐蚀树脂销售渠道分析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耐腐蚀树脂行业发展机遇及主要驱动因素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耐腐蚀树脂行业发展面临的风险</w:t>
      </w:r>
      <w:r>
        <w:rPr>
          <w:rFonts w:hint="eastAsia"/>
        </w:rPr>
        <w:br/>
      </w:r>
      <w:r>
        <w:rPr>
          <w:rFonts w:hint="eastAsia"/>
        </w:rPr>
        <w:t>　　9.3 耐腐蚀树脂行业政策分析</w:t>
      </w:r>
      <w:r>
        <w:rPr>
          <w:rFonts w:hint="eastAsia"/>
        </w:rPr>
        <w:br/>
      </w:r>
      <w:r>
        <w:rPr>
          <w:rFonts w:hint="eastAsia"/>
        </w:rPr>
        <w:t>　　9.4 耐腐蚀树脂中国企业SWOT分析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全球不同产品类型耐腐蚀树脂销售额增长（CAGR）趋势2020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耐腐蚀树脂行业目前发展现状</w:t>
      </w:r>
      <w:r>
        <w:rPr>
          <w:rFonts w:hint="eastAsia"/>
        </w:rPr>
        <w:br/>
      </w:r>
      <w:r>
        <w:rPr>
          <w:rFonts w:hint="eastAsia"/>
        </w:rPr>
        <w:t>　　表 4： 耐腐蚀树脂发展趋势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全球主要地区耐腐蚀树脂产量增速（CAGR）：（2020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全球主要地区耐腐蚀树脂产量（2020-2025）&amp;（千吨）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全球主要地区耐腐蚀树脂产量（2026-2031）&amp;（千吨）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全球主要地区耐腐蚀树脂产量市场份额（2020-2025）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全球主要地区耐腐蚀树脂产量（2026-2031）&amp;（千吨）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全球主要地区耐腐蚀树脂销售收入增速：（2020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全球主要地区耐腐蚀树脂销售收入（2020-2025）&amp;（百万美元）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全球主要地区耐腐蚀树脂销售收入市场份额（2020-2025）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全球主要地区耐腐蚀树脂收入（2026-2031）&amp;（百万美元）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全球主要地区耐腐蚀树脂收入市场份额（2026-2031）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全球主要地区耐腐蚀树脂销量（千吨）：2020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全球主要地区耐腐蚀树脂销量（2020-2025）&amp;（千吨）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全球主要地区耐腐蚀树脂销量市场份额（2020-2025）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全球主要地区耐腐蚀树脂销量（2026-2031）&amp;（千吨）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全球主要地区耐腐蚀树脂销量份额（2026-2031）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全球市场主要厂商耐腐蚀树脂产能（2024-2025）&amp;（千吨）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全球市场主要厂商耐腐蚀树脂销量（2020-2025）&amp;（千吨）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全球市场主要厂商耐腐蚀树脂销量市场份额（2020-2025）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全球市场主要厂商耐腐蚀树脂销售收入（2020-2025）&amp;（百万美元）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全球市场主要厂商耐腐蚀树脂销售收入市场份额（2020-2025）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全球市场主要厂商耐腐蚀树脂销售价格（2020-2025）&amp;（美元/吨）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2024年全球主要生产商耐腐蚀树脂收入排名（百万美元）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中国市场主要厂商耐腐蚀树脂销量（2020-2025）&amp;（千吨）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中国市场主要厂商耐腐蚀树脂销量市场份额（2020-2025）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中国市场主要厂商耐腐蚀树脂销售收入（2020-2025）&amp;（百万美元）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中国市场主要厂商耐腐蚀树脂销售收入市场份额（2020-2025）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2024年中国主要生产商耐腐蚀树脂收入排名（百万美元）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中国市场主要厂商耐腐蚀树脂销售价格（2020-2025）&amp;（美元/吨）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全球主要厂商耐腐蚀树脂总部及产地分布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全球主要厂商成立时间及耐腐蚀树脂商业化日期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全球主要厂商耐腐蚀树脂产品类型及应用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2024年全球耐腐蚀树脂主要厂商市场地位（第一梯队、第二梯队和第三梯队）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全球耐腐蚀树脂市场投资、并购等现状分析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耐腐蚀树脂生产基地、销售区域、竞争对手及市场地位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耐腐蚀树脂产品规格、参数及市场应用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耐腐蚀树脂销量（千吨）、收入（百万美元）、价格（美元/吨）及毛利率（2020-2025）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全球不同产品类型耐腐蚀树脂销量（2020-2025年）&amp;（千吨）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全球不同产品类型耐腐蚀树脂销量市场份额（2020-2025）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全球不同产品类型耐腐蚀树脂销量预测（2026-2031）&amp;（千吨）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全球市场不同产品类型耐腐蚀树脂销量市场份额预测（2026-2031）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全球不同产品类型耐腐蚀树脂收入（2020-2025年）&amp;（百万美元）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全球不同产品类型耐腐蚀树脂收入市场份额（2020-2025）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全球不同产品类型耐腐蚀树脂收入预测（2026-2031）&amp;（百万美元）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全球不同产品类型耐腐蚀树脂收入市场份额预测（2026-2031）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全球不同应用耐腐蚀树脂销量（2020-2025年）&amp;（千吨）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全球不同应用耐腐蚀树脂销量市场份额（2020-2025）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全球不同应用耐腐蚀树脂销量预测（2026-2031）&amp;（千吨）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全球市场不同应用耐腐蚀树脂销量市场份额预测（2026-2031）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全球不同应用耐腐蚀树脂收入（2020-2025年）&amp;（百万美元）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全球不同应用耐腐蚀树脂收入市场份额（2020-2025）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全球不同应用耐腐蚀树脂收入预测（2026-2031）&amp;（百万美元）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全球不同应用耐腐蚀树脂收入市场份额预测（2026-2031）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耐腐蚀树脂上游原料供应商及联系方式列表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耐腐蚀树脂典型客户列表</w:t>
      </w:r>
      <w:r>
        <w:rPr>
          <w:rFonts w:hint="eastAsia"/>
        </w:rPr>
        <w:br/>
      </w:r>
      <w:r>
        <w:rPr>
          <w:rFonts w:hint="eastAsia"/>
        </w:rPr>
        <w:t>　　表 116： 耐腐蚀树脂主要销售模式及销售渠道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耐腐蚀树脂行业发展机遇及主要驱动因素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耐腐蚀树脂行业发展面临的风险</w:t>
      </w:r>
      <w:r>
        <w:rPr>
          <w:rFonts w:hint="eastAsia"/>
        </w:rPr>
        <w:br/>
      </w:r>
      <w:r>
        <w:rPr>
          <w:rFonts w:hint="eastAsia"/>
        </w:rPr>
        <w:t>　　表 119： 耐腐蚀树脂行业政策分析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聚酯树脂产品图片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乙烯基酯树脂产品图片</w:t>
      </w:r>
      <w:r>
        <w:rPr>
          <w:rFonts w:hint="eastAsia"/>
        </w:rPr>
        <w:br/>
      </w:r>
      <w:r>
        <w:rPr>
          <w:rFonts w:hint="eastAsia"/>
        </w:rPr>
        <w:t>　　图 7： 其他树脂产品图片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全球不同应用耐腐蚀树脂市场份额2024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汽车与运输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基础设施</w:t>
      </w:r>
      <w:r>
        <w:rPr>
          <w:rFonts w:hint="eastAsia"/>
        </w:rPr>
        <w:br/>
      </w:r>
      <w:r>
        <w:rPr>
          <w:rFonts w:hint="eastAsia"/>
        </w:rPr>
        <w:t>　　图 14： 重工业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全球耐腐蚀树脂产能、产量、产能利用率及发展趋势（2020-2031）&amp;（千吨）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全球耐腐蚀树脂产量、需求量及发展趋势（2020-2031）&amp;（千吨）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全球主要地区耐腐蚀树脂产量（2020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全球主要地区耐腐蚀树脂产量市场份额（2020-2031）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中国耐腐蚀树脂产能、产量、产能利用率及发展趋势（2020-2031）&amp;（千吨）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中国耐腐蚀树脂产量、市场需求量及发展趋势（2020-2031）&amp;（千吨）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全球耐腐蚀树脂市场销售额及增长率：（2020-2031）&amp;（百万美元）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全球市场耐腐蚀树脂市场规模：2020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全球市场耐腐蚀树脂价格趋势（2020-2031）&amp;（美元/吨）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全球主要地区耐腐蚀树脂销售收入（2020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全球主要地区耐腐蚀树脂销售收入市场份额（2020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印度市场耐腐蚀树脂销量及增长率（2020-2031）&amp;（千吨）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印度市场耐腐蚀树脂收入及增长率（2020-2031）&amp;（百万美元）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2024年全球市场主要厂商耐腐蚀树脂销量市场份额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2024年全球市场主要厂商耐腐蚀树脂收入市场份额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2024年中国市场主要厂商耐腐蚀树脂销量市场份额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2024年中国市场主要厂商耐腐蚀树脂收入市场份额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2024年全球前五大生产商耐腐蚀树脂市场份额</w:t>
      </w:r>
      <w:r>
        <w:rPr>
          <w:rFonts w:hint="eastAsia"/>
        </w:rPr>
        <w:br/>
      </w:r>
      <w:r>
        <w:rPr>
          <w:rFonts w:hint="eastAsia"/>
        </w:rPr>
        <w:t>　　图 45： 2024年全球耐腐蚀树脂第一梯队、第二梯队和第三梯队厂商及市场份额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全球不同产品类型耐腐蚀树脂价格走势（2020-2031）&amp;（美元/吨）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全球不同应用耐腐蚀树脂价格走势（2020-2031）&amp;（美元/吨）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耐腐蚀树脂产业链</w:t>
      </w:r>
      <w:r>
        <w:rPr>
          <w:rFonts w:hint="eastAsia"/>
        </w:rPr>
        <w:br/>
      </w:r>
      <w:r>
        <w:rPr>
          <w:rFonts w:hint="eastAsia"/>
        </w:rPr>
        <w:t>　　图 49： 耐腐蚀树脂中国企业SWOT分析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85da4f584696" w:history="1">
        <w:r>
          <w:rPr>
            <w:rStyle w:val="Hyperlink"/>
          </w:rPr>
          <w:t>2025-2031年全球与中国耐腐蚀树脂行业市场调研及行业前景分析报告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885da4f584696" w:history="1">
        <w:r>
          <w:rPr>
            <w:rStyle w:val="Hyperlink"/>
          </w:rPr>
          <w:t>https://www.20087.com/1/52/NaiFuShiShuZhiFaZhanXianZhuangQianJing.html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d832fb6a448e9" w:history="1">
      <w:r>
        <w:rPr>
          <w:rStyle w:val="Hyperlink"/>
        </w:rPr>
        <w:t>2025-2031年全球与中国耐腐蚀树脂行业市场调研及行业前景分析报告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aiFuShiShuZhiFaZhanXianZhuangQianJing.html" TargetMode="External" Id="R2e9885da4f5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aiFuShiShuZhiFaZhanXianZhuangQianJing.html" TargetMode="External" Id="Rb72d832fb6a4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2025-02-17T02:37:33Z</dcterms:created>
  <dcterms:modified xsi:type="dcterms:W3CDTF">2025-02-17T03:37:33Z</dcterms:modified>
  <dc:subject>2025-2031年全球与中国耐腐蚀树脂行业市场调研及行业前景分析报告</dc:subject>
  <dc:title>2025-2031年全球与中国耐腐蚀树脂行业市场调研及行业前景分析报告</dc:title>
  <cp:keywords>2025-2031年全球与中国耐腐蚀树脂行业市场调研及行业前景分析报告</cp:keywords>
  <dc:description>2025-2031年全球与中国耐腐蚀树脂行业市场调研及行业前景分析报告</dc:description>
</cp:coreProperties>
</file>