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ce8e54ca48d1" w:history="1">
              <w:r>
                <w:rPr>
                  <w:rStyle w:val="Hyperlink"/>
                </w:rPr>
                <w:t>2024-2030年全球与中国聚烯烃弹性体(POE)市场深度调研与发展趋势预测报告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ce8e54ca48d1" w:history="1">
              <w:r>
                <w:rPr>
                  <w:rStyle w:val="Hyperlink"/>
                </w:rPr>
                <w:t>2024-2030年全球与中国聚烯烃弹性体(POE)市场深度调研与发展趋势预测报告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ce8e54ca48d1" w:history="1">
                <w:r>
                  <w:rPr>
                    <w:rStyle w:val="Hyperlink"/>
                  </w:rPr>
                  <w:t>https://www.20087.com/1/72/JuXiTingDanXingTiPOEDeFaZhanQuSh.html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(POE)是一种高性能热塑性弹性体，近年来在汽车、建筑和包装等行业得到了广泛应用。POE因其出色的加工性能、耐候性和低温柔韧性，成为传统橡胶和PVC的替代品。随着汽车轻量化和环保要求的提高，POE在汽车内饰、密封件和电线电缆护套中的使用量持续增长。同时，POE在生物降解塑料和复合材料中的应用也展现出广阔的前景。</w:t>
      </w:r>
      <w:r>
        <w:rPr>
          <w:rFonts w:hint="eastAsia"/>
        </w:rPr>
        <w:br/>
      </w:r>
      <w:r>
        <w:rPr>
          <w:rFonts w:hint="eastAsia"/>
        </w:rPr>
        <w:t>　　未来，聚烯烃弹性体将更加注重功能化和可持续性。功能化趋势体现在开发具有特殊性能的POE，如提高阻燃性、抗菌性和电磁屏蔽能力，以适应高端应用需求。可持续性趋势则意味着推动生物基POE的商业化，以及优化生产过程，减少能耗和碳排放，实现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ce8e54ca48d1" w:history="1">
        <w:r>
          <w:rPr>
            <w:rStyle w:val="Hyperlink"/>
          </w:rPr>
          <w:t>2024-2030年全球与中国聚烯烃弹性体(POE)市场深度调研与发展趋势预测报告</w:t>
        </w:r>
      </w:hyperlink>
      <w:r>
        <w:rPr>
          <w:rFonts w:hint="eastAsia"/>
        </w:rPr>
        <w:t>》通过详实的数据分析，全面解析了聚烯烃弹性体(POE)行业的市场规模、需求动态及价格趋势，深入探讨了聚烯烃弹性体(POE)产业链上下游的协同关系与竞争格局变化。报告对聚烯烃弹性体(POE)细分市场进行精准划分，结合重点企业研究，揭示了品牌影响力与市场集中度的现状，为行业参与者提供了清晰的竞争态势洞察。同时，报告结合宏观经济环境、技术发展路径及消费者需求演变，科学预测了聚烯烃弹性体(POE)行业的未来发展方向，并针对潜在风险提出了切实可行的应对策略。报告为聚烯烃弹性体(POE)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聚烯烃弹性体(POE)市场概述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按照不同分类，聚烯烃弹性体(POE)主要可以分为如下几个类别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不同分类聚烯烃弹性体(POE)增长趋势2018 vs 2023 vs 2030</w:t>
      </w:r>
      <w:r>
        <w:rPr>
          <w:rFonts w:hint="eastAsia"/>
        </w:rPr>
        <w:br/>
      </w:r>
      <w:r>
        <w:rPr>
          <w:rFonts w:hint="eastAsia"/>
        </w:rPr>
        <w:t>　　1.3 从不同应用，聚烯烃弹性体(POE)主要包括如下几个方面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中国聚烯烃弹性体(POE)发展现状及未来趋势（2018-2030）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中国市场主要聚烯烃弹性体(POE)厂商分析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中国市场主要厂商聚烯烃弹性体(POE)销量、收入及市场份额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中国市场主要厂商聚烯烃弹性体(POE)销量（2018-2023）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中国市场主要厂商聚烯烃弹性体(POE)收入（2018-2023）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2023年中国市场主要厂商聚烯烃弹性体(POE)收入排名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中国市场主要厂商聚烯烃弹性体(POE)价格（2018-2023）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中国市场主要厂商聚烯烃弹性体(POE)产地分布及商业化日期</w:t>
      </w:r>
      <w:r>
        <w:rPr>
          <w:rFonts w:hint="eastAsia"/>
        </w:rPr>
        <w:br/>
      </w:r>
      <w:r>
        <w:rPr>
          <w:rFonts w:hint="eastAsia"/>
        </w:rPr>
        <w:t>　　2.3 聚烯烃弹性体(POE)行业集中度、竞争程度分析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聚烯烃弹性体(POE)行业集中度分析：中国Top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中国市场聚烯烃弹性体(POE)第一梯队、第二梯队和第三梯队厂商（品牌）及市场份额（2022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中国主要地区聚烯烃弹性体(POE)分析</w:t>
      </w:r>
      <w:r>
        <w:rPr>
          <w:rFonts w:hint="eastAsia"/>
        </w:rPr>
        <w:br/>
      </w:r>
      <w:r>
        <w:rPr>
          <w:rFonts w:hint="eastAsia"/>
        </w:rPr>
        <w:t>　　3.1 中国主要地区聚烯烃弹性体(POE)市场规模分析：2018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中国主要地区聚烯烃弹性体(POE)销量及市场份额（2018-2023）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中国主要地区聚烯烃弹性体(POE)销量及市场份额预测（2024-2030）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中国主要地区聚烯烃弹性体(POE)销售规模及市场份额（2018-2023）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中国主要地区聚烯烃弹性体(POE)销售规模及市场份额预测（2024-2030）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华东地区聚烯烃弹性体(POE)销量、销售规模及增长率（2018-2030）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华南地区聚烯烃弹性体(POE)销量、销售规模及增长率（2018-2030）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华中地区聚烯烃弹性体(POE)销量、销售规模及增长率（2018-2030）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华北地区聚烯烃弹性体(POE)销量、销售规模及增长率（2018-2030）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西南地区聚烯烃弹性体(POE)销量、销售规模及增长率（2018-2030）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东北及西北地区聚烯烃弹性体(POE)销量、销售规模及增长率（2018-2030）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中国市场聚烯烃弹性体(POE)主要企业分析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不同分类聚烯烃弹性体(POE)分析</w:t>
      </w:r>
      <w:r>
        <w:rPr>
          <w:rFonts w:hint="eastAsia"/>
        </w:rPr>
        <w:br/>
      </w:r>
      <w:r>
        <w:rPr>
          <w:rFonts w:hint="eastAsia"/>
        </w:rPr>
        <w:t>　　5.1 中国市场不同分类聚烯烃弹性体(POE)销量（2018-2030）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中国市场不同分类聚烯烃弹性体(POE)销量及市场份额（2018-2023）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中国市场不同分类聚烯烃弹性体(POE)销量预测（2024-2030）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中国市场不同分类聚烯烃弹性体(POE)规模（2018-2030）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中国市场不同分类聚烯烃弹性体(POE)规模及市场份额（2018-2023）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中国市场不同分类聚烯烃弹性体(POE)规模预测（2024-2030）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中国市场不同分类聚烯烃弹性体(POE)价格走势（2018-2030）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不同应用聚烯烃弹性体(POE)分析</w:t>
      </w:r>
      <w:r>
        <w:rPr>
          <w:rFonts w:hint="eastAsia"/>
        </w:rPr>
        <w:br/>
      </w:r>
      <w:r>
        <w:rPr>
          <w:rFonts w:hint="eastAsia"/>
        </w:rPr>
        <w:t>　　6.1 中国市场不同应用聚烯烃弹性体(POE)销量（2018-2030）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中国市场不同应用聚烯烃弹性体(POE)销量及市场份额（2018-2023）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中国市场不同应用聚烯烃弹性体(POE)销量预测（2024-2030）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中国市场不同应用聚烯烃弹性体(POE)规模（2018-2030）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中国市场不同应用聚烯烃弹性体(POE)规模及市场份额（2018-2023）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中国市场不同应用聚烯烃弹性体(POE)规模预测（2024-2030）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中国市场不同应用聚烯烃弹性体(POE)价格走势（2018-2030）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聚烯烃弹性体(POE)行业技术发展趋势</w:t>
      </w:r>
      <w:r>
        <w:rPr>
          <w:rFonts w:hint="eastAsia"/>
        </w:rPr>
        <w:br/>
      </w:r>
      <w:r>
        <w:rPr>
          <w:rFonts w:hint="eastAsia"/>
        </w:rPr>
        <w:t>　　7.2 聚烯烃弹性体(POE)行业主要的增长驱动因素</w:t>
      </w:r>
      <w:r>
        <w:rPr>
          <w:rFonts w:hint="eastAsia"/>
        </w:rPr>
        <w:br/>
      </w:r>
      <w:r>
        <w:rPr>
          <w:rFonts w:hint="eastAsia"/>
        </w:rPr>
        <w:t>　　7.3 聚烯烃弹性体(POE)中国企业SWOT分析</w:t>
      </w:r>
      <w:r>
        <w:rPr>
          <w:rFonts w:hint="eastAsia"/>
        </w:rPr>
        <w:br/>
      </w:r>
      <w:r>
        <w:rPr>
          <w:rFonts w:hint="eastAsia"/>
        </w:rPr>
        <w:t>　　7.4 中国聚烯烃弹性体(POE)行业政策环境分析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政策环境对聚烯烃弹性体(POE)行业的影响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聚烯烃弹性体(POE)行业产业链简介</w:t>
      </w:r>
      <w:r>
        <w:rPr>
          <w:rFonts w:hint="eastAsia"/>
        </w:rPr>
        <w:br/>
      </w:r>
      <w:r>
        <w:rPr>
          <w:rFonts w:hint="eastAsia"/>
        </w:rPr>
        <w:t>　　8.3 聚烯烃弹性体(POE)行业供应链分析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上下游行业对聚烯烃弹性体(POE)行业的影响</w:t>
      </w:r>
      <w:r>
        <w:rPr>
          <w:rFonts w:hint="eastAsia"/>
        </w:rPr>
        <w:br/>
      </w:r>
      <w:r>
        <w:rPr>
          <w:rFonts w:hint="eastAsia"/>
        </w:rPr>
        <w:t>　　8.4 聚烯烃弹性体(POE)行业采购模式</w:t>
      </w:r>
      <w:r>
        <w:rPr>
          <w:rFonts w:hint="eastAsia"/>
        </w:rPr>
        <w:br/>
      </w:r>
      <w:r>
        <w:rPr>
          <w:rFonts w:hint="eastAsia"/>
        </w:rPr>
        <w:t>　　8.5 聚烯烃弹性体(POE)行业生产模式</w:t>
      </w:r>
      <w:r>
        <w:rPr>
          <w:rFonts w:hint="eastAsia"/>
        </w:rPr>
        <w:br/>
      </w:r>
      <w:r>
        <w:rPr>
          <w:rFonts w:hint="eastAsia"/>
        </w:rPr>
        <w:t>　　8.6 聚烯烃弹性体(POE)行业销售模式及销售渠道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中国本土聚烯烃弹性体(POE)产能、产量分析</w:t>
      </w:r>
      <w:r>
        <w:rPr>
          <w:rFonts w:hint="eastAsia"/>
        </w:rPr>
        <w:br/>
      </w:r>
      <w:r>
        <w:rPr>
          <w:rFonts w:hint="eastAsia"/>
        </w:rPr>
        <w:t>　　9.1 中国聚烯烃弹性体(POE)供需现状及预测（2018-2030）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中国聚烯烃弹性体(POE)产能、产量、产能利用率及发展趋势（2018-2030）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中国聚烯烃弹性体(POE)产量、市场需求量及发展趋势（2018-2030）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中国聚烯烃弹性体(POE)进出口分析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中国市场聚烯烃弹性体(POE)主要进口来源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中国市场聚烯烃弹性体(POE)主要出口目的地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中国本土生产商聚烯烃弹性体(POE)产能分析（2022-2023）</w:t>
      </w:r>
      <w:r>
        <w:rPr>
          <w:rFonts w:hint="eastAsia"/>
        </w:rPr>
        <w:br/>
      </w:r>
      <w:r>
        <w:rPr>
          <w:rFonts w:hint="eastAsia"/>
        </w:rPr>
        <w:t>　　9.4 中国本土生产商聚烯烃弹性体(POE)产量分析（2022-2023）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按照不同分类，聚烯烃弹性体(POE)主要可以分为如下几个类别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不同分类聚烯烃弹性体(POE)市场规模2018 vs 2023 vs 2030</w:t>
      </w:r>
      <w:r>
        <w:rPr>
          <w:rFonts w:hint="eastAsia"/>
        </w:rPr>
        <w:br/>
      </w:r>
      <w:r>
        <w:rPr>
          <w:rFonts w:hint="eastAsia"/>
        </w:rPr>
        <w:t>　　表： 从不同应用，聚烯烃弹性体(POE)主要包括如下几个方面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不同应用聚烯烃弹性体(POE)市场规模2018 vs 2023 vs 2030</w:t>
      </w:r>
      <w:r>
        <w:rPr>
          <w:rFonts w:hint="eastAsia"/>
        </w:rPr>
        <w:br/>
      </w:r>
      <w:r>
        <w:rPr>
          <w:rFonts w:hint="eastAsia"/>
        </w:rPr>
        <w:t>　　表： 中国市场主要厂商聚烯烃弹性体(POE)销量（2018-2023）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中国市场主要厂商聚烯烃弹性体(POE)销量市场份额（2018-2023）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中国市场主要厂商聚烯烃弹性体(POE)收入（2018-2023）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中国市场主要厂商聚烯烃弹性体(POE)收入份额（2018-2023）</w:t>
      </w:r>
      <w:r>
        <w:rPr>
          <w:rFonts w:hint="eastAsia"/>
        </w:rPr>
        <w:br/>
      </w:r>
      <w:r>
        <w:rPr>
          <w:rFonts w:hint="eastAsia"/>
        </w:rPr>
        <w:t>　　表： 2023年中国主要生产商聚烯烃弹性体(POE)收入排名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中国市场主要厂商聚烯烃弹性体(POE)价格（2018-2023）</w:t>
      </w:r>
      <w:r>
        <w:rPr>
          <w:rFonts w:hint="eastAsia"/>
        </w:rPr>
        <w:br/>
      </w:r>
      <w:r>
        <w:rPr>
          <w:rFonts w:hint="eastAsia"/>
        </w:rPr>
        <w:t>　　表： 中国市场主要厂商聚烯烃弹性体(POE)产地分布及商业化日期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中国主要地区聚烯烃弹性体(POE)销售规模：2018 vs 2023 vs 2030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中国主要地区聚烯烃弹性体(POE)销量（2018-2023）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中国主要地区聚烯烃弹性体(POE)销量（2024-2030）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中国主要地区聚烯烃弹性体(POE)销量份额（2024-2030）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中国主要地区聚烯烃弹性体(POE)销售规模（2018-2023）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中国主要地区聚烯烃弹性体(POE)销售规模份额（2018-2023）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中国主要地区聚烯烃弹性体(POE)销售规模（2024-2030）</w:t>
      </w:r>
      <w:r>
        <w:rPr>
          <w:rFonts w:hint="eastAsia"/>
        </w:rPr>
        <w:br/>
      </w:r>
      <w:r>
        <w:rPr>
          <w:rFonts w:hint="eastAsia"/>
        </w:rPr>
        <w:t>　　表： 中国主要地区聚烯烃弹性体(POE)销售规模份额（2024-2030）</w:t>
      </w:r>
      <w:r>
        <w:rPr>
          <w:rFonts w:hint="eastAsia"/>
        </w:rPr>
        <w:br/>
      </w:r>
      <w:r>
        <w:rPr>
          <w:rFonts w:hint="eastAsia"/>
        </w:rPr>
        <w:t>　　表： 重点企业（1）聚烯烃弹性体(POE)生产基地、总部、竞争对手及市场地位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重点企业（2）聚烯烃弹性体(POE)生产基地、总部、竞争对手及市场地位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重点企业（3）聚烯烃弹性体(POE)生产基地、总部、竞争对手及市场地位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重点企业（10）聚烯烃弹性体(POE)销量、收入、价格及毛利率（2018-2023）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中国市场不同分类聚烯烃弹性体(POE)销量（2018-2023）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中国市场不同分类聚烯烃弹性体(POE)销量预测（2024-2030）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中国市场不同分类聚烯烃弹性体(POE)规模（2018-2023）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中国市场不同分类聚烯烃弹性体(POE)规模市场份额（2018-2023）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中国市场不同分类聚烯烃弹性体(POE)规模预测（2024-2030）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中国市场不同分类聚烯烃弹性体(POE)价格走势（2018-2030）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中国市场不同应用聚烯烃弹性体(POE)销量（2018-2023）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中国市场不同应用聚烯烃弹性体(POE)销量市场份额（2018-2023）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中国市场不同应用聚烯烃弹性体(POE)销量预测（2024-2030）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中国市场不同应用聚烯烃弹性体(POE)规模（2018-2023）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中国市场不同应用聚烯烃弹性体(POE)规模市场份额（2018-2023）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中国市场不同应用聚烯烃弹性体(POE)规模预测（2024-2030）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表： 中国市场不同应用聚烯烃弹性体(POE)价格走势（2018-2030）</w:t>
      </w:r>
      <w:r>
        <w:rPr>
          <w:rFonts w:hint="eastAsia"/>
        </w:rPr>
        <w:br/>
      </w:r>
      <w:r>
        <w:rPr>
          <w:rFonts w:hint="eastAsia"/>
        </w:rPr>
        <w:t>　　表： 聚烯烃弹性体(POE)行业技术发展趋势</w:t>
      </w:r>
      <w:r>
        <w:rPr>
          <w:rFonts w:hint="eastAsia"/>
        </w:rPr>
        <w:br/>
      </w:r>
      <w:r>
        <w:rPr>
          <w:rFonts w:hint="eastAsia"/>
        </w:rPr>
        <w:t>　　表： 聚烯烃弹性体(POE)行业主要的增长驱动因素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聚烯烃弹性体(POE)行业供应链分析</w:t>
      </w:r>
      <w:r>
        <w:rPr>
          <w:rFonts w:hint="eastAsia"/>
        </w:rPr>
        <w:br/>
      </w:r>
      <w:r>
        <w:rPr>
          <w:rFonts w:hint="eastAsia"/>
        </w:rPr>
        <w:t>　　表： 聚烯烃弹性体(POE)上游原料供应商</w:t>
      </w:r>
      <w:r>
        <w:rPr>
          <w:rFonts w:hint="eastAsia"/>
        </w:rPr>
        <w:br/>
      </w:r>
      <w:r>
        <w:rPr>
          <w:rFonts w:hint="eastAsia"/>
        </w:rPr>
        <w:t>　　表： 聚烯烃弹性体(POE)行业下游客户分析</w:t>
      </w:r>
      <w:r>
        <w:rPr>
          <w:rFonts w:hint="eastAsia"/>
        </w:rPr>
        <w:br/>
      </w:r>
      <w:r>
        <w:rPr>
          <w:rFonts w:hint="eastAsia"/>
        </w:rPr>
        <w:t>　　表： 聚烯烃弹性体(POE)行业主要下游客户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上下游行业对聚烯烃弹性体(POE)行业的影响</w:t>
      </w:r>
      <w:r>
        <w:rPr>
          <w:rFonts w:hint="eastAsia"/>
        </w:rPr>
        <w:br/>
      </w:r>
      <w:r>
        <w:rPr>
          <w:rFonts w:hint="eastAsia"/>
        </w:rPr>
        <w:t>　　表： 聚烯烃弹性体(POE)行业主要经销商</w:t>
      </w:r>
      <w:r>
        <w:rPr>
          <w:rFonts w:hint="eastAsia"/>
        </w:rPr>
        <w:br/>
      </w:r>
      <w:r>
        <w:rPr>
          <w:rFonts w:hint="eastAsia"/>
        </w:rPr>
        <w:t>　　表： 中国聚烯烃弹性体(POE)产量、销量、进口量及出口量（2018-2023）</w:t>
      </w:r>
      <w:r>
        <w:rPr>
          <w:rFonts w:hint="eastAsia"/>
        </w:rPr>
        <w:br/>
      </w:r>
      <w:r>
        <w:rPr>
          <w:rFonts w:hint="eastAsia"/>
        </w:rPr>
        <w:t>　　表： 中国聚烯烃弹性体(POE)产量、销量、进口量及出口量预测（2024-2030）</w:t>
      </w:r>
      <w:r>
        <w:rPr>
          <w:rFonts w:hint="eastAsia"/>
        </w:rPr>
        <w:br/>
      </w:r>
      <w:r>
        <w:rPr>
          <w:rFonts w:hint="eastAsia"/>
        </w:rPr>
        <w:t>　　表： 中国市场聚烯烃弹性体(POE)主要进口来源</w:t>
      </w:r>
      <w:r>
        <w:rPr>
          <w:rFonts w:hint="eastAsia"/>
        </w:rPr>
        <w:br/>
      </w:r>
      <w:r>
        <w:rPr>
          <w:rFonts w:hint="eastAsia"/>
        </w:rPr>
        <w:t>　　表： 中国市场聚烯烃弹性体(POE)主要出口目的地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中国本主要土生产商聚烯烃弹性体(POE)产能（2022-2023）</w:t>
      </w:r>
      <w:r>
        <w:rPr>
          <w:rFonts w:hint="eastAsia"/>
        </w:rPr>
        <w:br/>
      </w:r>
      <w:r>
        <w:rPr>
          <w:rFonts w:hint="eastAsia"/>
        </w:rPr>
        <w:t>　　表： 中国本土主要生产商聚烯烃弹性体(POE)产能份额（2022-2023）</w:t>
      </w:r>
      <w:r>
        <w:rPr>
          <w:rFonts w:hint="eastAsia"/>
        </w:rPr>
        <w:br/>
      </w:r>
      <w:r>
        <w:rPr>
          <w:rFonts w:hint="eastAsia"/>
        </w:rPr>
        <w:t>　　表： 中国本土主要生产商聚烯烃弹性体(POE)产量（2022-2023）</w:t>
      </w:r>
      <w:r>
        <w:rPr>
          <w:rFonts w:hint="eastAsia"/>
        </w:rPr>
        <w:br/>
      </w:r>
      <w:r>
        <w:rPr>
          <w:rFonts w:hint="eastAsia"/>
        </w:rPr>
        <w:t>　　表： 中国本土主要生产商聚烯烃弹性体(POE)产量份额（2022-2023）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聚烯烃弹性体(POE)产品图片</w:t>
      </w:r>
      <w:r>
        <w:rPr>
          <w:rFonts w:hint="eastAsia"/>
        </w:rPr>
        <w:br/>
      </w:r>
      <w:r>
        <w:rPr>
          <w:rFonts w:hint="eastAsia"/>
        </w:rPr>
        <w:t>　　图： 中国不同分类聚烯烃弹性体(POE)市场规模市场份额2023 &amp;amp; 2030</w:t>
      </w:r>
      <w:r>
        <w:rPr>
          <w:rFonts w:hint="eastAsia"/>
        </w:rPr>
        <w:br/>
      </w:r>
      <w:r>
        <w:rPr>
          <w:rFonts w:hint="eastAsia"/>
        </w:rPr>
        <w:t>　　图： 中国不同分类聚烯烃弹性体(POE)产品图片</w:t>
      </w:r>
      <w:r>
        <w:rPr>
          <w:rFonts w:hint="eastAsia"/>
        </w:rPr>
        <w:br/>
      </w:r>
      <w:r>
        <w:rPr>
          <w:rFonts w:hint="eastAsia"/>
        </w:rPr>
        <w:t>　　图： 中国不同应用聚烯烃弹性体(POE)市场份额2022 vs 2023</w:t>
      </w:r>
      <w:r>
        <w:rPr>
          <w:rFonts w:hint="eastAsia"/>
        </w:rPr>
        <w:br/>
      </w:r>
      <w:r>
        <w:rPr>
          <w:rFonts w:hint="eastAsia"/>
        </w:rPr>
        <w:t>　　图： 中国不同应用聚烯烃弹性体(POE)</w:t>
      </w:r>
      <w:r>
        <w:rPr>
          <w:rFonts w:hint="eastAsia"/>
        </w:rPr>
        <w:br/>
      </w:r>
      <w:r>
        <w:rPr>
          <w:rFonts w:hint="eastAsia"/>
        </w:rPr>
        <w:t>　　图： 中国聚烯烃弹性体(POE)市场规模预测（2018-2030）</w:t>
      </w:r>
      <w:r>
        <w:rPr>
          <w:rFonts w:hint="eastAsia"/>
        </w:rPr>
        <w:br/>
      </w:r>
      <w:r>
        <w:rPr>
          <w:rFonts w:hint="eastAsia"/>
        </w:rPr>
        <w:t>　　图： 中国市场聚烯烃弹性体(POE)市场规模, 2018 vs 2023 vs 2030</w:t>
      </w:r>
      <w:r>
        <w:rPr>
          <w:rFonts w:hint="eastAsia"/>
        </w:rPr>
        <w:br/>
      </w:r>
      <w:r>
        <w:rPr>
          <w:rFonts w:hint="eastAsia"/>
        </w:rPr>
        <w:t>　　图： 中国市场聚烯烃弹性体(POE)销售规模及增长率（2018-2030）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中国市场聚烯烃弹性体(POE)销量及增长率（2018-2030）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2023年中国市场主要厂商聚烯烃弹性体(POE)销量市场份额</w:t>
      </w:r>
      <w:r>
        <w:rPr>
          <w:rFonts w:hint="eastAsia"/>
        </w:rPr>
        <w:br/>
      </w:r>
      <w:r>
        <w:rPr>
          <w:rFonts w:hint="eastAsia"/>
        </w:rPr>
        <w:t>　　图： 2023年中国市场主要厂商聚烯烃弹性体(POE)收入市场份额</w:t>
      </w:r>
      <w:r>
        <w:rPr>
          <w:rFonts w:hint="eastAsia"/>
        </w:rPr>
        <w:br/>
      </w:r>
      <w:r>
        <w:rPr>
          <w:rFonts w:hint="eastAsia"/>
        </w:rPr>
        <w:t>　　图： 2023年中国市场前五及前十大厂商商聚烯烃弹性体(POE)市场份额</w:t>
      </w:r>
      <w:r>
        <w:rPr>
          <w:rFonts w:hint="eastAsia"/>
        </w:rPr>
        <w:br/>
      </w:r>
      <w:r>
        <w:rPr>
          <w:rFonts w:hint="eastAsia"/>
        </w:rPr>
        <w:t>　　图： 中国市场聚烯烃弹性体(POE)第一梯队、第二梯队和第三梯队厂商（品牌）及市场份额（2022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图： 中国主要地区聚烯烃弹性体(POE)销量市场份额（2022 vs 2023）</w:t>
      </w:r>
      <w:r>
        <w:rPr>
          <w:rFonts w:hint="eastAsia"/>
        </w:rPr>
        <w:br/>
      </w:r>
      <w:r>
        <w:rPr>
          <w:rFonts w:hint="eastAsia"/>
        </w:rPr>
        <w:t>　　图： 中国主要地区聚烯烃弹性体(POE)销售规模份额（2022 vs 2023）</w:t>
      </w:r>
      <w:r>
        <w:rPr>
          <w:rFonts w:hint="eastAsia"/>
        </w:rPr>
        <w:br/>
      </w:r>
      <w:r>
        <w:rPr>
          <w:rFonts w:hint="eastAsia"/>
        </w:rPr>
        <w:t>　　图： 华东地区聚烯烃弹性体(POE)销量及增长率（2018-2030）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华东地区聚烯烃弹性体(POE)销售规模及增长率（2018-2030）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华南地区聚烯烃弹性体(POE)销量及增长率（2018-2030）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华南地区聚烯烃弹性体(POE)销售规模及增长率（2018-2030）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华中地区聚烯烃弹性体(POE)销量及增长率（2018-2030）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华中地区聚烯烃弹性体(POE)销售规模及增长率（2018-2030）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华北地区聚烯烃弹性体(POE)销量及增长率（2018-2030）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华北地区聚烯烃弹性体(POE)销售规模及增长率（2018-2030）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西南地区聚烯烃弹性体(POE)销量及增长率（2018-2030）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西南地区聚烯烃弹性体(POE)销售规模及增长率（2018-2030）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东北及西北地区聚烯烃弹性体(POE)销量及增长率（2018-2030）</w:t>
      </w:r>
      <w:r>
        <w:rPr>
          <w:rFonts w:hint="eastAsia"/>
        </w:rPr>
        <w:br/>
      </w:r>
      <w:r>
        <w:rPr>
          <w:rFonts w:hint="eastAsia"/>
        </w:rPr>
        <w:t>　　图： 东北及西北地区聚烯烃弹性体(POE)销售规模及增长率（2018-2030）</w:t>
      </w:r>
      <w:r>
        <w:rPr>
          <w:rFonts w:hint="eastAsia"/>
        </w:rPr>
        <w:br/>
      </w:r>
      <w:r>
        <w:rPr>
          <w:rFonts w:hint="eastAsia"/>
        </w:rPr>
        <w:t>　　图： 聚烯烃弹性体(POE)中国企业SWOT分析</w:t>
      </w:r>
      <w:r>
        <w:rPr>
          <w:rFonts w:hint="eastAsia"/>
        </w:rPr>
        <w:br/>
      </w:r>
      <w:r>
        <w:rPr>
          <w:rFonts w:hint="eastAsia"/>
        </w:rPr>
        <w:t>　　图： 聚烯烃弹性体(POE)产业链</w:t>
      </w:r>
      <w:r>
        <w:rPr>
          <w:rFonts w:hint="eastAsia"/>
        </w:rPr>
        <w:br/>
      </w:r>
      <w:r>
        <w:rPr>
          <w:rFonts w:hint="eastAsia"/>
        </w:rPr>
        <w:t>　　图： 聚烯烃弹性体(POE)行业采购模式分析</w:t>
      </w:r>
      <w:r>
        <w:rPr>
          <w:rFonts w:hint="eastAsia"/>
        </w:rPr>
        <w:br/>
      </w:r>
      <w:r>
        <w:rPr>
          <w:rFonts w:hint="eastAsia"/>
        </w:rPr>
        <w:t>　　图： 聚烯烃弹性体(POE)行业销售模式分析</w:t>
      </w:r>
      <w:r>
        <w:rPr>
          <w:rFonts w:hint="eastAsia"/>
        </w:rPr>
        <w:br/>
      </w:r>
      <w:r>
        <w:rPr>
          <w:rFonts w:hint="eastAsia"/>
        </w:rPr>
        <w:t>　　图： 聚烯烃弹性体(POE)行业销售模式分析</w:t>
      </w:r>
      <w:r>
        <w:rPr>
          <w:rFonts w:hint="eastAsia"/>
        </w:rPr>
        <w:br/>
      </w:r>
      <w:r>
        <w:rPr>
          <w:rFonts w:hint="eastAsia"/>
        </w:rPr>
        <w:t>　　图： 中国聚烯烃弹性体(POE)产能、产量、产能利用率及发展趋势（2018-2030）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图： 中国聚烯烃弹性体(POE)产量、市场需求量及发展趋势（2018-2030）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ce8e54ca48d1" w:history="1">
        <w:r>
          <w:rPr>
            <w:rStyle w:val="Hyperlink"/>
          </w:rPr>
          <w:t>2024-2030年全球与中国聚烯烃弹性体(POE)市场深度调研与发展趋势预测报告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ce8e54ca48d1" w:history="1">
        <w:r>
          <w:rPr>
            <w:rStyle w:val="Hyperlink"/>
          </w:rPr>
          <w:t>https://www.20087.com/1/72/JuXiTingDanXingTiPOEDeFaZhanQuSh.html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热点：聚烯烃弹性体是什么材料、聚烯烃弹性体poe、OBC聚烯烃、聚烯烃弹性体poe工艺、阻燃poe弹性体、聚烯烃弹性体poe可以吸塑吗、茂金属聚烯烃弹性体、聚烯烃弹性体poe属于cpp吗、聚烯烃弹性体poe做床垫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cdc955c944cb" w:history="1">
      <w:r>
        <w:rPr>
          <w:rStyle w:val="Hyperlink"/>
        </w:rPr>
        <w:t>2024-2030年全球与中国聚烯烃弹性体(POE)市场深度调研与发展趋势预测报告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XiTingDanXingTiPOEDeFaZhanQuSh.html" TargetMode="External" Id="Rb8e1ce8e54c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XiTingDanXingTiPOEDeFaZhanQuSh.html" TargetMode="External" Id="Rc583cdc955c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2023-07-22T00:03:00Z</dcterms:created>
  <dcterms:modified xsi:type="dcterms:W3CDTF">2023-07-22T01:03:00Z</dcterms:modified>
  <dc:subject>2024-2030年全球与中国聚烯烃弹性体(POE)市场深度调研与发展趋势预测报告</dc:subject>
  <dc:title>2024-2030年全球与中国聚烯烃弹性体(POE)市场深度调研与发展趋势预测报告</dc:title>
  <cp:keywords>2024-2030年全球与中国聚烯烃弹性体(POE)市场深度调研与发展趋势预测报告</cp:keywords>
  <dc:description>2024-2030年全球与中国聚烯烃弹性体(POE)市场深度调研与发展趋势预测报告</dc:description>
</cp:coreProperties>
</file>