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c0d46a3e4fd0" w:history="1">
              <w:r>
                <w:rPr>
                  <w:rStyle w:val="Hyperlink"/>
                </w:rPr>
                <w:t>2025-2031年中国聚芳醚腈市场现状及前景趋势分析报告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c0d46a3e4fd0" w:history="1">
              <w:r>
                <w:rPr>
                  <w:rStyle w:val="Hyperlink"/>
                </w:rPr>
                <w:t>2025-2031年中国聚芳醚腈市场现状及前景趋势分析报告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c0d46a3e4fd0" w:history="1">
                <w:r>
                  <w:rPr>
                    <w:rStyle w:val="Hyperlink"/>
                  </w:rPr>
                  <w:t>https://www.20087.com/1/92/JuFangMiJingFaZhanQianJingFenXi.html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腈（PEN）是一种高性能热塑性塑料，具有优异的耐热性、机械强度和化学稳定性，广泛应用于电子、汽车、航空航天等领域。目前，聚芳醚腈的合成技术已经相当成熟，能够生产出不同性能指标的材料，满足不同行业的需求。同时，通过改性技术，如填充、共混和合金化，进一步拓宽了聚芳醚腈的应用范围。</w:t>
      </w:r>
      <w:r>
        <w:rPr>
          <w:rFonts w:hint="eastAsia"/>
        </w:rPr>
        <w:br/>
      </w:r>
      <w:r>
        <w:rPr>
          <w:rFonts w:hint="eastAsia"/>
        </w:rPr>
        <w:t>　　未来，聚芳醚腈的发展将更加注重材料性能的优化和应用领域的拓展。在性能优化方面，通过分子设计和纳米复合技术，开发出具有更高耐热性、更好电绝缘性和更优异加工性能的聚芳醚腈材料。在应用拓展方面，聚芳醚腈将在可穿戴设备、5G通信、医疗设备等新兴领域找到更多应用，特别是其在高频电子设备中的介电性能将得到进一步的挖掘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c0d46a3e4fd0" w:history="1">
        <w:r>
          <w:rPr>
            <w:rStyle w:val="Hyperlink"/>
          </w:rPr>
          <w:t>2025-2031年中国聚芳醚腈市场现状及前景趋势分析报告</w:t>
        </w:r>
      </w:hyperlink>
      <w:r>
        <w:rPr>
          <w:rFonts w:hint="eastAsia"/>
        </w:rPr>
        <w:t>》依托权威机构及行业协会数据，结合聚芳醚腈行业的宏观环境与微观实践，从聚芳醚腈市场规模、市场需求、技术现状及产业链结构等多维度进行了系统调研与分析。报告通过严谨的研究方法与翔实的数据支持，辅以直观图表，全面剖析了聚芳醚腈行业发展趋势、重点企业表现及市场竞争格局，并通过SWOT分析揭示了行业机遇与潜在风险，为聚芳醚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聚芳醚腈（PEN）行业概述</w:t>
      </w:r>
      <w:r>
        <w:rPr>
          <w:rFonts w:hint="eastAsia"/>
        </w:rPr>
        <w:br/>
      </w:r>
      <w:r>
        <w:rPr>
          <w:rFonts w:hint="eastAsia"/>
        </w:rPr>
        <w:t>　　第一节 聚芳醚腈（PEN）定义</w:t>
      </w:r>
      <w:r>
        <w:rPr>
          <w:rFonts w:hint="eastAsia"/>
        </w:rPr>
        <w:br/>
      </w:r>
      <w:r>
        <w:rPr>
          <w:rFonts w:hint="eastAsia"/>
        </w:rPr>
        <w:t>　　第二节 聚芳醚腈（PEN）行业发展历程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国外聚芳醚腈（PEN）市场发展概况</w:t>
      </w:r>
      <w:r>
        <w:rPr>
          <w:rFonts w:hint="eastAsia"/>
        </w:rPr>
        <w:br/>
      </w:r>
      <w:r>
        <w:rPr>
          <w:rFonts w:hint="eastAsia"/>
        </w:rPr>
        <w:t>　　第一节 国际聚芳醚腈（PEN）市场分析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2025年中国聚芳醚腈（PEN）环境分析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中国聚芳醚腈（PEN）技术发展分析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当前中国聚芳醚腈（PEN）技术发展现况分析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中国聚芳醚腈（PEN）技术成熟度分析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中、外聚芳醚腈（PEN）技术差距及其主要因素分析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提高中国聚芳醚腈（PEN）技术的策略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聚芳醚腈（PEN）市场特性分析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集中度聚芳醚腈（PEN）及预测</w:t>
      </w:r>
      <w:r>
        <w:rPr>
          <w:rFonts w:hint="eastAsia"/>
        </w:rPr>
        <w:br/>
      </w:r>
      <w:r>
        <w:rPr>
          <w:rFonts w:hint="eastAsia"/>
        </w:rPr>
        <w:t>　　第二节 SWOT聚芳醚腈（PEN）及预测</w:t>
      </w:r>
      <w:r>
        <w:rPr>
          <w:rFonts w:hint="eastAsia"/>
        </w:rPr>
        <w:br/>
      </w:r>
      <w:r>
        <w:rPr>
          <w:rFonts w:hint="eastAsia"/>
        </w:rPr>
        <w:t>　　　　一、聚芳醚腈优势（PEN）</w:t>
      </w:r>
      <w:r>
        <w:rPr>
          <w:rFonts w:hint="eastAsia"/>
        </w:rPr>
        <w:br/>
      </w:r>
      <w:r>
        <w:rPr>
          <w:rFonts w:hint="eastAsia"/>
        </w:rPr>
        <w:t>　　　　二、聚芳醚腈劣势（PEN）</w:t>
      </w:r>
      <w:r>
        <w:rPr>
          <w:rFonts w:hint="eastAsia"/>
        </w:rPr>
        <w:br/>
      </w:r>
      <w:r>
        <w:rPr>
          <w:rFonts w:hint="eastAsia"/>
        </w:rPr>
        <w:t>　　　　三、聚芳醚腈机会（PEN）</w:t>
      </w:r>
      <w:r>
        <w:rPr>
          <w:rFonts w:hint="eastAsia"/>
        </w:rPr>
        <w:br/>
      </w:r>
      <w:r>
        <w:rPr>
          <w:rFonts w:hint="eastAsia"/>
        </w:rPr>
        <w:t>　　　　四、聚芳醚腈风险（PEN）</w:t>
      </w:r>
      <w:r>
        <w:rPr>
          <w:rFonts w:hint="eastAsia"/>
        </w:rPr>
        <w:br/>
      </w:r>
      <w:r>
        <w:rPr>
          <w:rFonts w:hint="eastAsia"/>
        </w:rPr>
        <w:t>　　第三节 进入退出状况聚芳醚腈（PEN）及预测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中国聚芳醚腈（PEN）发展现状</w:t>
      </w:r>
      <w:r>
        <w:rPr>
          <w:rFonts w:hint="eastAsia"/>
        </w:rPr>
        <w:br/>
      </w:r>
      <w:r>
        <w:rPr>
          <w:rFonts w:hint="eastAsia"/>
        </w:rPr>
        <w:t>　　第一节 中国聚芳醚腈（PEN）市场现状分析及预测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中国聚芳醚腈（PEN）产量分析及预测</w:t>
      </w:r>
      <w:r>
        <w:rPr>
          <w:rFonts w:hint="eastAsia"/>
        </w:rPr>
        <w:br/>
      </w:r>
      <w:r>
        <w:rPr>
          <w:rFonts w:hint="eastAsia"/>
        </w:rPr>
        <w:t>　　　　一、聚芳醚腈（PEN）总体产能规模</w:t>
      </w:r>
      <w:r>
        <w:rPr>
          <w:rFonts w:hint="eastAsia"/>
        </w:rPr>
        <w:br/>
      </w:r>
      <w:r>
        <w:rPr>
          <w:rFonts w:hint="eastAsia"/>
        </w:rPr>
        <w:t>　　　　二、聚芳醚腈（PEN）生产区域分布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中国聚芳醚腈（PEN）市场需求分析及预测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一、中国聚芳醚腈（PEN）需求特点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中国聚芳醚腈（PEN）价格趋势分析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一、中国聚芳醚腈（PEN）2019-2024年价格趋势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二、中国聚芳醚腈（PEN）当前市场价格及分析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三、影响聚芳醚腈（PEN）价格因素分析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四、2025-2031年中国聚芳醚腈（PEN）价格走势预测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2019-2024年中国聚芳醚腈（PEN）所属行业经济运行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2019-2024年聚芳醚腈（PEN）所属行业偿债能力分析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2019-2024年聚芳醚腈（PEN）所属行业盈利能力分析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2019-2024年聚芳醚腈（PEN）所属行业发展能力分析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2019-2024年中国聚芳醚腈（PEN）所属行业进、出口分析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聚芳醚腈（PEN）所属行业进、出口特点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聚芳醚腈（PEN）所属行业进口分析</w:t>
      </w:r>
      <w:r>
        <w:rPr>
          <w:rFonts w:hint="eastAsia"/>
        </w:rPr>
        <w:br/>
      </w:r>
      <w:r>
        <w:rPr>
          <w:rFonts w:hint="eastAsia"/>
        </w:rPr>
        <w:t>　　第三节 聚芳醚腈（PEN）所属行业出口分析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聚芳醚腈（PEN）重点企业及竞争格局</w:t>
      </w:r>
      <w:r>
        <w:rPr>
          <w:rFonts w:hint="eastAsia"/>
        </w:rPr>
        <w:br/>
      </w:r>
      <w:r>
        <w:rPr>
          <w:rFonts w:hint="eastAsia"/>
        </w:rPr>
        <w:t>　　第一节 烟台泰成新材料有限公司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四川飞亚新材料有限公司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四川能投川化新材料科技有限公司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安徽北马科技有限公司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聚芳醚腈（PEN）投资建议</w:t>
      </w:r>
      <w:r>
        <w:rPr>
          <w:rFonts w:hint="eastAsia"/>
        </w:rPr>
        <w:br/>
      </w:r>
      <w:r>
        <w:rPr>
          <w:rFonts w:hint="eastAsia"/>
        </w:rPr>
        <w:t>　　第一节 聚芳醚腈（PEN）投资环境分析</w:t>
      </w:r>
      <w:r>
        <w:rPr>
          <w:rFonts w:hint="eastAsia"/>
        </w:rPr>
        <w:br/>
      </w:r>
      <w:r>
        <w:rPr>
          <w:rFonts w:hint="eastAsia"/>
        </w:rPr>
        <w:t>　　第二节 聚芳醚腈（PEN）投资进入壁垒分析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聚芳醚腈（PEN）投资建议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中国聚芳醚腈（PEN）未来发展预测及投资前景分析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未来聚芳醚腈（PEN）行业发展趋势分析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一、未来聚芳醚腈（PEN）行业发展分析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二、未来聚芳醚腈（PEN）行业技术开发方向</w:t>
      </w:r>
      <w:r>
        <w:rPr>
          <w:rFonts w:hint="eastAsia"/>
        </w:rPr>
        <w:br/>
      </w:r>
      <w:r>
        <w:rPr>
          <w:rFonts w:hint="eastAsia"/>
        </w:rPr>
        <w:t>　　第二节 聚芳醚腈（PEN）行业相关趋势预测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中国聚芳醚腈（PEN）投资的建议及观点</w:t>
      </w:r>
      <w:r>
        <w:rPr>
          <w:rFonts w:hint="eastAsia"/>
        </w:rPr>
        <w:br/>
      </w:r>
      <w:r>
        <w:rPr>
          <w:rFonts w:hint="eastAsia"/>
        </w:rPr>
        <w:t>　　第一节 聚芳醚腈行业投资机遇（PEN）</w:t>
      </w:r>
      <w:r>
        <w:rPr>
          <w:rFonts w:hint="eastAsia"/>
        </w:rPr>
        <w:br/>
      </w:r>
      <w:r>
        <w:rPr>
          <w:rFonts w:hint="eastAsia"/>
        </w:rPr>
        <w:t>　　第二节 聚芳醚腈行业投资风险（PEN）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聚芳醚腈行业历程</w:t>
      </w:r>
      <w:r>
        <w:rPr>
          <w:rFonts w:hint="eastAsia"/>
        </w:rPr>
        <w:br/>
      </w:r>
      <w:r>
        <w:rPr>
          <w:rFonts w:hint="eastAsia"/>
        </w:rPr>
        <w:t>　　图表 聚芳醚腈行业生命周期</w:t>
      </w:r>
      <w:r>
        <w:rPr>
          <w:rFonts w:hint="eastAsia"/>
        </w:rPr>
        <w:br/>
      </w:r>
      <w:r>
        <w:rPr>
          <w:rFonts w:hint="eastAsia"/>
        </w:rPr>
        <w:t>　　图表 聚芳醚腈行业产业链分析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2019-2024年聚芳醚腈行业市场容量分析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2019-2024年中国聚芳醚腈行业产量及增长趋势</w:t>
      </w:r>
      <w:r>
        <w:rPr>
          <w:rFonts w:hint="eastAsia"/>
        </w:rPr>
        <w:br/>
      </w:r>
      <w:r>
        <w:rPr>
          <w:rFonts w:hint="eastAsia"/>
        </w:rPr>
        <w:t>　　图表 聚芳醚腈行业动态</w:t>
      </w:r>
      <w:r>
        <w:rPr>
          <w:rFonts w:hint="eastAsia"/>
        </w:rPr>
        <w:br/>
      </w:r>
      <w:r>
        <w:rPr>
          <w:rFonts w:hint="eastAsia"/>
        </w:rPr>
        <w:t>　　图表 2019-2024年中国聚芳醚腈市场需求量及增速统计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2025年中国聚芳醚腈行业需求领域分布格局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2019-2024年中国聚芳醚腈进口金额分析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2019-2024年中国聚芳醚腈出口数量分析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2019-2024年中国聚芳醚腈出口金额分析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2025年中国聚芳醚腈进口国家及地区分析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2025年中国聚芳醚腈出口国家及地区分析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2019-2024年中国聚芳醚腈行业企业平均规模情况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聚芳醚腈重点企业（三）经营情况分析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聚芳醚腈重点企业（三）主要经济指标情况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2025-2031年中国聚芳醚腈行业发展趋势预测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c0d46a3e4fd0" w:history="1">
        <w:r>
          <w:rPr>
            <w:rStyle w:val="Hyperlink"/>
          </w:rPr>
          <w:t>2025-2031年中国聚芳醚腈市场现状及前景趋势分析报告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c0d46a3e4fd0" w:history="1">
        <w:r>
          <w:rPr>
            <w:rStyle w:val="Hyperlink"/>
          </w:rPr>
          <w:t>https://www.20087.com/1/92/JuFangMiJingFaZhanQianJingFenXi.html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热点：聚芳醚睛耐温、聚芳醚腈结构式、聚芳醚氰价格、聚芳醚腈价格、氰基和醇反应生成酯、聚芳醚腈用途、聚芳醚醚腈生产工艺流程、聚芳醚腈酮、聚芳醚砜结构式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11a8d6fa4f11" w:history="1">
      <w:r>
        <w:rPr>
          <w:rStyle w:val="Hyperlink"/>
        </w:rPr>
        <w:t>2025-2031年中国聚芳醚腈市场现状及前景趋势分析报告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FangMiJingFaZhanQianJingFenXi.html" TargetMode="External" Id="R39f1c0d46a3e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FangMiJingFaZhanQianJingFenXi.html" TargetMode="External" Id="R0dcb11a8d6fa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2024-12-06T01:20:00Z</dcterms:created>
  <dcterms:modified xsi:type="dcterms:W3CDTF">2024-12-06T02:20:00Z</dcterms:modified>
  <dc:subject>2025-2031年中国聚芳醚腈市场现状及前景趋势分析报告</dc:subject>
  <dc:title>2025-2031年中国聚芳醚腈市场现状及前景趋势分析报告</dc:title>
  <cp:keywords>2025-2031年中国聚芳醚腈市场现状及前景趋势分析报告</cp:keywords>
  <dc:description>2025-2031年中国聚芳醚腈市场现状及前景趋势分析报告</dc:description>
</cp:coreProperties>
</file>