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92761d7d1485f" w:history="1">
              <w:r>
                <w:rPr>
                  <w:rStyle w:val="Hyperlink"/>
                </w:rPr>
                <w:t>2025-2031年全球与中国聚酯捆扎带市场现状分析及发展前景报告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92761d7d1485f" w:history="1">
              <w:r>
                <w:rPr>
                  <w:rStyle w:val="Hyperlink"/>
                </w:rPr>
                <w:t>2025-2031年全球与中国聚酯捆扎带市场现状分析及发展前景报告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92761d7d1485f" w:history="1">
                <w:r>
                  <w:rPr>
                    <w:rStyle w:val="Hyperlink"/>
                  </w:rPr>
                  <w:t>https://www.20087.com/1/52/JuZhiKunZhaDaiDeQianJingQuShi.html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捆扎带是一种高强度、耐磨损的捆扎材料，广泛应用于物流、包装、制造等行业，用于固定和保护货物。近年来，随着全球贸易的活跃和电子商务的快速发展，对高效、安全的货物捆扎需求日益增加，推动了聚酯捆扎带市场的增长。目前，聚酯捆扎带正朝着环保、多功能方向发展，以满足不同行业对捆扎带性能和可持续性的需求。</w:t>
      </w:r>
      <w:r>
        <w:rPr>
          <w:rFonts w:hint="eastAsia"/>
        </w:rPr>
        <w:br/>
      </w:r>
      <w:r>
        <w:rPr>
          <w:rFonts w:hint="eastAsia"/>
        </w:rPr>
        <w:t>　　未来，聚酯捆扎带的发展将更加注重材料创新与应用拓展。一方面，通过优化聚酯配方，开发具有更高拉伸强度、更低伸长率的高性能捆扎带，提高货物捆扎的安全性和稳定性；另一方面，结合智能标识技术，如RFID（射频识别）标签，实现货物追踪和信息管理，提升供应链的透明度和效率。同时，随着循环经济理念的普及，将推动捆扎带向可回收、可降解方向发展，减少对环境的影响，满足绿色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92761d7d1485f" w:history="1">
        <w:r>
          <w:rPr>
            <w:rStyle w:val="Hyperlink"/>
          </w:rPr>
          <w:t>2025-2031年全球与中国聚酯捆扎带市场现状分析及发展前景报告</w:t>
        </w:r>
      </w:hyperlink>
      <w:r>
        <w:rPr>
          <w:rFonts w:hint="eastAsia"/>
        </w:rPr>
        <w:t>》基于科学的市场调研与数据分析，全面解析了聚酯捆扎带行业的市场规模、市场需求及发展现状。报告深入探讨了聚酯捆扎带产业链结构、细分市场特点及技术发展方向，并结合宏观经济环境与消费者需求变化，对聚酯捆扎带行业前景与未来趋势进行了科学预测，揭示了潜在增长空间。通过对聚酯捆扎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聚酯捆扎带市场概述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按照不同产品类型，聚酯捆扎带主要可以分为如下几个类别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全球不同产品类型聚酯捆扎带销售额增长趋势2020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印花PET捆扎带</w:t>
      </w:r>
      <w:r>
        <w:rPr>
          <w:rFonts w:hint="eastAsia"/>
        </w:rPr>
        <w:br/>
      </w:r>
      <w:r>
        <w:rPr>
          <w:rFonts w:hint="eastAsia"/>
        </w:rPr>
        <w:t>　　　　1.2.3 光滑PET捆扎带</w:t>
      </w:r>
      <w:r>
        <w:rPr>
          <w:rFonts w:hint="eastAsia"/>
        </w:rPr>
        <w:br/>
      </w:r>
      <w:r>
        <w:rPr>
          <w:rFonts w:hint="eastAsia"/>
        </w:rPr>
        <w:t>　　1.3 从不同应用，聚酯捆扎带主要包括如下几个方面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全球不同应用聚酯捆扎带销售额增长趋势2020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造纸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聚酯捆扎带行业背景、发展历史、现状及趋势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聚酯捆扎带行业目前现状分析</w:t>
      </w:r>
      <w:r>
        <w:rPr>
          <w:rFonts w:hint="eastAsia"/>
        </w:rPr>
        <w:br/>
      </w:r>
      <w:r>
        <w:rPr>
          <w:rFonts w:hint="eastAsia"/>
        </w:rPr>
        <w:t>　　　　1.4.2 聚酯捆扎带发展趋势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全球聚酯捆扎带总体规模分析</w:t>
      </w:r>
      <w:r>
        <w:rPr>
          <w:rFonts w:hint="eastAsia"/>
        </w:rPr>
        <w:br/>
      </w:r>
      <w:r>
        <w:rPr>
          <w:rFonts w:hint="eastAsia"/>
        </w:rPr>
        <w:t>　　2.1 全球聚酯捆扎带供需现状及预测（2020-2031）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全球聚酯捆扎带产能、产量、产能利用率及发展趋势（2020-2031）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全球聚酯捆扎带产量、需求量及发展趋势（2020-2031）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全球主要地区聚酯捆扎带产量及发展趋势（2020-2031）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全球主要地区聚酯捆扎带产量（2020-2025）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全球主要地区聚酯捆扎带产量（2025-2031）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全球主要地区聚酯捆扎带产量市场份额（2020-2031）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中国聚酯捆扎带供需现状及预测（2020-2031）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中国聚酯捆扎带产能、产量、产能利用率及发展趋势（2020-2031）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中国聚酯捆扎带产量、市场需求量及发展趋势（2020-2031）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全球聚酯捆扎带销量及销售额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全球市场聚酯捆扎带销售额（2020-2031）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全球市场聚酯捆扎带销量（2020-2031）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全球市场聚酯捆扎带价格趋势（2020-2031）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全球市场主要厂商聚酯捆扎带产能市场份额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全球市场主要厂商聚酯捆扎带销量（2020-2025）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全球市场主要厂商聚酯捆扎带销量（2020-2025）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全球市场主要厂商聚酯捆扎带销售收入（2020-2025）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全球市场主要厂商聚酯捆扎带销售价格（2020-2025）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2025年全球主要生产商聚酯捆扎带收入排名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中国市场主要厂商聚酯捆扎带销量（2020-2025）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中国市场主要厂商聚酯捆扎带销量（2020-2025）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中国市场主要厂商聚酯捆扎带销售收入（2020-2025）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2025年中国主要生产商聚酯捆扎带收入排名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中国市场主要厂商聚酯捆扎带销售价格（2020-2025）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全球主要厂商聚酯捆扎带总部及产地分布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全球主要厂商成立时间及聚酯捆扎带商业化日期</w:t>
      </w:r>
      <w:r>
        <w:rPr>
          <w:rFonts w:hint="eastAsia"/>
        </w:rPr>
        <w:br/>
      </w:r>
      <w:r>
        <w:rPr>
          <w:rFonts w:hint="eastAsia"/>
        </w:rPr>
        <w:t>　　3.6 全球主要厂商聚酯捆扎带产品类型及应用</w:t>
      </w:r>
      <w:r>
        <w:rPr>
          <w:rFonts w:hint="eastAsia"/>
        </w:rPr>
        <w:br/>
      </w:r>
      <w:r>
        <w:rPr>
          <w:rFonts w:hint="eastAsia"/>
        </w:rPr>
        <w:t>　　3.7 聚酯捆扎带行业集中度、竞争程度分析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聚酯捆扎带行业集中度分析：2025年全球Top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全球聚酯捆扎带第一梯队、第二梯队和第三梯队生产商（品牌）及市场份额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全球聚酯捆扎带主要地区分析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全球主要地区聚酯捆扎带市场规模分析：2020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全球主要地区聚酯捆扎带销售收入及市场份额（2020-2025年）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全球主要地区聚酯捆扎带销售收入预测（2025-2031年）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全球主要地区聚酯捆扎带销量分析：2020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全球主要地区聚酯捆扎带销量及市场份额（2020-2025年）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全球主要地区聚酯捆扎带销量及市场份额预测（2025-2031）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北美市场聚酯捆扎带销量、收入及增长率（2020-2031）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欧洲市场聚酯捆扎带销量、收入及增长率（2020-2031）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中国市场聚酯捆扎带销量、收入及增长率（2020-2031）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日本市场聚酯捆扎带销量、收入及增长率（2020-2031）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东南亚市场聚酯捆扎带销量、收入及增长率（2020-2031）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印度市场聚酯捆扎带销量、收入及增长率（2020-2031）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聚酯捆扎带销量、收入、价格及毛利率（2020-2025）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不同产品类型聚酯捆扎带分析</w:t>
      </w:r>
      <w:r>
        <w:rPr>
          <w:rFonts w:hint="eastAsia"/>
        </w:rPr>
        <w:br/>
      </w:r>
      <w:r>
        <w:rPr>
          <w:rFonts w:hint="eastAsia"/>
        </w:rPr>
        <w:t>　　6.1 全球不同产品类型聚酯捆扎带销量（2020-2031）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全球不同产品类型聚酯捆扎带销量及市场份额（2020-2025）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全球不同产品类型聚酯捆扎带销量预测（2025-2031）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全球不同产品类型聚酯捆扎带收入（2020-2031）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全球不同产品类型聚酯捆扎带收入及市场份额（2020-2025）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全球不同产品类型聚酯捆扎带收入预测（2025-2031）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全球不同产品类型聚酯捆扎带价格走势（2020-2031）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不同应用聚酯捆扎带分析</w:t>
      </w:r>
      <w:r>
        <w:rPr>
          <w:rFonts w:hint="eastAsia"/>
        </w:rPr>
        <w:br/>
      </w:r>
      <w:r>
        <w:rPr>
          <w:rFonts w:hint="eastAsia"/>
        </w:rPr>
        <w:t>　　7.1 全球不同应用聚酯捆扎带销量（2020-2031）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全球不同应用聚酯捆扎带销量及市场份额（2020-2025）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全球不同应用聚酯捆扎带销量预测（2025-2031）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全球不同应用聚酯捆扎带收入（2020-2031）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全球不同应用聚酯捆扎带收入及市场份额（2020-2025）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全球不同应用聚酯捆扎带收入预测（2025-2031）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全球不同应用聚酯捆扎带价格走势（2020-2031）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聚酯捆扎带产业链分析</w:t>
      </w:r>
      <w:r>
        <w:rPr>
          <w:rFonts w:hint="eastAsia"/>
        </w:rPr>
        <w:br/>
      </w:r>
      <w:r>
        <w:rPr>
          <w:rFonts w:hint="eastAsia"/>
        </w:rPr>
        <w:t>　　8.2 聚酯捆扎带产业上游供应分析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聚酯捆扎带下游典型客户</w:t>
      </w:r>
      <w:r>
        <w:rPr>
          <w:rFonts w:hint="eastAsia"/>
        </w:rPr>
        <w:br/>
      </w:r>
      <w:r>
        <w:rPr>
          <w:rFonts w:hint="eastAsia"/>
        </w:rPr>
        <w:t>　　8.4 聚酯捆扎带销售渠道分析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聚酯捆扎带行业发展机遇及主要驱动因素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聚酯捆扎带行业发展面临的风险</w:t>
      </w:r>
      <w:r>
        <w:rPr>
          <w:rFonts w:hint="eastAsia"/>
        </w:rPr>
        <w:br/>
      </w:r>
      <w:r>
        <w:rPr>
          <w:rFonts w:hint="eastAsia"/>
        </w:rPr>
        <w:t>　　9.3 聚酯捆扎带行业政策分析</w:t>
      </w:r>
      <w:r>
        <w:rPr>
          <w:rFonts w:hint="eastAsia"/>
        </w:rPr>
        <w:br/>
      </w:r>
      <w:r>
        <w:rPr>
          <w:rFonts w:hint="eastAsia"/>
        </w:rPr>
        <w:t>　　9.4 聚酯捆扎带中国企业SWOT分析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全球不同产品类型聚酯捆扎带销售额增长（CAGR）趋势2020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聚酯捆扎带行业目前发展现状</w:t>
      </w:r>
      <w:r>
        <w:rPr>
          <w:rFonts w:hint="eastAsia"/>
        </w:rPr>
        <w:br/>
      </w:r>
      <w:r>
        <w:rPr>
          <w:rFonts w:hint="eastAsia"/>
        </w:rPr>
        <w:t>　　表 4： 聚酯捆扎带发展趋势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全球主要地区聚酯捆扎带产量增速（CAGR）：（2020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全球主要地区聚酯捆扎带产量（2020-2025）&amp;（千吨）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全球主要地区聚酯捆扎带产量（2025-2031）&amp;（千吨）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全球主要地区聚酯捆扎带产量市场份额（2020-2025）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全球主要地区聚酯捆扎带产量（2025-2031）&amp;（千吨）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全球市场主要厂商聚酯捆扎带产能（2024-2025）&amp;（千吨）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全球市场主要厂商聚酯捆扎带销量（2020-2025）&amp;（千吨）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全球市场主要厂商聚酯捆扎带销量市场份额（2020-2025）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全球市场主要厂商聚酯捆扎带销售收入（2020-2025）&amp;（百万美元）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全球市场主要厂商聚酯捆扎带销售收入市场份额（2020-2025）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全球市场主要厂商聚酯捆扎带销售价格（2020-2025）&amp;（美元/吨）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2025年全球主要生产商聚酯捆扎带收入排名（百万美元）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中国市场主要厂商聚酯捆扎带销量（2020-2025）&amp;（千吨）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中国市场主要厂商聚酯捆扎带销量市场份额（2020-2025）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中国市场主要厂商聚酯捆扎带销售收入（2020-2025）&amp;（百万美元）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中国市场主要厂商聚酯捆扎带销售收入市场份额（2020-2025）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2025年中国主要生产商聚酯捆扎带收入排名（百万美元）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中国市场主要厂商聚酯捆扎带销售价格（2020-2025）&amp;（美元/吨）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全球主要厂商聚酯捆扎带总部及产地分布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全球主要厂商成立时间及聚酯捆扎带商业化日期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全球主要厂商聚酯捆扎带产品类型及应用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2025年全球聚酯捆扎带主要厂商市场地位（第一梯队、第二梯队和第三梯队）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全球聚酯捆扎带市场投资、并购等现状分析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全球主要地区聚酯捆扎带销售收入增速：（2020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全球主要地区聚酯捆扎带销售收入（2020-2025）&amp;（百万美元）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全球主要地区聚酯捆扎带销售收入市场份额（2020-2025）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全球主要地区聚酯捆扎带收入（2025-2031）&amp;（百万美元）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全球主要地区聚酯捆扎带收入市场份额（2025-2031）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全球主要地区聚酯捆扎带销量（千吨）：2020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全球主要地区聚酯捆扎带销量（2020-2025）&amp;（千吨）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全球主要地区聚酯捆扎带销量市场份额（2020-2025）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全球主要地区聚酯捆扎带销量（2025-2031）&amp;（千吨）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全球主要地区聚酯捆扎带销量份额（2025-2031）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聚酯捆扎带生产基地、销售区域、竞争对手及市场地位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聚酯捆扎带产品规格、参数及市场应用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聚酯捆扎带销量（千吨）、收入（百万美元）、价格（美元/吨）及毛利率（2020-2025）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全球不同产品类型聚酯捆扎带销量（2020-2025年）&amp;（千吨）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全球不同产品类型聚酯捆扎带销量市场份额（2020-2025）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全球不同产品类型聚酯捆扎带销量预测（2025-2031）&amp;（千吨）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全球市场不同产品类型聚酯捆扎带销量市场份额预测（2025-2031）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全球不同产品类型聚酯捆扎带收入（2020-2025年）&amp;（百万美元）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全球不同产品类型聚酯捆扎带收入市场份额（2020-2025）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全球不同产品类型聚酯捆扎带收入预测（2025-2031）&amp;（百万美元）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全球不同产品类型聚酯捆扎带收入市场份额预测（2025-2031）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全球不同应用聚酯捆扎带销量（2020-2025年）&amp;（千吨）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全球不同应用聚酯捆扎带销量市场份额（2020-2025）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全球不同应用聚酯捆扎带销量预测（2025-2031）&amp;（千吨）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全球市场不同应用聚酯捆扎带销量市场份额预测（2025-2031）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全球不同应用聚酯捆扎带收入（2020-2025年）&amp;（百万美元）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全球不同应用聚酯捆扎带收入市场份额（2020-2025）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全球不同应用聚酯捆扎带收入预测（2025-2031）&amp;（百万美元）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全球不同应用聚酯捆扎带收入市场份额预测（2025-2031）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聚酯捆扎带上游原料供应商及联系方式列表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聚酯捆扎带典型客户列表</w:t>
      </w:r>
      <w:r>
        <w:rPr>
          <w:rFonts w:hint="eastAsia"/>
        </w:rPr>
        <w:br/>
      </w:r>
      <w:r>
        <w:rPr>
          <w:rFonts w:hint="eastAsia"/>
        </w:rPr>
        <w:t>　　表 151： 聚酯捆扎带主要销售模式及销售渠道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聚酯捆扎带行业发展机遇及主要驱动因素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聚酯捆扎带行业发展面临的风险</w:t>
      </w:r>
      <w:r>
        <w:rPr>
          <w:rFonts w:hint="eastAsia"/>
        </w:rPr>
        <w:br/>
      </w:r>
      <w:r>
        <w:rPr>
          <w:rFonts w:hint="eastAsia"/>
        </w:rPr>
        <w:t>　　表 154： 聚酯捆扎带行业政策分析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聚酯捆扎带产品图片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全球不同产品类型聚酯捆扎带销售额2020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全球不同产品类型聚酯捆扎带市场份额2024 VS 2025</w:t>
      </w:r>
      <w:r>
        <w:rPr>
          <w:rFonts w:hint="eastAsia"/>
        </w:rPr>
        <w:br/>
      </w:r>
      <w:r>
        <w:rPr>
          <w:rFonts w:hint="eastAsia"/>
        </w:rPr>
        <w:t>　　图 4： 印花PET捆扎带产品图片</w:t>
      </w:r>
      <w:r>
        <w:rPr>
          <w:rFonts w:hint="eastAsia"/>
        </w:rPr>
        <w:br/>
      </w:r>
      <w:r>
        <w:rPr>
          <w:rFonts w:hint="eastAsia"/>
        </w:rPr>
        <w:t>　　图 5： 光滑PET捆扎带产品图片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全球不同应用聚酯捆扎带市场份额2024 VS 2025</w:t>
      </w:r>
      <w:r>
        <w:rPr>
          <w:rFonts w:hint="eastAsia"/>
        </w:rPr>
        <w:br/>
      </w:r>
      <w:r>
        <w:rPr>
          <w:rFonts w:hint="eastAsia"/>
        </w:rPr>
        <w:t>　　图 8： 木材</w:t>
      </w:r>
      <w:r>
        <w:rPr>
          <w:rFonts w:hint="eastAsia"/>
        </w:rPr>
        <w:br/>
      </w:r>
      <w:r>
        <w:rPr>
          <w:rFonts w:hint="eastAsia"/>
        </w:rPr>
        <w:t>　　图 9： 造纸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纺织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全球聚酯捆扎带产能、产量、产能利用率及发展趋势（2020-2031）&amp;（千吨）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全球聚酯捆扎带产量、需求量及发展趋势（2020-2031）&amp;（千吨）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全球主要地区聚酯捆扎带产量（2020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全球主要地区聚酯捆扎带产量市场份额（2020-2031）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中国聚酯捆扎带产能、产量、产能利用率及发展趋势（2020-2031）&amp;（千吨）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中国聚酯捆扎带产量、市场需求量及发展趋势（2020-2031）&amp;（千吨）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全球聚酯捆扎带市场销售额及增长率：（2020-2031）&amp;（百万美元）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全球市场聚酯捆扎带市场规模：2020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全球市场聚酯捆扎带销量及增长率（2020-2031）&amp;（千吨）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全球市场聚酯捆扎带价格趋势（2020-2031）&amp;（美元/吨）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2025年全球市场主要厂商聚酯捆扎带销量市场份额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2025年全球市场主要厂商聚酯捆扎带收入市场份额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2025年中国市场主要厂商聚酯捆扎带销量市场份额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2025年中国市场主要厂商聚酯捆扎带收入市场份额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2025年全球前五大生产商聚酯捆扎带市场份额</w:t>
      </w:r>
      <w:r>
        <w:rPr>
          <w:rFonts w:hint="eastAsia"/>
        </w:rPr>
        <w:br/>
      </w:r>
      <w:r>
        <w:rPr>
          <w:rFonts w:hint="eastAsia"/>
        </w:rPr>
        <w:t>　　图 28： 2025年全球聚酯捆扎带第一梯队、第二梯队和第三梯队厂商及市场份额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全球主要地区聚酯捆扎带销售收入（2020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全球主要地区聚酯捆扎带销售收入市场份额（2024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北美市场聚酯捆扎带销量及增长率（2020-2031）&amp;（千吨）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北美市场聚酯捆扎带收入及增长率（2020-2031）&amp;（百万美元）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欧洲市场聚酯捆扎带销量及增长率（2020-2031）&amp;（千吨）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欧洲市场聚酯捆扎带收入及增长率（2020-2031）&amp;（百万美元）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中国市场聚酯捆扎带销量及增长率（2020-2031）&amp;（千吨）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中国市场聚酯捆扎带收入及增长率（2020-2031）&amp;（百万美元）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日本市场聚酯捆扎带销量及增长率（2020-2031）&amp;（千吨）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日本市场聚酯捆扎带收入及增长率（2020-2031）&amp;（百万美元）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东南亚市场聚酯捆扎带销量及增长率（2020-2031）&amp;（千吨）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东南亚市场聚酯捆扎带收入及增长率（2020-2031）&amp;（百万美元）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印度市场聚酯捆扎带销量及增长率（2020-2031）&amp;（千吨）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印度市场聚酯捆扎带收入及增长率（2020-2031）&amp;（百万美元）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全球不同产品类型聚酯捆扎带价格走势（2020-2031）&amp;（美元/吨）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全球不同应用聚酯捆扎带价格走势（2020-2031）&amp;（美元/吨）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聚酯捆扎带产业链</w:t>
      </w:r>
      <w:r>
        <w:rPr>
          <w:rFonts w:hint="eastAsia"/>
        </w:rPr>
        <w:br/>
      </w:r>
      <w:r>
        <w:rPr>
          <w:rFonts w:hint="eastAsia"/>
        </w:rPr>
        <w:t>　　图 46： 聚酯捆扎带中国企业SWOT分析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92761d7d1485f" w:history="1">
        <w:r>
          <w:rPr>
            <w:rStyle w:val="Hyperlink"/>
          </w:rPr>
          <w:t>2025-2031年全球与中国聚酯捆扎带市场现状分析及发展前景报告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92761d7d1485f" w:history="1">
        <w:r>
          <w:rPr>
            <w:rStyle w:val="Hyperlink"/>
          </w:rPr>
          <w:t>https://www.20087.com/1/52/JuZhiKunZhaDaiDeQianJingQuShi.html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热点：聚酯网带生产厂家、聚酯捆扎带镰刀弯的测定、可降解扎带、聚酯打包带、塑料捆扎带、聚酯输送带的规格型号、GB/T17519-2013《捆扎带》、聚酯纤维绑扎带国家标准、聚酯带是什么材料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8802def734a0a" w:history="1">
      <w:r>
        <w:rPr>
          <w:rStyle w:val="Hyperlink"/>
        </w:rPr>
        <w:t>2025-2031年全球与中国聚酯捆扎带市场现状分析及发展前景报告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uZhiKunZhaDaiDeQianJingQuShi.html" TargetMode="External" Id="R68d92761d7d1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uZhiKunZhaDaiDeQianJingQuShi.html" TargetMode="External" Id="R0e28802def73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2025-04-28T07:45:00Z</dcterms:created>
  <dcterms:modified xsi:type="dcterms:W3CDTF">2025-04-28T08:45:00Z</dcterms:modified>
  <dc:subject>2025-2031年全球与中国聚酯捆扎带市场现状分析及发展前景报告</dc:subject>
  <dc:title>2025-2031年全球与中国聚酯捆扎带市场现状分析及发展前景报告</dc:title>
  <cp:keywords>2025-2031年全球与中国聚酯捆扎带市场现状分析及发展前景报告</cp:keywords>
  <dc:description>2025-2031年全球与中国聚酯捆扎带市场现状分析及发展前景报告</dc:description>
</cp:coreProperties>
</file>