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b798346e904e11" w:history="1">
              <w:r>
                <w:rPr>
                  <w:rStyle w:val="Hyperlink"/>
                </w:rPr>
                <w:t>全球与中国肉鸡饲料行业市场调研及发展前景报告（2025-2031年）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b798346e904e11" w:history="1">
              <w:r>
                <w:rPr>
                  <w:rStyle w:val="Hyperlink"/>
                </w:rPr>
                <w:t>全球与中国肉鸡饲料行业市场调研及发展前景报告（2025-2031年）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3823821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b798346e904e11" w:history="1">
                <w:r>
                  <w:rPr>
                    <w:rStyle w:val="Hyperlink"/>
                  </w:rPr>
                  <w:t>https://www.20087.com/1/82/RouJiSiLiaoShiChangQianJingYuCe.html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鸡饲料作为支撑肉鸡养殖业发展的重要物质基础，其发展现状主要体现在饲料配方的科学化和生产工艺的现代化上。目前，随着动物营养学研究的深入和饲料添加剂技术的创新，肉鸡饲料的营养成分更加全面、均衡，能够满足肉鸡不同生长阶段的营养需求。同时，饲料生产工艺的自动化、智能化水平也在不断提升，提高了饲料的生产效率和产品质量。</w:t>
      </w:r>
      <w:r>
        <w:rPr>
          <w:rFonts w:hint="eastAsia"/>
        </w:rPr>
        <w:br/>
      </w:r>
      <w:r>
        <w:rPr>
          <w:rFonts w:hint="eastAsia"/>
        </w:rPr>
        <w:t>　　未来，肉鸡饲料将朝着绿色、安全、高效的方向发展。随着消费者对食品安全问题的日益关注，对肉鸡饲料的安全性要求也越来越高。未来，肉鸡饲料将更加注重原料的品质控制和添加剂的安全使用，以保障肉鸡的健康生长和消费者的食品安全。同时，随着养殖业的规模化、集约化发展，对饲料效率的要求也将不断提升，肉鸡饲料将朝着更加高效、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b798346e904e11" w:history="1">
        <w:r>
          <w:rPr>
            <w:rStyle w:val="Hyperlink"/>
          </w:rPr>
          <w:t>全球与中国肉鸡饲料行业市场调研及发展前景报告（2025-2031年）</w:t>
        </w:r>
      </w:hyperlink>
      <w:r>
        <w:rPr>
          <w:rFonts w:hint="eastAsia"/>
        </w:rPr>
        <w:t>》依托权威数据资源与长期市场监测，系统分析了肉鸡饲料行业的市场规模、市场需求及产业链结构，深入探讨了肉鸡饲料价格变动与细分市场特征。报告科学预测了肉鸡饲料市场前景及未来发展趋势，重点剖析了行业集中度、竞争格局及重点企业的市场地位，并通过SWOT分析揭示了肉鸡饲料行业机遇与潜在风险。报告为投资者及业内企业提供了全面的市场洞察与决策参考，助力把握肉鸡饲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肉鸡饲料市场概述</w:t>
      </w:r>
      <w:r>
        <w:rPr>
          <w:rFonts w:hint="eastAsia"/>
        </w:rPr>
        <w:br/>
      </w:r>
      <w:r>
        <w:rPr>
          <w:rFonts w:hint="eastAsia"/>
        </w:rPr>
        <w:t>　　1.1 肉鸡饲料产品定义及统计范围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按照不同产品类型，肉鸡饲料主要可以分为如下几个类别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不同产品类型肉鸡饲料增长趋势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从不同应用，肉鸡饲料主要包括如下几个方面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全球与中国肉鸡饲料发展现状及趋势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2020-2025年全球肉鸡饲料发展现状及未来趋势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2020-2025年中国肉鸡饲料发展现状及未来趋势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2020-2025年全球肉鸡饲料供需现状及2025-2031年预测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2020-2025年全球肉鸡饲料产能、产量、产能利用率及发展趋势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2020-2025年全球肉鸡饲料产量、表观消费量及发展趋势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2020-2025年中国肉鸡饲料供需现状及2025-2031年预测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2020-2025年中国肉鸡饲料产能、产量、产能利用率及2025-2031年趋势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2020-2025年中国肉鸡饲料产量、表观消费量及发展趋势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2020-2025年中国肉鸡饲料产量、市场需求量及发展趋势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中国及欧美日等肉鸡饲料行业政策分析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全球与中国主要厂商肉鸡饲料产量、产值及竞争分析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2020-2025年全球肉鸡饲料主要厂商列表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2020-2025年全球肉鸡饲料主要厂商产量列表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2020-2025年全球肉鸡饲料主要厂商产值列表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2025年全球主要生产商肉鸡饲料收入排名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2020-2025年全球肉鸡饲料主要厂商产品价格列表</w:t>
      </w:r>
      <w:r>
        <w:rPr>
          <w:rFonts w:hint="eastAsia"/>
        </w:rPr>
        <w:br/>
      </w:r>
      <w:r>
        <w:rPr>
          <w:rFonts w:hint="eastAsia"/>
        </w:rPr>
        <w:t>　　2.2 中国肉鸡饲料主要厂商产量、产值及市场份额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2020-2025年中国肉鸡饲料主要厂商产量列表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2020-2025年中国肉鸡饲料主要厂商产值列表</w:t>
      </w:r>
      <w:r>
        <w:rPr>
          <w:rFonts w:hint="eastAsia"/>
        </w:rPr>
        <w:br/>
      </w:r>
      <w:r>
        <w:rPr>
          <w:rFonts w:hint="eastAsia"/>
        </w:rPr>
        <w:t>　　2.3 肉鸡饲料厂商产地分布及商业化日期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肉鸡饲料行业集中度、竞争程度分析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肉鸡饲料行业集中度分析：全球Top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全球肉鸡饲料第一梯队、第二梯队和第三梯队生产商（品牌）及市场份额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全球领先肉鸡饲料企业SWOT分析</w:t>
      </w:r>
      <w:r>
        <w:rPr>
          <w:rFonts w:hint="eastAsia"/>
        </w:rPr>
        <w:br/>
      </w:r>
      <w:r>
        <w:rPr>
          <w:rFonts w:hint="eastAsia"/>
        </w:rPr>
        <w:t>　　2.6 全球主要肉鸡饲料企业采访及观点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全球主要肉鸡饲料生产地区分析</w:t>
      </w:r>
      <w:r>
        <w:rPr>
          <w:rFonts w:hint="eastAsia"/>
        </w:rPr>
        <w:br/>
      </w:r>
      <w:r>
        <w:rPr>
          <w:rFonts w:hint="eastAsia"/>
        </w:rPr>
        <w:t>　　3.1 全球主要地区肉鸡饲料市场规模分析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2020-2025年全球主要地区肉鸡饲料产量及市场份额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2025-2031年全球主要地区肉鸡饲料产量及市场份额预测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2020-2025年全球主要地区肉鸡饲料产值及市场份额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2025-2031年全球主要地区肉鸡饲料产值及市场份额预测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2020-2025年北美市场肉鸡饲料产量、产值及增长率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2020-2025年欧洲市场肉鸡饲料产量、产值及增长率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2020-2025年中国市场肉鸡饲料产量、产值及增长率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2020-2025年日本市场肉鸡饲料产量、产值及增长率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2020-2025年东南亚市场肉鸡饲料产量、产值及增长率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2020-2025年印度市场肉鸡饲料产量、产值及增长率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2025-2031年全球主要地区肉鸡饲料消费展望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2020-2025年全球主要地区肉鸡饲料消费量及增长率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2025-2031年全球主要地区肉鸡饲料消费量预测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2020-2025年中国市场肉鸡饲料消费量、增长率及发展预测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2020-2025年北美市场肉鸡饲料消费量、增长率及发展预测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2020-2025年欧洲市场肉鸡饲料消费量、增长率及发展预测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2020-2025年日本市场肉鸡饲料消费量、增长率及发展预测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2020-2025年东南亚市场肉鸡饲料消费量、增长率及发展预测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2020-2025年印度市场肉鸡饲料消费量、增长率及发展预测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全球肉鸡饲料行业重点企业调研分析</w:t>
      </w:r>
      <w:r>
        <w:rPr>
          <w:rFonts w:hint="eastAsia"/>
        </w:rPr>
        <w:br/>
      </w:r>
      <w:r>
        <w:rPr>
          <w:rFonts w:hint="eastAsia"/>
        </w:rPr>
        <w:t>　　5.1 肉鸡饲料重点企业（一）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重点企业（一）基本信息、肉鸡饲料生产基地、销售区域、竞争对手及市场地位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重点企业（一）肉鸡饲料产品规格、参数及市场应用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重点企业（一）肉鸡饲料产能、产量、产值、价格及毛利率统计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肉鸡饲料重点企业（二）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重点企业（二）基本信息、肉鸡饲料生产基地、销售区域、竞争对手及市场地位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重点企业（二）肉鸡饲料产品规格、参数及市场应用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重点企业（二）肉鸡饲料产能、产量、产值、价格及毛利率统计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肉鸡饲料重点企业（三）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重点企业（三）基本信息、肉鸡饲料生产基地、销售区域、竞争对手及市场地位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重点企业（三）肉鸡饲料产品规格、参数及市场应用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重点企业（三）肉鸡饲料产能、产量、产值、价格及毛利率统计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肉鸡饲料重点企业（四）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重点企业（四）基本信息、肉鸡饲料生产基地、销售区域、竞争对手及市场地位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重点企业（四）肉鸡饲料产品规格、参数及市场应用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重点企业（四）肉鸡饲料产能、产量、产值、价格及毛利率统计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肉鸡饲料重点企业（五）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重点企业（五）基本信息、肉鸡饲料生产基地、销售区域、竞争对手及市场地位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重点企业（五）肉鸡饲料产品规格、参数及市场应用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重点企业（五）肉鸡饲料产能、产量、产值、价格及毛利率统计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肉鸡饲料重点企业（六）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重点企业（六）基本信息、肉鸡饲料生产基地、销售区域、竞争对手及市场地位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重点企业（六）肉鸡饲料产品规格、参数及市场应用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重点企业（六）肉鸡饲料产能、产量、产值、价格及毛利率统计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肉鸡饲料重点企业（七）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重点企业（七）基本信息、肉鸡饲料生产基地、销售区域、竞争对手及市场地位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重点企业（七）肉鸡饲料产品规格、参数及市场应用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重点企业（七）肉鸡饲料产能、产量、产值、价格及毛利率统计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不同类型肉鸡饲料市场分析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2020-2031年全球不同类型肉鸡饲料产量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2020-2025年全球不同类型肉鸡饲料产量及市场份额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2025-2031年全球不同类型肉鸡饲料产量预测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2020-2031年全球不同类型肉鸡饲料产值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2020-2025年全球不同类型肉鸡饲料产值及市场份额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2025-2031年全球不同类型肉鸡饲料产值预测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2020-2025年全球不同类型肉鸡饲料价格走势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2020-2025年不同价格区间肉鸡饲料市场份额对比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2020-2031年中国不同类型肉鸡饲料产量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2020-2025年中国不同类型肉鸡饲料产量及市场份额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2025-2031年中国不同类型肉鸡饲料产量预测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2020-2031年中国不同类型肉鸡饲料产值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2020-2025年中国不同类型肉鸡饲料产值及市场份额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2025-2031年中国不同类型肉鸡饲料产值预测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肉鸡饲料上游原料及下游主要应用分析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肉鸡饲料产业链分析</w:t>
      </w:r>
      <w:r>
        <w:rPr>
          <w:rFonts w:hint="eastAsia"/>
        </w:rPr>
        <w:br/>
      </w:r>
      <w:r>
        <w:rPr>
          <w:rFonts w:hint="eastAsia"/>
        </w:rPr>
        <w:t>　　7.2 肉鸡饲料产业上游供应分析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2020-2031年全球不同应用肉鸡饲料消费量、市场份额及增长率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2020-2025年全球不同应用肉鸡饲料消费量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2025-2031年全球不同应用肉鸡饲料消费量预测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2020-2031年中国不同应用肉鸡饲料消费量、市场份额及增长率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2020-2025年中国不同应用肉鸡饲料消费量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2025-2031年中国不同应用肉鸡饲料消费量预测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中国肉鸡饲料产量、消费量、进出口分析及未来趋势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2020-2031年中国肉鸡饲料产量、消费量、进出口分析及未来趋势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中国肉鸡饲料进出口贸易趋势</w:t>
      </w:r>
      <w:r>
        <w:rPr>
          <w:rFonts w:hint="eastAsia"/>
        </w:rPr>
        <w:br/>
      </w:r>
      <w:r>
        <w:rPr>
          <w:rFonts w:hint="eastAsia"/>
        </w:rPr>
        <w:t>　　8.3 中国肉鸡饲料主要进口来源</w:t>
      </w:r>
      <w:r>
        <w:rPr>
          <w:rFonts w:hint="eastAsia"/>
        </w:rPr>
        <w:br/>
      </w:r>
      <w:r>
        <w:rPr>
          <w:rFonts w:hint="eastAsia"/>
        </w:rPr>
        <w:t>　　8.4 中国肉鸡饲料主要出口目的地</w:t>
      </w:r>
      <w:r>
        <w:rPr>
          <w:rFonts w:hint="eastAsia"/>
        </w:rPr>
        <w:br/>
      </w:r>
      <w:r>
        <w:rPr>
          <w:rFonts w:hint="eastAsia"/>
        </w:rPr>
        <w:t>　　8.5 中国肉鸡饲料未来发展的有利因素、不利因素分析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中国肉鸡饲料主要生产消费地区分布</w:t>
      </w:r>
      <w:r>
        <w:rPr>
          <w:rFonts w:hint="eastAsia"/>
        </w:rPr>
        <w:br/>
      </w:r>
      <w:r>
        <w:rPr>
          <w:rFonts w:hint="eastAsia"/>
        </w:rPr>
        <w:t>　　9.1 中国肉鸡饲料生产地区分布</w:t>
      </w:r>
      <w:r>
        <w:rPr>
          <w:rFonts w:hint="eastAsia"/>
        </w:rPr>
        <w:br/>
      </w:r>
      <w:r>
        <w:rPr>
          <w:rFonts w:hint="eastAsia"/>
        </w:rPr>
        <w:t>　　9.2 中国肉鸡饲料消费地区分布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影响中国肉鸡饲料供需的主要因素分析</w:t>
      </w:r>
      <w:r>
        <w:rPr>
          <w:rFonts w:hint="eastAsia"/>
        </w:rPr>
        <w:br/>
      </w:r>
      <w:r>
        <w:rPr>
          <w:rFonts w:hint="eastAsia"/>
        </w:rPr>
        <w:t>　　10.1 肉鸡饲料技术及相关行业技术发展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肉鸡饲料进出口贸易现状及趋势</w:t>
      </w:r>
      <w:r>
        <w:rPr>
          <w:rFonts w:hint="eastAsia"/>
        </w:rPr>
        <w:br/>
      </w:r>
      <w:r>
        <w:rPr>
          <w:rFonts w:hint="eastAsia"/>
        </w:rPr>
        <w:t>　　10.3 肉鸡饲料下游行业需求变化因素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2025-2031年肉鸡饲料行业、产品及技术发展趋势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肉鸡饲料行业及市场环境发展趋势</w:t>
      </w:r>
      <w:r>
        <w:rPr>
          <w:rFonts w:hint="eastAsia"/>
        </w:rPr>
        <w:br/>
      </w:r>
      <w:r>
        <w:rPr>
          <w:rFonts w:hint="eastAsia"/>
        </w:rPr>
        <w:t>　　11.2 肉鸡饲料产品及技术发展趋势</w:t>
      </w:r>
      <w:r>
        <w:rPr>
          <w:rFonts w:hint="eastAsia"/>
        </w:rPr>
        <w:br/>
      </w:r>
      <w:r>
        <w:rPr>
          <w:rFonts w:hint="eastAsia"/>
        </w:rPr>
        <w:t>　　11.3 肉鸡饲料产品价格走势</w:t>
      </w:r>
      <w:r>
        <w:rPr>
          <w:rFonts w:hint="eastAsia"/>
        </w:rPr>
        <w:br/>
      </w:r>
      <w:r>
        <w:rPr>
          <w:rFonts w:hint="eastAsia"/>
        </w:rPr>
        <w:t>　　11.4 2025-2031年肉鸡饲料市场消费形态、消费者偏好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肉鸡饲料销售渠道分析及建议</w:t>
      </w:r>
      <w:r>
        <w:rPr>
          <w:rFonts w:hint="eastAsia"/>
        </w:rPr>
        <w:br/>
      </w:r>
      <w:r>
        <w:rPr>
          <w:rFonts w:hint="eastAsia"/>
        </w:rPr>
        <w:t>　　12.1 国内肉鸡饲料销售渠道</w:t>
      </w:r>
      <w:r>
        <w:rPr>
          <w:rFonts w:hint="eastAsia"/>
        </w:rPr>
        <w:br/>
      </w:r>
      <w:r>
        <w:rPr>
          <w:rFonts w:hint="eastAsia"/>
        </w:rPr>
        <w:t>　　12.2 海外市场肉鸡饲料销售渠道</w:t>
      </w:r>
      <w:r>
        <w:rPr>
          <w:rFonts w:hint="eastAsia"/>
        </w:rPr>
        <w:br/>
      </w:r>
      <w:r>
        <w:rPr>
          <w:rFonts w:hint="eastAsia"/>
        </w:rPr>
        <w:t>　　12.3 肉鸡饲料销售/营销策略建议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中智^林^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按照不同产品类型，肉鸡饲料主要可以分为如下几个类别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不同种类肉鸡饲料增长趋势2024 VS 2025</w:t>
      </w:r>
      <w:r>
        <w:rPr>
          <w:rFonts w:hint="eastAsia"/>
        </w:rPr>
        <w:br/>
      </w:r>
      <w:r>
        <w:rPr>
          <w:rFonts w:hint="eastAsia"/>
        </w:rPr>
        <w:t>　　表3 按不同应用，肉鸡饲料主要包括如下几个方面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不同应用肉鸡饲料消费量增长趋势2024 VS 2025</w:t>
      </w:r>
      <w:r>
        <w:rPr>
          <w:rFonts w:hint="eastAsia"/>
        </w:rPr>
        <w:br/>
      </w:r>
      <w:r>
        <w:rPr>
          <w:rFonts w:hint="eastAsia"/>
        </w:rPr>
        <w:t>　　表5 中国及欧美日等地区肉鸡饲料相关政策分析</w:t>
      </w:r>
      <w:r>
        <w:rPr>
          <w:rFonts w:hint="eastAsia"/>
        </w:rPr>
        <w:br/>
      </w:r>
      <w:r>
        <w:rPr>
          <w:rFonts w:hint="eastAsia"/>
        </w:rPr>
        <w:t>　　表6 全球肉鸡饲料主要厂商产量列表（2020-2025）</w:t>
      </w:r>
      <w:r>
        <w:rPr>
          <w:rFonts w:hint="eastAsia"/>
        </w:rPr>
        <w:br/>
      </w:r>
      <w:r>
        <w:rPr>
          <w:rFonts w:hint="eastAsia"/>
        </w:rPr>
        <w:t>　　表7 全球肉鸡饲料主要厂商产量市场份额列表（2020-2025）</w:t>
      </w:r>
      <w:r>
        <w:rPr>
          <w:rFonts w:hint="eastAsia"/>
        </w:rPr>
        <w:br/>
      </w:r>
      <w:r>
        <w:rPr>
          <w:rFonts w:hint="eastAsia"/>
        </w:rPr>
        <w:t>　　表8 全球肉鸡饲料主要厂商产值列表（2020-2025）</w:t>
      </w:r>
      <w:r>
        <w:rPr>
          <w:rFonts w:hint="eastAsia"/>
        </w:rPr>
        <w:br/>
      </w:r>
      <w:r>
        <w:rPr>
          <w:rFonts w:hint="eastAsia"/>
        </w:rPr>
        <w:t>　　表9 全球肉鸡饲料主要厂商产值市场份额列表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2025年全球主要生产商肉鸡饲料收入排名</w:t>
      </w:r>
      <w:r>
        <w:rPr>
          <w:rFonts w:hint="eastAsia"/>
        </w:rPr>
        <w:br/>
      </w:r>
      <w:r>
        <w:rPr>
          <w:rFonts w:hint="eastAsia"/>
        </w:rPr>
        <w:t>　　表11 全球肉鸡饲料主要厂商产品价格列表（2020-2025）</w:t>
      </w:r>
      <w:r>
        <w:rPr>
          <w:rFonts w:hint="eastAsia"/>
        </w:rPr>
        <w:br/>
      </w:r>
      <w:r>
        <w:rPr>
          <w:rFonts w:hint="eastAsia"/>
        </w:rPr>
        <w:t>　　表12 中国肉鸡饲料主要厂商产品价格列表</w:t>
      </w:r>
      <w:r>
        <w:rPr>
          <w:rFonts w:hint="eastAsia"/>
        </w:rPr>
        <w:br/>
      </w:r>
      <w:r>
        <w:rPr>
          <w:rFonts w:hint="eastAsia"/>
        </w:rPr>
        <w:t>　　表13 中国肉鸡饲料主要厂商产量市场份额列表（2020-2025）</w:t>
      </w:r>
      <w:r>
        <w:rPr>
          <w:rFonts w:hint="eastAsia"/>
        </w:rPr>
        <w:br/>
      </w:r>
      <w:r>
        <w:rPr>
          <w:rFonts w:hint="eastAsia"/>
        </w:rPr>
        <w:t>　　表14 中国肉鸡饲料主要厂商产值列表（2020-2025）</w:t>
      </w:r>
      <w:r>
        <w:rPr>
          <w:rFonts w:hint="eastAsia"/>
        </w:rPr>
        <w:br/>
      </w:r>
      <w:r>
        <w:rPr>
          <w:rFonts w:hint="eastAsia"/>
        </w:rPr>
        <w:t>　　表15 中国肉鸡饲料主要厂商产值市场份额列表（2020-2025）</w:t>
      </w:r>
      <w:r>
        <w:rPr>
          <w:rFonts w:hint="eastAsia"/>
        </w:rPr>
        <w:br/>
      </w:r>
      <w:r>
        <w:rPr>
          <w:rFonts w:hint="eastAsia"/>
        </w:rPr>
        <w:t>　　表16 全球主要厂商肉鸡饲料厂商产地分布及商业化日期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全球主要肉鸡饲料企业采访及观点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全球主要地区肉鸡饲料产值：2020 VS 2025 VS 2031</w:t>
      </w:r>
      <w:r>
        <w:rPr>
          <w:rFonts w:hint="eastAsia"/>
        </w:rPr>
        <w:br/>
      </w:r>
      <w:r>
        <w:rPr>
          <w:rFonts w:hint="eastAsia"/>
        </w:rPr>
        <w:t>　　表19 全球主要地区肉鸡饲料2020-2025年产量市场份额列表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全球主要地区肉鸡饲料产量列表（2025-2031）</w:t>
      </w:r>
      <w:r>
        <w:rPr>
          <w:rFonts w:hint="eastAsia"/>
        </w:rPr>
        <w:br/>
      </w:r>
      <w:r>
        <w:rPr>
          <w:rFonts w:hint="eastAsia"/>
        </w:rPr>
        <w:t>　　表21 全球主要地区肉鸡饲料产量份额（2025-2031）</w:t>
      </w:r>
      <w:r>
        <w:rPr>
          <w:rFonts w:hint="eastAsia"/>
        </w:rPr>
        <w:br/>
      </w:r>
      <w:r>
        <w:rPr>
          <w:rFonts w:hint="eastAsia"/>
        </w:rPr>
        <w:t>　　表22 全球主要地区肉鸡饲料产值列表（2020-2025年）</w:t>
      </w:r>
      <w:r>
        <w:rPr>
          <w:rFonts w:hint="eastAsia"/>
        </w:rPr>
        <w:br/>
      </w:r>
      <w:r>
        <w:rPr>
          <w:rFonts w:hint="eastAsia"/>
        </w:rPr>
        <w:t>　　表23 全球主要地区肉鸡饲料产值份额列表（2020-2025）</w:t>
      </w:r>
      <w:r>
        <w:rPr>
          <w:rFonts w:hint="eastAsia"/>
        </w:rPr>
        <w:br/>
      </w:r>
      <w:r>
        <w:rPr>
          <w:rFonts w:hint="eastAsia"/>
        </w:rPr>
        <w:t>　　表24 全球主要地区肉鸡饲料消费量列表（2020-2025）</w:t>
      </w:r>
      <w:r>
        <w:rPr>
          <w:rFonts w:hint="eastAsia"/>
        </w:rPr>
        <w:br/>
      </w:r>
      <w:r>
        <w:rPr>
          <w:rFonts w:hint="eastAsia"/>
        </w:rPr>
        <w:t>　　表25 全球主要地区肉鸡饲料消费量市场份额列表（2020-2025）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重点企业（一）肉鸡饲料产品规格、参数及市场应用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重点企业（一）肉鸡饲料产能、产量、产值、价格及毛利率（2020-2025）</w:t>
      </w:r>
      <w:r>
        <w:rPr>
          <w:rFonts w:hint="eastAsia"/>
        </w:rPr>
        <w:br/>
      </w:r>
      <w:r>
        <w:rPr>
          <w:rFonts w:hint="eastAsia"/>
        </w:rPr>
        <w:t>　　表29 重点企业（一）肉鸡饲料产品规格及价格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重点企业（二）肉鸡饲料产品规格、参数及市场应用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重点企业（二）肉鸡饲料产能、产量、产值、价格及毛利率（2020-2025）</w:t>
      </w:r>
      <w:r>
        <w:rPr>
          <w:rFonts w:hint="eastAsia"/>
        </w:rPr>
        <w:br/>
      </w:r>
      <w:r>
        <w:rPr>
          <w:rFonts w:hint="eastAsia"/>
        </w:rPr>
        <w:t>　　表34 重点企业（二）肉鸡饲料产品规格及价格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重点企业（三）肉鸡饲料产品规格、参数及市场应用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重点企业（三）肉鸡饲料产能、产量、产值、价格及毛利率（2020-2025）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重点企业（三）肉鸡饲料产品规格及价格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重点企业（四）肉鸡饲料产品规格、参数及市场应用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重点企业（四）肉鸡饲料产能、产量、产值、价格及毛利率（2020-2025）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重点企业（四）肉鸡饲料产品规格及价格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重点企业（五）肉鸡饲料产品规格、参数及市场应用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重点企业（五）肉鸡饲料产能、产量、产值、价格及毛利率（2020-2025）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重点企业（五）肉鸡饲料产品规格及价格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重点企业（六）肉鸡饲料产品规格、参数及市场应用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重点企业（六）肉鸡饲料产能、产量、产值、价格及毛利率（2020-2025）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重点企业（六）肉鸡饲料产品规格及价格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重点企业（七）肉鸡饲料产品规格、参数及市场应用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重点企业（七）肉鸡饲料产能、产量、产值、价格及毛利率（2020-2025）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重点企业（七）肉鸡饲料产品规格及价格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全球不同产品类型肉鸡饲料产量（2020-2025）</w:t>
      </w:r>
      <w:r>
        <w:rPr>
          <w:rFonts w:hint="eastAsia"/>
        </w:rPr>
        <w:br/>
      </w:r>
      <w:r>
        <w:rPr>
          <w:rFonts w:hint="eastAsia"/>
        </w:rPr>
        <w:t>　　表62 全球不同产品类型肉鸡饲料产量市场份额（2020-2025）</w:t>
      </w:r>
      <w:r>
        <w:rPr>
          <w:rFonts w:hint="eastAsia"/>
        </w:rPr>
        <w:br/>
      </w:r>
      <w:r>
        <w:rPr>
          <w:rFonts w:hint="eastAsia"/>
        </w:rPr>
        <w:t>　　表63 全球不同产品类型肉鸡饲料产量预测（2025-2031）</w:t>
      </w:r>
      <w:r>
        <w:rPr>
          <w:rFonts w:hint="eastAsia"/>
        </w:rPr>
        <w:br/>
      </w:r>
      <w:r>
        <w:rPr>
          <w:rFonts w:hint="eastAsia"/>
        </w:rPr>
        <w:t>　　表64 全球不同产品类型肉鸡饲料产量市场份额预测（2020-2025）</w:t>
      </w:r>
      <w:r>
        <w:rPr>
          <w:rFonts w:hint="eastAsia"/>
        </w:rPr>
        <w:br/>
      </w:r>
      <w:r>
        <w:rPr>
          <w:rFonts w:hint="eastAsia"/>
        </w:rPr>
        <w:t>　　表65 全球不同类型肉鸡饲料产值（2020-2025）</w:t>
      </w:r>
      <w:r>
        <w:rPr>
          <w:rFonts w:hint="eastAsia"/>
        </w:rPr>
        <w:br/>
      </w:r>
      <w:r>
        <w:rPr>
          <w:rFonts w:hint="eastAsia"/>
        </w:rPr>
        <w:t>　　表66 全球不同类型肉鸡饲料产值市场份额（2020-2025）</w:t>
      </w:r>
      <w:r>
        <w:rPr>
          <w:rFonts w:hint="eastAsia"/>
        </w:rPr>
        <w:br/>
      </w:r>
      <w:r>
        <w:rPr>
          <w:rFonts w:hint="eastAsia"/>
        </w:rPr>
        <w:t>　　表67 全球不同类型肉鸡饲料产值预测（2025-2031）</w:t>
      </w:r>
      <w:r>
        <w:rPr>
          <w:rFonts w:hint="eastAsia"/>
        </w:rPr>
        <w:br/>
      </w:r>
      <w:r>
        <w:rPr>
          <w:rFonts w:hint="eastAsia"/>
        </w:rPr>
        <w:t>　　表68 全球不同类型肉鸡饲料产值市场预测份额（2025-2031）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表69 全球不同价格区间肉鸡饲料市场份额对比（2020-2025）</w:t>
      </w:r>
      <w:r>
        <w:rPr>
          <w:rFonts w:hint="eastAsia"/>
        </w:rPr>
        <w:br/>
      </w:r>
      <w:r>
        <w:rPr>
          <w:rFonts w:hint="eastAsia"/>
        </w:rPr>
        <w:t>　　表70 中国不同产品类型肉鸡饲料产量（2020-2025）</w:t>
      </w:r>
      <w:r>
        <w:rPr>
          <w:rFonts w:hint="eastAsia"/>
        </w:rPr>
        <w:br/>
      </w:r>
      <w:r>
        <w:rPr>
          <w:rFonts w:hint="eastAsia"/>
        </w:rPr>
        <w:t>　　表71 中国不同产品类型肉鸡饲料产量市场份额（2020-2025）</w:t>
      </w:r>
      <w:r>
        <w:rPr>
          <w:rFonts w:hint="eastAsia"/>
        </w:rPr>
        <w:br/>
      </w:r>
      <w:r>
        <w:rPr>
          <w:rFonts w:hint="eastAsia"/>
        </w:rPr>
        <w:t>　　表72 中国不同产品类型肉鸡饲料产量预测（2025-2031）</w:t>
      </w:r>
      <w:r>
        <w:rPr>
          <w:rFonts w:hint="eastAsia"/>
        </w:rPr>
        <w:br/>
      </w:r>
      <w:r>
        <w:rPr>
          <w:rFonts w:hint="eastAsia"/>
        </w:rPr>
        <w:t>　　表73 中国不同产品类型肉鸡饲料产量市场份额预测（2025-2031）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表74 中国不同产品类型肉鸡饲料产值（2020-2025）</w:t>
      </w:r>
      <w:r>
        <w:rPr>
          <w:rFonts w:hint="eastAsia"/>
        </w:rPr>
        <w:br/>
      </w:r>
      <w:r>
        <w:rPr>
          <w:rFonts w:hint="eastAsia"/>
        </w:rPr>
        <w:t>　　表75 中国不同产品类型肉鸡饲料产值市场份额（2020-2025）</w:t>
      </w:r>
      <w:r>
        <w:rPr>
          <w:rFonts w:hint="eastAsia"/>
        </w:rPr>
        <w:br/>
      </w:r>
      <w:r>
        <w:rPr>
          <w:rFonts w:hint="eastAsia"/>
        </w:rPr>
        <w:t>　　表76 中国不同产品类型肉鸡饲料产值预测（2025-2031）</w:t>
      </w:r>
      <w:r>
        <w:rPr>
          <w:rFonts w:hint="eastAsia"/>
        </w:rPr>
        <w:br/>
      </w:r>
      <w:r>
        <w:rPr>
          <w:rFonts w:hint="eastAsia"/>
        </w:rPr>
        <w:t>　　表77 中国不同产品类型肉鸡饲料产值市场份额预测（2025-2031）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表78 肉鸡饲料上游原料供应商及联系方式列表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全球不同应用肉鸡饲料消费量（2020-2025）</w:t>
      </w:r>
      <w:r>
        <w:rPr>
          <w:rFonts w:hint="eastAsia"/>
        </w:rPr>
        <w:br/>
      </w:r>
      <w:r>
        <w:rPr>
          <w:rFonts w:hint="eastAsia"/>
        </w:rPr>
        <w:t>　　表80 全球不同应用肉鸡饲料消费量市场份额（2020-2025）</w:t>
      </w:r>
      <w:r>
        <w:rPr>
          <w:rFonts w:hint="eastAsia"/>
        </w:rPr>
        <w:br/>
      </w:r>
      <w:r>
        <w:rPr>
          <w:rFonts w:hint="eastAsia"/>
        </w:rPr>
        <w:t>　　表81 全球不同应用肉鸡饲料消费量预测（2025-2031）</w:t>
      </w:r>
      <w:r>
        <w:rPr>
          <w:rFonts w:hint="eastAsia"/>
        </w:rPr>
        <w:br/>
      </w:r>
      <w:r>
        <w:rPr>
          <w:rFonts w:hint="eastAsia"/>
        </w:rPr>
        <w:t>　　表82 全球不同应用肉鸡饲料消费量市场份额预测（2025-2031）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表83 中国不同应用肉鸡饲料消费量（2020-2025）</w:t>
      </w:r>
      <w:r>
        <w:rPr>
          <w:rFonts w:hint="eastAsia"/>
        </w:rPr>
        <w:br/>
      </w:r>
      <w:r>
        <w:rPr>
          <w:rFonts w:hint="eastAsia"/>
        </w:rPr>
        <w:t>　　表84 中国不同应用肉鸡饲料消费量市场份额（2020-2025）</w:t>
      </w:r>
      <w:r>
        <w:rPr>
          <w:rFonts w:hint="eastAsia"/>
        </w:rPr>
        <w:br/>
      </w:r>
      <w:r>
        <w:rPr>
          <w:rFonts w:hint="eastAsia"/>
        </w:rPr>
        <w:t>　　表85 中国不同应用肉鸡饲料消费量预测（2025-2031）</w:t>
      </w:r>
      <w:r>
        <w:rPr>
          <w:rFonts w:hint="eastAsia"/>
        </w:rPr>
        <w:br/>
      </w:r>
      <w:r>
        <w:rPr>
          <w:rFonts w:hint="eastAsia"/>
        </w:rPr>
        <w:t>　　表86 中国不同应用肉鸡饲料消费量市场份额预测（2025-2031）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表87 中国肉鸡饲料产量、消费量、进出口（2020-2025）</w:t>
      </w:r>
      <w:r>
        <w:rPr>
          <w:rFonts w:hint="eastAsia"/>
        </w:rPr>
        <w:br/>
      </w:r>
      <w:r>
        <w:rPr>
          <w:rFonts w:hint="eastAsia"/>
        </w:rPr>
        <w:t>　　表88 中国肉鸡饲料产量、消费量、进出口预测（2025-2031）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表89 中国市场肉鸡饲料进出口贸易趋势</w:t>
      </w:r>
      <w:r>
        <w:rPr>
          <w:rFonts w:hint="eastAsia"/>
        </w:rPr>
        <w:br/>
      </w:r>
      <w:r>
        <w:rPr>
          <w:rFonts w:hint="eastAsia"/>
        </w:rPr>
        <w:t>　　表90 中国市场肉鸡饲料主要进口来源</w:t>
      </w:r>
      <w:r>
        <w:rPr>
          <w:rFonts w:hint="eastAsia"/>
        </w:rPr>
        <w:br/>
      </w:r>
      <w:r>
        <w:rPr>
          <w:rFonts w:hint="eastAsia"/>
        </w:rPr>
        <w:t>　　表91 中国市场肉鸡饲料主要出口目的地</w:t>
      </w:r>
      <w:r>
        <w:rPr>
          <w:rFonts w:hint="eastAsia"/>
        </w:rPr>
        <w:br/>
      </w:r>
      <w:r>
        <w:rPr>
          <w:rFonts w:hint="eastAsia"/>
        </w:rPr>
        <w:t>　　表92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中国肉鸡饲料生产地区分布</w:t>
      </w:r>
      <w:r>
        <w:rPr>
          <w:rFonts w:hint="eastAsia"/>
        </w:rPr>
        <w:br/>
      </w:r>
      <w:r>
        <w:rPr>
          <w:rFonts w:hint="eastAsia"/>
        </w:rPr>
        <w:t>　　表94 中国肉鸡饲料消费地区分布</w:t>
      </w:r>
      <w:r>
        <w:rPr>
          <w:rFonts w:hint="eastAsia"/>
        </w:rPr>
        <w:br/>
      </w:r>
      <w:r>
        <w:rPr>
          <w:rFonts w:hint="eastAsia"/>
        </w:rPr>
        <w:t>　　表95 肉鸡饲料行业及市场环境发展趋势</w:t>
      </w:r>
      <w:r>
        <w:rPr>
          <w:rFonts w:hint="eastAsia"/>
        </w:rPr>
        <w:br/>
      </w:r>
      <w:r>
        <w:rPr>
          <w:rFonts w:hint="eastAsia"/>
        </w:rPr>
        <w:t>　　表96 肉鸡饲料产品及技术发展趋势</w:t>
      </w:r>
      <w:r>
        <w:rPr>
          <w:rFonts w:hint="eastAsia"/>
        </w:rPr>
        <w:br/>
      </w:r>
      <w:r>
        <w:rPr>
          <w:rFonts w:hint="eastAsia"/>
        </w:rPr>
        <w:t>　　表97 国内当前及未来肉鸡饲料主要销售模式及销售渠道趋势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欧美日等地区当前及未来肉鸡饲料主要销售模式及销售渠道趋势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肉鸡饲料产品市场定位及目标消费者分析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肉鸡饲料产品图片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2025年全球不同产品类型肉鸡饲料产量市场份额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全球不同类型肉鸡饲料消费量市场份额2024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全球肉鸡饲料产量及增长率（2020-2031）</w:t>
      </w:r>
      <w:r>
        <w:rPr>
          <w:rFonts w:hint="eastAsia"/>
        </w:rPr>
        <w:br/>
      </w:r>
      <w:r>
        <w:rPr>
          <w:rFonts w:hint="eastAsia"/>
        </w:rPr>
        <w:t>　　图11 全球肉鸡饲料产值及增长率（2020-2031）</w:t>
      </w:r>
      <w:r>
        <w:rPr>
          <w:rFonts w:hint="eastAsia"/>
        </w:rPr>
        <w:br/>
      </w:r>
      <w:r>
        <w:rPr>
          <w:rFonts w:hint="eastAsia"/>
        </w:rPr>
        <w:t>　　图12 中国肉鸡饲料产量及发展趋势（2020-2031）</w:t>
      </w:r>
      <w:r>
        <w:rPr>
          <w:rFonts w:hint="eastAsia"/>
        </w:rPr>
        <w:br/>
      </w:r>
      <w:r>
        <w:rPr>
          <w:rFonts w:hint="eastAsia"/>
        </w:rPr>
        <w:t>　　图13 中国肉鸡饲料产值及未来发展趋势（2020-2031）</w:t>
      </w:r>
      <w:r>
        <w:rPr>
          <w:rFonts w:hint="eastAsia"/>
        </w:rPr>
        <w:br/>
      </w:r>
      <w:r>
        <w:rPr>
          <w:rFonts w:hint="eastAsia"/>
        </w:rPr>
        <w:t>　　图14 全球肉鸡饲料产能、产量、产能利用率及发展趋势（2020-2031）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图15 全球肉鸡饲料产量、市场需求量及发展趋势 （2020-2031）</w:t>
      </w:r>
      <w:r>
        <w:rPr>
          <w:rFonts w:hint="eastAsia"/>
        </w:rPr>
        <w:br/>
      </w:r>
      <w:r>
        <w:rPr>
          <w:rFonts w:hint="eastAsia"/>
        </w:rPr>
        <w:t>　　图16 中国肉鸡饲料产能、产量、产能利用率及发展趋势（2020-2031）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图17 中国肉鸡饲料产量、市场需求量及发展趋势 （2020-2031）</w:t>
      </w:r>
      <w:r>
        <w:rPr>
          <w:rFonts w:hint="eastAsia"/>
        </w:rPr>
        <w:br/>
      </w:r>
      <w:r>
        <w:rPr>
          <w:rFonts w:hint="eastAsia"/>
        </w:rPr>
        <w:t>　　图18 全球肉鸡饲料主要厂商2025年产量市场份额列表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全球肉鸡饲料主要厂商2025年产值市场份额列表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中国市场肉鸡饲料主要厂商2025年产量市场份额列表（2020-2025）</w:t>
      </w:r>
      <w:r>
        <w:rPr>
          <w:rFonts w:hint="eastAsia"/>
        </w:rPr>
        <w:br/>
      </w:r>
      <w:r>
        <w:rPr>
          <w:rFonts w:hint="eastAsia"/>
        </w:rPr>
        <w:t>　　图21 中国肉鸡饲料主要厂商2025年产量市场份额列表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中国肉鸡饲料主要厂商2025年产值市场份额列表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2025年全球前五及前十大生产商肉鸡饲料市场份额</w:t>
      </w:r>
      <w:r>
        <w:rPr>
          <w:rFonts w:hint="eastAsia"/>
        </w:rPr>
        <w:br/>
      </w:r>
      <w:r>
        <w:rPr>
          <w:rFonts w:hint="eastAsia"/>
        </w:rPr>
        <w:t>　　图24 全球肉鸡饲料第一梯队、第二梯队和第三梯队生产商（品牌）及市场份额（2024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图25 肉鸡饲料全球领先企业SWOT分析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全球主要地区肉鸡饲料消费量市场份额（2024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图27 北美市场肉鸡饲料产量及增长率（2020-2031）</w:t>
      </w:r>
      <w:r>
        <w:rPr>
          <w:rFonts w:hint="eastAsia"/>
        </w:rPr>
        <w:br/>
      </w:r>
      <w:r>
        <w:rPr>
          <w:rFonts w:hint="eastAsia"/>
        </w:rPr>
        <w:t>　　图28 北美市场肉鸡饲料产值及增长率（2020-2031）</w:t>
      </w:r>
      <w:r>
        <w:rPr>
          <w:rFonts w:hint="eastAsia"/>
        </w:rPr>
        <w:br/>
      </w:r>
      <w:r>
        <w:rPr>
          <w:rFonts w:hint="eastAsia"/>
        </w:rPr>
        <w:t>　　图29 欧洲市场肉鸡饲料产量及增长率（2020-2031）</w:t>
      </w:r>
      <w:r>
        <w:rPr>
          <w:rFonts w:hint="eastAsia"/>
        </w:rPr>
        <w:br/>
      </w:r>
      <w:r>
        <w:rPr>
          <w:rFonts w:hint="eastAsia"/>
        </w:rPr>
        <w:t>　　图30 欧洲市场肉鸡饲料产值及增长率（2020-2031）</w:t>
      </w:r>
      <w:r>
        <w:rPr>
          <w:rFonts w:hint="eastAsia"/>
        </w:rPr>
        <w:br/>
      </w:r>
      <w:r>
        <w:rPr>
          <w:rFonts w:hint="eastAsia"/>
        </w:rPr>
        <w:t>　　图31 中国市场肉鸡饲料产量及增长率（2020-2031）</w:t>
      </w:r>
      <w:r>
        <w:rPr>
          <w:rFonts w:hint="eastAsia"/>
        </w:rPr>
        <w:br/>
      </w:r>
      <w:r>
        <w:rPr>
          <w:rFonts w:hint="eastAsia"/>
        </w:rPr>
        <w:t>　　图32 中国市场肉鸡饲料产值及增长率（2020-2031）</w:t>
      </w:r>
      <w:r>
        <w:rPr>
          <w:rFonts w:hint="eastAsia"/>
        </w:rPr>
        <w:br/>
      </w:r>
      <w:r>
        <w:rPr>
          <w:rFonts w:hint="eastAsia"/>
        </w:rPr>
        <w:t>　　图33 日本市场肉鸡饲料产量及增长率（2020-2031）</w:t>
      </w:r>
      <w:r>
        <w:rPr>
          <w:rFonts w:hint="eastAsia"/>
        </w:rPr>
        <w:br/>
      </w:r>
      <w:r>
        <w:rPr>
          <w:rFonts w:hint="eastAsia"/>
        </w:rPr>
        <w:t>　　图34 日本市场肉鸡饲料产值及增长率（2020-2031）</w:t>
      </w:r>
      <w:r>
        <w:rPr>
          <w:rFonts w:hint="eastAsia"/>
        </w:rPr>
        <w:br/>
      </w:r>
      <w:r>
        <w:rPr>
          <w:rFonts w:hint="eastAsia"/>
        </w:rPr>
        <w:t>　　图35 东南亚市场肉鸡饲料产量及增长率（2020-2031）</w:t>
      </w:r>
      <w:r>
        <w:rPr>
          <w:rFonts w:hint="eastAsia"/>
        </w:rPr>
        <w:br/>
      </w:r>
      <w:r>
        <w:rPr>
          <w:rFonts w:hint="eastAsia"/>
        </w:rPr>
        <w:t>　　图36 东南亚市场肉鸡饲料产值及增长率（2020-2031）</w:t>
      </w:r>
      <w:r>
        <w:rPr>
          <w:rFonts w:hint="eastAsia"/>
        </w:rPr>
        <w:br/>
      </w:r>
      <w:r>
        <w:rPr>
          <w:rFonts w:hint="eastAsia"/>
        </w:rPr>
        <w:t>　　图37 印度市场肉鸡饲料产量及增长率（2020-2031）</w:t>
      </w:r>
      <w:r>
        <w:rPr>
          <w:rFonts w:hint="eastAsia"/>
        </w:rPr>
        <w:br/>
      </w:r>
      <w:r>
        <w:rPr>
          <w:rFonts w:hint="eastAsia"/>
        </w:rPr>
        <w:t>　　图38 印度市场肉鸡饲料产值及增长率（2020-2031）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全球主要地区肉鸡饲料消费量市场份额（2024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图44 全球主要地区肉鸡饲料消费量市场份额（2024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图45 中国市场肉鸡饲料消费量、增长率及发展预测（2020-2031）</w:t>
      </w:r>
      <w:r>
        <w:rPr>
          <w:rFonts w:hint="eastAsia"/>
        </w:rPr>
        <w:br/>
      </w:r>
      <w:r>
        <w:rPr>
          <w:rFonts w:hint="eastAsia"/>
        </w:rPr>
        <w:t>　　图46 北美市场肉鸡饲料消费量、增长率及发展预测（2020-2031）</w:t>
      </w:r>
      <w:r>
        <w:rPr>
          <w:rFonts w:hint="eastAsia"/>
        </w:rPr>
        <w:br/>
      </w:r>
      <w:r>
        <w:rPr>
          <w:rFonts w:hint="eastAsia"/>
        </w:rPr>
        <w:t>　　图47 欧洲市场肉鸡饲料消费量、增长率及发展预测（2020-2031）</w:t>
      </w:r>
      <w:r>
        <w:rPr>
          <w:rFonts w:hint="eastAsia"/>
        </w:rPr>
        <w:br/>
      </w:r>
      <w:r>
        <w:rPr>
          <w:rFonts w:hint="eastAsia"/>
        </w:rPr>
        <w:t>　　图48 日本市场肉鸡饲料消费量、增长率及发展预测（2020-2031）</w:t>
      </w:r>
      <w:r>
        <w:rPr>
          <w:rFonts w:hint="eastAsia"/>
        </w:rPr>
        <w:br/>
      </w:r>
      <w:r>
        <w:rPr>
          <w:rFonts w:hint="eastAsia"/>
        </w:rPr>
        <w:t>　　图49 东南亚市场肉鸡饲料消费量、增长率及发展预测（2020-2031）</w:t>
      </w:r>
      <w:r>
        <w:rPr>
          <w:rFonts w:hint="eastAsia"/>
        </w:rPr>
        <w:br/>
      </w:r>
      <w:r>
        <w:rPr>
          <w:rFonts w:hint="eastAsia"/>
        </w:rPr>
        <w:t>　　图50 印度市场肉鸡饲料消费量、增长率及发展预测（2020-2031）</w:t>
      </w:r>
      <w:r>
        <w:rPr>
          <w:rFonts w:hint="eastAsia"/>
        </w:rPr>
        <w:br/>
      </w:r>
      <w:r>
        <w:rPr>
          <w:rFonts w:hint="eastAsia"/>
        </w:rPr>
        <w:t>　　图51 肉鸡饲料产业链图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肉鸡饲料产品价格走势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b798346e904e11" w:history="1">
        <w:r>
          <w:rPr>
            <w:rStyle w:val="Hyperlink"/>
          </w:rPr>
          <w:t>全球与中国肉鸡饲料行业市场调研及发展前景报告（2025-2031年）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3823821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b798346e904e11" w:history="1">
        <w:r>
          <w:rPr>
            <w:rStyle w:val="Hyperlink"/>
          </w:rPr>
          <w:t>https://www.20087.com/1/82/RouJiSiLiaoShiChangQianJingYuCe.html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热点：肉鸡饲料配方比例、肉鸡饲料配方表大全、自制鸡饲料配方100斤、肉鸡饲料蛋白含量标准、离这里最近的卖鸡饲料的地方、肉鸡饲料价格、肉鸡养殖多久出栏、肉鸡饲料中蛋白最高占多少、鸡料配方大全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2d825f98de4ca6" w:history="1">
      <w:r>
        <w:rPr>
          <w:rStyle w:val="Hyperlink"/>
        </w:rPr>
        <w:t>全球与中国肉鸡饲料行业市场调研及发展前景报告（2025-2031年）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RouJiSiLiaoShiChangQianJingYuCe.html" TargetMode="External" Id="R76b798346e904e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RouJiSiLiaoShiChangQianJingYuCe.html" TargetMode="External" Id="R8b2d825f98de4c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2025-02-02T23:20:00Z</dcterms:created>
  <dcterms:modified xsi:type="dcterms:W3CDTF">2025-02-03T00:20:00Z</dcterms:modified>
  <dc:subject>全球与中国肉鸡饲料行业市场调研及发展前景报告（2025-2031年）</dc:subject>
  <dc:title>全球与中国肉鸡饲料行业市场调研及发展前景报告（2025-2031年）</dc:title>
  <cp:keywords>全球与中国肉鸡饲料行业市场调研及发展前景报告（2025-2031年）</cp:keywords>
  <dc:description>全球与中国肉鸡饲料行业市场调研及发展前景报告（2025-2031年）</dc:description>
</cp:coreProperties>
</file>