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2f56e80bd4dc2" w:history="1">
              <w:r>
                <w:rPr>
                  <w:rStyle w:val="Hyperlink"/>
                </w:rPr>
                <w:t>中国荧光增白剂351行业发展现状分析与趋势预测报告（2025-2031年）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2f56e80bd4dc2" w:history="1">
              <w:r>
                <w:rPr>
                  <w:rStyle w:val="Hyperlink"/>
                </w:rPr>
                <w:t>中国荧光增白剂351行业发展现状分析与趋势预测报告（2025-2031年）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2f56e80bd4dc2" w:history="1">
                <w:r>
                  <w:rPr>
                    <w:rStyle w:val="Hyperlink"/>
                  </w:rPr>
                  <w:t>https://www.20087.com/1/72/YingGuangZengBaiJi-351DeFaZhanQuShi.html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荧光增白剂351（Fluorescent Brightener 351）是一种广泛应用于纺织品、塑料和纸张等领域的高效增白剂，能够吸收紫外线并发射蓝光，从而提升材料的白度和亮度。该增白剂具有良好的耐光性和稳定性，在多种加工条件下表现出优异的性能。近年来，随着消费者对高品质产品的需求增加，特别是在高端纺织品和高档包装材料中的应用，荧光增白剂351市场呈现出稳步增长的趋势。此外，其环保性能也受到越来越多的关注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荧光增白剂351的发展将更加注重环保性能和多功能性。一方面，通过改进合成工艺和开发新型环保型增白剂，有望显著降低生产过程中的污染和废弃物生成，满足日益严格的环保法规要求。例如，采用绿色化学方法和生物基原料，可以开发出更加环保且高效的替代品。另一方面，结合现代材料科学技术，荧光增白剂351将在更多新兴领域中找到应用机会，如功能性纺织品和智能包装材料。例如，开发具有抗菌、防污等多重功能的复合增白剂，提供更广泛的性能优势。此外，随着全球范围内对可持续发展的关注不断提升，荧光增白剂351的回收再利用技术也将不断完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2f56e80bd4dc2" w:history="1">
        <w:r>
          <w:rPr>
            <w:rStyle w:val="Hyperlink"/>
          </w:rPr>
          <w:t>中国荧光增白剂351行业发展现状分析与趋势预测报告（2025-2031年）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荧光增白剂351行业的市场规模、需求变化、产业链动态及区域发展格局。报告重点解读了荧光增白剂351行业竞争态势与重点企业的市场表现，并通过科学研判行业趋势与前景，揭示了荧光增白剂351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荧光增白剂351产品概述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荧光增白剂351市场特点分析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荧光增白剂351行业发展周期特征分析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2024-2025年中国荧光增白剂351行业发展环境分析</w:t>
      </w:r>
      <w:r>
        <w:rPr>
          <w:rFonts w:hint="eastAsia"/>
        </w:rPr>
        <w:br/>
      </w:r>
      <w:r>
        <w:rPr>
          <w:rFonts w:hint="eastAsia"/>
        </w:rPr>
        <w:t>　　第一节 荧光增白剂351行业发展经济环境分析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荧光增白剂351行业发展政策环境分析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一、荧光增白剂351行业政策影响分析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二、相关荧光增白剂351行业标准分析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2024-2025年荧光增白剂351行业技术发展现状及趋势分析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荧光增白剂351行业技术发展现状分析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国内外荧光增白剂351行业技术差异与原因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荧光增白剂351行业技术发展方向、趋势预测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提升荧光增白剂351行业技术能力策略建议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全球荧光增白剂351行业市场发展调研分析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全球荧光增白剂351行业市场运行环境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全球荧光增白剂351行业市场发展情况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一、全球荧光增白剂351行业市场供给分析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二、全球荧光增白剂351行业市场需求分析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三、全球荧光增白剂351行业主要国家地区发展情况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2025-2031年全球荧光增白剂351行业市场规模趋势预测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中国荧光增白剂351行业市场供需现状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中国荧光增白剂351市场现状</w:t>
      </w:r>
      <w:r>
        <w:rPr>
          <w:rFonts w:hint="eastAsia"/>
        </w:rPr>
        <w:br/>
      </w:r>
      <w:r>
        <w:rPr>
          <w:rFonts w:hint="eastAsia"/>
        </w:rPr>
        <w:t>　　第二节 中国荧光增白剂351行业产量情况分析及预测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一、荧光增白剂351总体产能规模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二、2019-2024年中国荧光增白剂351产量统计分析</w:t>
      </w:r>
      <w:r>
        <w:rPr>
          <w:rFonts w:hint="eastAsia"/>
        </w:rPr>
        <w:br/>
      </w:r>
      <w:r>
        <w:rPr>
          <w:rFonts w:hint="eastAsia"/>
        </w:rPr>
        <w:t>　　　　三、荧光增白剂351行业供给区域分布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四、2025-2031年中国荧光增白剂351产量预测分析</w:t>
      </w:r>
      <w:r>
        <w:rPr>
          <w:rFonts w:hint="eastAsia"/>
        </w:rPr>
        <w:br/>
      </w:r>
      <w:r>
        <w:rPr>
          <w:rFonts w:hint="eastAsia"/>
        </w:rPr>
        <w:t>　　第三节 中国荧光增白剂351市场需求分析及预测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一、2019-2024年中国荧光增白剂351市场需求统计</w:t>
      </w:r>
      <w:r>
        <w:rPr>
          <w:rFonts w:hint="eastAsia"/>
        </w:rPr>
        <w:br/>
      </w:r>
      <w:r>
        <w:rPr>
          <w:rFonts w:hint="eastAsia"/>
        </w:rPr>
        <w:t>　　　　二、中国荧光增白剂351市场需求特点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三、2025-2031年中国荧光增白剂351市场需求量预测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中国荧光增白剂351行业现状调研分析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中国荧光增白剂351行业发展现状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一、2024-2025年荧光增白剂351行业品牌发展现状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二、2024-2025年荧光增白剂351行业需求市场现状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三、2024-2025年荧光增白剂351市场需求层次分析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四、2024-2025年中国荧光增白剂351市场走向分析</w:t>
      </w:r>
      <w:r>
        <w:rPr>
          <w:rFonts w:hint="eastAsia"/>
        </w:rPr>
        <w:br/>
      </w:r>
      <w:r>
        <w:rPr>
          <w:rFonts w:hint="eastAsia"/>
        </w:rPr>
        <w:t>　　第二节 中国荧光增白剂351行业存在的问题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一、2024-2025年荧光增白剂351产品市场存在的主要问题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二、2024-2025年国内荧光增白剂351产品市场的三大瓶颈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三、2024-2025年荧光增白剂351产品市场遭遇的规模难题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对中国荧光增白剂351市场的分析及思考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一、荧光增白剂351市场特点</w:t>
      </w:r>
      <w:r>
        <w:rPr>
          <w:rFonts w:hint="eastAsia"/>
        </w:rPr>
        <w:br/>
      </w:r>
      <w:r>
        <w:rPr>
          <w:rFonts w:hint="eastAsia"/>
        </w:rPr>
        <w:t>　　　　二、荧光增白剂351市场分析</w:t>
      </w:r>
      <w:r>
        <w:rPr>
          <w:rFonts w:hint="eastAsia"/>
        </w:rPr>
        <w:br/>
      </w:r>
      <w:r>
        <w:rPr>
          <w:rFonts w:hint="eastAsia"/>
        </w:rPr>
        <w:t>　　　　三、荧光增白剂351市场变化的方向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四、中国荧光增白剂351行业发展的新思路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五、对中国荧光增白剂351行业发展的思考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2019-2024年中国荧光增白剂351产品市场进出口数据分析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2019-2024年中国荧光增白剂351产品出口统计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2019-2024年中国荧光增白剂351产品进口统计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2019-2024年中国荧光增白剂351产品进出口价格对比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中国荧光增白剂351主要进口来源地及出口目的地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荧光增白剂351行业细分产品调研</w:t>
      </w:r>
      <w:r>
        <w:rPr>
          <w:rFonts w:hint="eastAsia"/>
        </w:rPr>
        <w:br/>
      </w:r>
      <w:r>
        <w:rPr>
          <w:rFonts w:hint="eastAsia"/>
        </w:rPr>
        <w:t>　　第一节 荧光增白剂351细分产品结构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2019-2024年中国荧光增白剂351行业竞争态势分析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2025年荧光增白剂351行业集中度分析</w:t>
      </w:r>
      <w:r>
        <w:rPr>
          <w:rFonts w:hint="eastAsia"/>
        </w:rPr>
        <w:br/>
      </w:r>
      <w:r>
        <w:rPr>
          <w:rFonts w:hint="eastAsia"/>
        </w:rPr>
        <w:t>　　　　一、荧光增白剂351市场集中度分析</w:t>
      </w:r>
      <w:r>
        <w:rPr>
          <w:rFonts w:hint="eastAsia"/>
        </w:rPr>
        <w:br/>
      </w:r>
      <w:r>
        <w:rPr>
          <w:rFonts w:hint="eastAsia"/>
        </w:rPr>
        <w:t>　　　　二、荧光增白剂351企业分布区域集中度分析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三、荧光增白剂351区域消费集中度分析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2019-2024年荧光增白剂351主要企业竞争力分析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2025年荧光增白剂351行业竞争格局分析</w:t>
      </w:r>
      <w:r>
        <w:rPr>
          <w:rFonts w:hint="eastAsia"/>
        </w:rPr>
        <w:br/>
      </w:r>
      <w:r>
        <w:rPr>
          <w:rFonts w:hint="eastAsia"/>
        </w:rPr>
        <w:t>　　　　一、荧光增白剂351行业竞争分析</w:t>
      </w:r>
      <w:r>
        <w:rPr>
          <w:rFonts w:hint="eastAsia"/>
        </w:rPr>
        <w:br/>
      </w:r>
      <w:r>
        <w:rPr>
          <w:rFonts w:hint="eastAsia"/>
        </w:rPr>
        <w:t>　　　　二、中外荧光增白剂351产品竞争分析</w:t>
      </w:r>
      <w:r>
        <w:rPr>
          <w:rFonts w:hint="eastAsia"/>
        </w:rPr>
        <w:br/>
      </w:r>
      <w:r>
        <w:rPr>
          <w:rFonts w:hint="eastAsia"/>
        </w:rPr>
        <w:t>　　　　三、国内荧光增白剂351行业重点企业发展动向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荧光增白剂351行业上下游产业链发展情况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荧光增白剂351上游产业发展分析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荧光增白剂351下游产业发展分析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荧光增白剂351行业重点企业竞争力分析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三、企业荧光增白剂351经营状况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三、企业荧光增白剂351经营状况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三、企业荧光增白剂351经营状况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三、企业荧光增白剂351经营状况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三、企业荧光增白剂351经营状况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三、企业荧光增白剂351经营状况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荧光增白剂351企业管理策略建议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提高荧光增白剂351企业竞争力的策略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一、提高中国荧光增白剂351企业核心竞争力的对策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二、荧光增白剂351企业提升竞争力的主要方向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三、影响荧光增白剂351企业核心竞争力的因素及提升途径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四、提高荧光增白剂351企业竞争力的策略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对中国荧光增白剂351品牌的战略思考</w:t>
      </w:r>
      <w:r>
        <w:rPr>
          <w:rFonts w:hint="eastAsia"/>
        </w:rPr>
        <w:br/>
      </w:r>
      <w:r>
        <w:rPr>
          <w:rFonts w:hint="eastAsia"/>
        </w:rPr>
        <w:t>　　　　一、荧光增白剂351实施品牌战略的意义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二、荧光增白剂351企业品牌的现状分析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三、中国荧光增白剂351企业的品牌战略</w:t>
      </w:r>
      <w:r>
        <w:rPr>
          <w:rFonts w:hint="eastAsia"/>
        </w:rPr>
        <w:br/>
      </w:r>
      <w:r>
        <w:rPr>
          <w:rFonts w:hint="eastAsia"/>
        </w:rPr>
        <w:t>　　　　四、荧光增白剂351品牌战略管理的策略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荧光增白剂351行业发展趋势及投资风险预警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2025年荧光增白剂351市场前景分析</w:t>
      </w:r>
      <w:r>
        <w:rPr>
          <w:rFonts w:hint="eastAsia"/>
        </w:rPr>
        <w:br/>
      </w:r>
      <w:r>
        <w:rPr>
          <w:rFonts w:hint="eastAsia"/>
        </w:rPr>
        <w:t>　　第二节 2025年荧光增白剂351行业发展趋势预测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影响荧光增白剂351行业发展的主要因素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一、2025年影响荧光增白剂351行业运行的有利因素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二、2025年影响荧光增白剂351行业运行的稳定因素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三、2025年影响荧光增白剂351行业运行的不利因素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四、2025年中国荧光增白剂351行业发展面临的挑战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五、2025年中国荧光增白剂351行业发展面临的机遇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荧光增白剂351行业投资风险预警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一、2025年荧光增白剂351行业市场风险及控制策略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二、2025年荧光增白剂351行业政策风险及控制策略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三、2025年荧光增白剂351行业经营风险及控制策略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四、2025年荧光增白剂351同业竞争风险及控制策略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五、2025年荧光增白剂351行业其他风险及控制策略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荧光增白剂351市场研究结论</w:t>
      </w:r>
      <w:r>
        <w:rPr>
          <w:rFonts w:hint="eastAsia"/>
        </w:rPr>
        <w:br/>
      </w:r>
      <w:r>
        <w:rPr>
          <w:rFonts w:hint="eastAsia"/>
        </w:rPr>
        <w:t>　　第二节 荧光增白剂351子行业研究结论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[^中^智^林^]荧光增白剂351市场发展建议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荧光增白剂351行业历程</w:t>
      </w:r>
      <w:r>
        <w:rPr>
          <w:rFonts w:hint="eastAsia"/>
        </w:rPr>
        <w:br/>
      </w:r>
      <w:r>
        <w:rPr>
          <w:rFonts w:hint="eastAsia"/>
        </w:rPr>
        <w:t>　　图表 荧光增白剂351行业生命周期</w:t>
      </w:r>
      <w:r>
        <w:rPr>
          <w:rFonts w:hint="eastAsia"/>
        </w:rPr>
        <w:br/>
      </w:r>
      <w:r>
        <w:rPr>
          <w:rFonts w:hint="eastAsia"/>
        </w:rPr>
        <w:t>　　图表 荧光增白剂351行业产业链分析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2019-2024年荧光增白剂351行业市场容量分析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2024年中国荧光增白剂351行业需求领域分布格局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2024年中国荧光增白剂351进口国家及地区分析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2024年中国荧光增白剂351出口国家及地区分析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2019-2024年中国荧光增白剂351行业企业平均规模情况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**地区荧光增白剂351市场规模及增长情况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**地区荧光增白剂351行业市场需求情况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**地区荧光增白剂351市场规模及增长情况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**地区荧光增白剂351行业市场需求情况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**地区荧光增白剂351市场规模及增长情况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**地区荧光增白剂351行业市场需求情况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**地区荧光增白剂351市场规模及增长情况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**地区荧光增白剂351行业市场需求情况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2025-2031年中国荧光增白剂351行业产能预测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2025-2031年中国荧光增白剂351行业产量预测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2025-2031年中国荧光增白剂351市场需求量预测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2025-2031年中国荧光增白剂351行业供需平衡预测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2025-2031年中国荧光增白剂351行业市场容量预测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2025-2031年中国荧光增白剂351行业市场规模预测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2025年中国荧光增白剂351市场前景分析</w:t>
      </w:r>
      <w:r>
        <w:rPr>
          <w:rFonts w:hint="eastAsia"/>
        </w:rPr>
        <w:br/>
      </w:r>
      <w:r>
        <w:rPr>
          <w:rFonts w:hint="eastAsia"/>
        </w:rPr>
        <w:t>　　图表 2025年中国荧光增白剂351发展趋势预测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2f56e80bd4dc2" w:history="1">
        <w:r>
          <w:rPr>
            <w:rStyle w:val="Hyperlink"/>
          </w:rPr>
          <w:t>中国荧光增白剂351行业发展现状分析与趋势预测报告（2025-2031年）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2f56e80bd4dc2" w:history="1">
        <w:r>
          <w:rPr>
            <w:rStyle w:val="Hyperlink"/>
          </w:rPr>
          <w:t>https://www.20087.com/1/72/YingGuangZengBaiJi-351DeFaZhanQuShi.html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热点：荧光增白剂的化学成分、荧光增白剂351成分含量、荧光增白剂怎么去除、荧光增白剂351有团体标准吗、荧光增白剂的作用用途、荧光增白剂351合成、荧光增白剂357、荧光增白剂353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37cc73a4e41b3" w:history="1">
      <w:r>
        <w:rPr>
          <w:rStyle w:val="Hyperlink"/>
        </w:rPr>
        <w:t>中国荧光增白剂351行业发展现状分析与趋势预测报告（2025-2031年）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ingGuangZengBaiJi-351DeFaZhanQuShi.html" TargetMode="External" Id="R2c82f56e80bd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ingGuangZengBaiJi-351DeFaZhanQuShi.html" TargetMode="External" Id="R3dd37cc73a4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2024-11-26T23:40:00Z</dcterms:created>
  <dcterms:modified xsi:type="dcterms:W3CDTF">2024-11-27T00:40:00Z</dcterms:modified>
  <dc:subject>中国荧光增白剂351行业发展现状分析与趋势预测报告（2025-2031年）</dc:subject>
  <dc:title>中国荧光增白剂351行业发展现状分析与趋势预测报告（2025-2031年）</dc:title>
  <cp:keywords>中国荧光增白剂351行业发展现状分析与趋势预测报告（2025-2031年）</cp:keywords>
  <dc:description>中国荧光增白剂351行业发展现状分析与趋势预测报告（2025-2031年）</dc:description>
</cp:coreProperties>
</file>