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987ed8777463b" w:history="1">
              <w:r>
                <w:rPr>
                  <w:rStyle w:val="Hyperlink"/>
                </w:rPr>
                <w:t>全球与中国薄荷香精行业市场分析及发展前景（2025-2031年）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987ed8777463b" w:history="1">
              <w:r>
                <w:rPr>
                  <w:rStyle w:val="Hyperlink"/>
                </w:rPr>
                <w:t>全球与中国薄荷香精行业市场分析及发展前景（2025-2031年）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987ed8777463b" w:history="1">
                <w:r>
                  <w:rPr>
                    <w:rStyle w:val="Hyperlink"/>
                  </w:rPr>
                  <w:t>https://www.20087.com/1/12/BoHeXiangJingQianJing.html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香精是一种天然或合成的香料，广泛应用于食品、饮料、化妆品和个人护理产品中，因其清凉醒神的效果而备受欢迎。近年来，随着消费者对天然成分的偏好增强，以及对产品安全性的重视，薄荷香精的生产越来越注重采用高品质原材料和先进的提取技术。目前，薄荷香精不仅在口感和香气方面有了显著提升，而且在保持天然特性的同时，还提高了产品的稳定性。</w:t>
      </w:r>
      <w:r>
        <w:rPr>
          <w:rFonts w:hint="eastAsia"/>
        </w:rPr>
        <w:br/>
      </w:r>
      <w:r>
        <w:rPr>
          <w:rFonts w:hint="eastAsia"/>
        </w:rPr>
        <w:t>　　未来，薄荷香精的发展将更加注重天然成分和个性化定制。一方面，通过采用更先进的提取和纯化技术，提高产品的纯净度和天然风味；另一方面，随着消费者对个性化体验的需求日益增长，定制化薄荷香精将成为一个重要的发展方向。此外，为了满足不同市场的需求，开发具有不同风味特征的薄荷香精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987ed8777463b" w:history="1">
        <w:r>
          <w:rPr>
            <w:rStyle w:val="Hyperlink"/>
          </w:rPr>
          <w:t>全球与中国薄荷香精行业市场分析及发展前景（2025-2031年）</w:t>
        </w:r>
      </w:hyperlink>
      <w:r>
        <w:rPr>
          <w:rFonts w:hint="eastAsia"/>
        </w:rPr>
        <w:t>》基于权威机构和相关协会的详实数据资料，系统分析了薄荷香精行业的市场规模、竞争格局及技术发展现状，并对薄荷香精未来趋势作出科学预测。报告梳理了薄荷香精产业链结构、消费需求变化和价格波动情况，重点评估了薄荷香精重点企业的市场表现与竞争态势，同时客观分析了薄荷香精技术创新方向、市场机遇及潜在风险。通过翔实的数据支持和直观的图表展示，为相关企业及投资者提供了可靠的决策参考，帮助把握薄荷香精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按照不同产品类型，薄荷香精主要可以分为如下几个类别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全球不同产品类型薄荷香精销售额增长趋势2020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从不同应用，薄荷香精主要包括如下几个方面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全球不同应用薄荷香精销售额增长趋势2020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薄荷香精行业背景、发展历史、现状及趋势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薄荷香精行业目前现状分析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薄荷香精发展趋势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全球薄荷香精总体规模分析</w:t>
      </w:r>
      <w:r>
        <w:rPr>
          <w:rFonts w:hint="eastAsia"/>
        </w:rPr>
        <w:br/>
      </w:r>
      <w:r>
        <w:rPr>
          <w:rFonts w:hint="eastAsia"/>
        </w:rPr>
        <w:t>　　2.1 全球薄荷香精供需现状及预测（2020-2031）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全球薄荷香精产能、产量、产能利用率及发展趋势（2020-2031）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全球薄荷香精产量、需求量及发展趋势（2020-2031）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全球主要地区薄荷香精产量及发展趋势（2020-2031）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全球主要地区薄荷香精产量（2020-2025）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全球主要地区薄荷香精产量（2025-2031）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全球主要地区薄荷香精产量市场份额（2020-2031）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中国薄荷香精供需现状及预测（2020-2031）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中国薄荷香精产能、产量、产能利用率及发展趋势（2020-2031）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中国薄荷香精产量、市场需求量及发展趋势（2020-2031）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全球薄荷香精销量及销售额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全球市场薄荷香精销售额（2020-2031）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全球市场薄荷香精销量（2020-2031）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全球市场薄荷香精价格趋势（2020-2031）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全球市场主要厂家薄荷香精产能市场份额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全球市场主要厂家薄荷香精销量（2020-2025）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全球市场主要厂家薄荷香精销量（2020-2025）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全球市场主要厂家薄荷香精销售收入（2020-2025）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全球市场主要厂家薄荷香精销售价格（2020-2025）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2025年全球主要厂家薄荷香精收入排名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中国市场主要厂家薄荷香精销量（2020-2025）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中国市场主要厂家薄荷香精销量（2020-2025）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中国市场主要厂家薄荷香精销售收入（2020-2025）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2025年中国主要厂家薄荷香精收入排名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中国市场主要厂家薄荷香精销售价格（2020-2025）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全球主要厂家薄荷香精总部及产地分布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全球主要厂家成立时间及薄荷香精商业化日期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全球主要厂家薄荷香精产品类型及应用</w:t>
      </w:r>
      <w:r>
        <w:rPr>
          <w:rFonts w:hint="eastAsia"/>
        </w:rPr>
        <w:br/>
      </w:r>
      <w:r>
        <w:rPr>
          <w:rFonts w:hint="eastAsia"/>
        </w:rPr>
        <w:t>　　3.7 薄荷香精行业集中度、竞争程度分析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薄荷香精行业集中度分析：2025年全球Top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全球薄荷香精第一梯队、第二梯队和第三梯队厂家（品牌）及市场份额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全球薄荷香精主要地区分析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全球主要地区薄荷香精市场规模分析：2020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全球主要地区薄荷香精销售收入及市场份额（2020-2025年）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全球主要地区薄荷香精销售收入预测（2025-2031年）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全球主要地区薄荷香精销量分析：2020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全球主要地区薄荷香精销量及市场份额（2020-2025年）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全球主要地区薄荷香精销量及市场份额预测（2025-2031）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北美市场薄荷香精销量、收入及增长率（2020-2031）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欧洲市场薄荷香精销量、收入及增长率（2020-2031）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中国市场薄荷香精销量、收入及增长率（2020-2031）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日本市场薄荷香精销量、收入及增长率（2020-2031）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韩国市场薄荷香精销量、收入及增长率（2020-2031）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全球薄荷香精主要厂家分析</w:t>
      </w:r>
      <w:r>
        <w:rPr>
          <w:rFonts w:hint="eastAsia"/>
        </w:rPr>
        <w:br/>
      </w:r>
      <w:r>
        <w:rPr>
          <w:rFonts w:hint="eastAsia"/>
        </w:rPr>
        <w:t>　　5.1 薄荷香精厂家（一）</w:t>
      </w:r>
      <w:r>
        <w:rPr>
          <w:rFonts w:hint="eastAsia"/>
        </w:rPr>
        <w:br/>
      </w:r>
      <w:r>
        <w:rPr>
          <w:rFonts w:hint="eastAsia"/>
        </w:rPr>
        <w:t>　　　　5.1.1 薄荷香精厂家（一）基本信息、薄荷香精生产基地、销售区域、竞争对手及市场地位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薄荷香精厂家（一）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薄荷香精厂家（一）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薄荷香精厂家（一）公司简介及主要业务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薄荷香精厂家（一）企业最新动态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薄荷香精厂家（二）</w:t>
      </w:r>
      <w:r>
        <w:rPr>
          <w:rFonts w:hint="eastAsia"/>
        </w:rPr>
        <w:br/>
      </w:r>
      <w:r>
        <w:rPr>
          <w:rFonts w:hint="eastAsia"/>
        </w:rPr>
        <w:t>　　　　5.2.1 薄荷香精厂家（二）基本信息、薄荷香精生产基地、销售区域、竞争对手及市场地位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薄荷香精厂家（二）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薄荷香精厂家（二）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薄荷香精厂家（二）公司简介及主要业务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薄荷香精厂家（二）企业最新动态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薄荷香精厂家（三）</w:t>
      </w:r>
      <w:r>
        <w:rPr>
          <w:rFonts w:hint="eastAsia"/>
        </w:rPr>
        <w:br/>
      </w:r>
      <w:r>
        <w:rPr>
          <w:rFonts w:hint="eastAsia"/>
        </w:rPr>
        <w:t>　　　　5.3.1 薄荷香精厂家（三）基本信息、薄荷香精生产基地、销售区域、竞争对手及市场地位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薄荷香精厂家（三）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薄荷香精厂家（三）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薄荷香精厂家（三）公司简介及主要业务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薄荷香精厂家（三）企业最新动态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薄荷香精厂家（四）</w:t>
      </w:r>
      <w:r>
        <w:rPr>
          <w:rFonts w:hint="eastAsia"/>
        </w:rPr>
        <w:br/>
      </w:r>
      <w:r>
        <w:rPr>
          <w:rFonts w:hint="eastAsia"/>
        </w:rPr>
        <w:t>　　　　5.4.1 薄荷香精厂家（四）基本信息、薄荷香精生产基地、销售区域、竞争对手及市场地位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薄荷香精厂家（四）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薄荷香精厂家（四）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薄荷香精厂家（四）公司简介及主要业务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薄荷香精厂家（四）企业最新动态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薄荷香精厂家（五）</w:t>
      </w:r>
      <w:r>
        <w:rPr>
          <w:rFonts w:hint="eastAsia"/>
        </w:rPr>
        <w:br/>
      </w:r>
      <w:r>
        <w:rPr>
          <w:rFonts w:hint="eastAsia"/>
        </w:rPr>
        <w:t>　　　　5.5.1 薄荷香精厂家（五）基本信息、薄荷香精生产基地、销售区域、竞争对手及市场地位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薄荷香精厂家（五）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薄荷香精厂家（五）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薄荷香精厂家（五）公司简介及主要业务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薄荷香精厂家（五）企业最新动态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薄荷香精厂家（六）</w:t>
      </w:r>
      <w:r>
        <w:rPr>
          <w:rFonts w:hint="eastAsia"/>
        </w:rPr>
        <w:br/>
      </w:r>
      <w:r>
        <w:rPr>
          <w:rFonts w:hint="eastAsia"/>
        </w:rPr>
        <w:t>　　　　5.6.1 薄荷香精厂家（六）基本信息、薄荷香精生产基地、销售区域、竞争对手及市场地位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薄荷香精厂家（六）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薄荷香精厂家（六）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薄荷香精厂家（六）公司简介及主要业务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薄荷香精厂家（六）企业最新动态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薄荷香精厂家（七）</w:t>
      </w:r>
      <w:r>
        <w:rPr>
          <w:rFonts w:hint="eastAsia"/>
        </w:rPr>
        <w:br/>
      </w:r>
      <w:r>
        <w:rPr>
          <w:rFonts w:hint="eastAsia"/>
        </w:rPr>
        <w:t>　　　　5.7.1 薄荷香精厂家（七）基本信息、薄荷香精生产基地、销售区域、竞争对手及市场地位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薄荷香精厂家（七）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薄荷香精厂家（七）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薄荷香精厂家（七）公司简介及主要业务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薄荷香精厂家（七）企业最新动态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薄荷香精厂家（八）</w:t>
      </w:r>
      <w:r>
        <w:rPr>
          <w:rFonts w:hint="eastAsia"/>
        </w:rPr>
        <w:br/>
      </w:r>
      <w:r>
        <w:rPr>
          <w:rFonts w:hint="eastAsia"/>
        </w:rPr>
        <w:t>　　　　5.8.1 薄荷香精厂家（八）基本信息、薄荷香精生产基地、销售区域、竞争对手及市场地位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薄荷香精厂家（八）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薄荷香精厂家（八）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薄荷香精厂家（八）公司简介及主要业务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薄荷香精厂家（八）企业最新动态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不同产品类型薄荷香精分析</w:t>
      </w:r>
      <w:r>
        <w:rPr>
          <w:rFonts w:hint="eastAsia"/>
        </w:rPr>
        <w:br/>
      </w:r>
      <w:r>
        <w:rPr>
          <w:rFonts w:hint="eastAsia"/>
        </w:rPr>
        <w:t>　　6.1 全球不同产品类型薄荷香精销量（2020-2031）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全球不同产品类型薄荷香精销量及市场份额（2020-2025）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全球不同产品类型薄荷香精销量预测（2025-2031）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全球不同产品类型薄荷香精收入（2020-2031）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全球不同产品类型薄荷香精收入及市场份额（2020-2025）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全球不同产品类型薄荷香精收入预测（2025-2031）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全球不同产品类型薄荷香精价格走势（2020-2031）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不同应用薄荷香精分析</w:t>
      </w:r>
      <w:r>
        <w:rPr>
          <w:rFonts w:hint="eastAsia"/>
        </w:rPr>
        <w:br/>
      </w:r>
      <w:r>
        <w:rPr>
          <w:rFonts w:hint="eastAsia"/>
        </w:rPr>
        <w:t>　　7.1 全球不同应用薄荷香精销量（2020-2031）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全球不同应用薄荷香精销量及市场份额（2020-2025）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全球不同应用薄荷香精销量预测（2025-2031）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全球不同应用薄荷香精收入（2020-2031）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全球不同应用薄荷香精收入及市场份额（2020-2025）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全球不同应用薄荷香精收入预测（2025-2031）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全球不同应用薄荷香精价格走势（2020-2031）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薄荷香精产业链分析</w:t>
      </w:r>
      <w:r>
        <w:rPr>
          <w:rFonts w:hint="eastAsia"/>
        </w:rPr>
        <w:br/>
      </w:r>
      <w:r>
        <w:rPr>
          <w:rFonts w:hint="eastAsia"/>
        </w:rPr>
        <w:t>　　8.2 薄荷香精产业上游供应分析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薄荷香精下游典型客户</w:t>
      </w:r>
      <w:r>
        <w:rPr>
          <w:rFonts w:hint="eastAsia"/>
        </w:rPr>
        <w:br/>
      </w:r>
      <w:r>
        <w:rPr>
          <w:rFonts w:hint="eastAsia"/>
        </w:rPr>
        <w:t>　　8.4 薄荷香精销售渠道分析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薄荷香精行业发展机遇及主要驱动因素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薄荷香精行业发展面临的风险</w:t>
      </w:r>
      <w:r>
        <w:rPr>
          <w:rFonts w:hint="eastAsia"/>
        </w:rPr>
        <w:br/>
      </w:r>
      <w:r>
        <w:rPr>
          <w:rFonts w:hint="eastAsia"/>
        </w:rPr>
        <w:t>　　9.3 薄荷香精行业政策分析</w:t>
      </w:r>
      <w:r>
        <w:rPr>
          <w:rFonts w:hint="eastAsia"/>
        </w:rPr>
        <w:br/>
      </w:r>
      <w:r>
        <w:rPr>
          <w:rFonts w:hint="eastAsia"/>
        </w:rPr>
        <w:t>　　9.4 薄荷香精中国企业SWOT分析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薄荷香精产品图片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全球不同产品类型薄荷香精销售额2020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全球不同产品类型薄荷香精市场份额2024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全球不同应用薄荷香精销售额2020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全球不同应用薄荷香精市场份额2024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2025年全球前五大品牌薄荷香精市场份额</w:t>
      </w:r>
      <w:r>
        <w:rPr>
          <w:rFonts w:hint="eastAsia"/>
        </w:rPr>
        <w:br/>
      </w:r>
      <w:r>
        <w:rPr>
          <w:rFonts w:hint="eastAsia"/>
        </w:rPr>
        <w:t>　　图 2025年全球薄荷香精第一梯队、第二梯队和第三梯队厂商及市场份额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全球薄荷香精产能、产量、产能利用率及发展趋势（2020-2031）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中国薄荷香精产能、产量、产能利用率及发展趋势（2020-2031）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中国薄荷香精产量、市场需求量及发展趋势（2020-2031）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全球市场薄荷香精销量及增长率（2020-2031）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全球主要地区薄荷香精销售收入市场份额（2024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北美市场薄荷香精销量及增长率（2020-2031）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北美市场薄荷香精收入及增长率（2020-2031）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东南亚市场薄荷香精销量及增长率（2020-2031）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东南亚市场薄荷香精收入及增长率（2020-2031）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印度市场薄荷香精销量及增长率（2020-2031）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印度市场薄荷香精收入及增长率（2020-2031）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全球不同产品类型薄荷香精价格走势（2020-2031）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全球不同应用薄荷香精价格走势（2020-2031）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中国薄荷香精企业薄荷香精优势、劣势、机会、威胁分析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薄荷香精产业链</w:t>
      </w:r>
      <w:r>
        <w:rPr>
          <w:rFonts w:hint="eastAsia"/>
        </w:rPr>
        <w:br/>
      </w:r>
      <w:r>
        <w:rPr>
          <w:rFonts w:hint="eastAsia"/>
        </w:rPr>
        <w:t>　　图 薄荷香精行业采购模式分析</w:t>
      </w:r>
      <w:r>
        <w:rPr>
          <w:rFonts w:hint="eastAsia"/>
        </w:rPr>
        <w:br/>
      </w:r>
      <w:r>
        <w:rPr>
          <w:rFonts w:hint="eastAsia"/>
        </w:rPr>
        <w:t>　　图 薄荷香精行业生产模式分析</w:t>
      </w:r>
      <w:r>
        <w:rPr>
          <w:rFonts w:hint="eastAsia"/>
        </w:rPr>
        <w:br/>
      </w:r>
      <w:r>
        <w:rPr>
          <w:rFonts w:hint="eastAsia"/>
        </w:rPr>
        <w:t>　　图 薄荷香精行业销售模式分析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按产品类型细分，全球薄荷香精市场规模2020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按应用细分，全球薄荷香精市场规模2020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薄荷香精行业发展主要特点</w:t>
      </w:r>
      <w:r>
        <w:rPr>
          <w:rFonts w:hint="eastAsia"/>
        </w:rPr>
        <w:br/>
      </w:r>
      <w:r>
        <w:rPr>
          <w:rFonts w:hint="eastAsia"/>
        </w:rPr>
        <w:t>　　表 薄荷香精行业发展有利因素分析</w:t>
      </w:r>
      <w:r>
        <w:rPr>
          <w:rFonts w:hint="eastAsia"/>
        </w:rPr>
        <w:br/>
      </w:r>
      <w:r>
        <w:rPr>
          <w:rFonts w:hint="eastAsia"/>
        </w:rPr>
        <w:t>　　表 薄荷香精行业发展不利因素分析</w:t>
      </w:r>
      <w:r>
        <w:rPr>
          <w:rFonts w:hint="eastAsia"/>
        </w:rPr>
        <w:br/>
      </w:r>
      <w:r>
        <w:rPr>
          <w:rFonts w:hint="eastAsia"/>
        </w:rPr>
        <w:t>　　表 薄荷香精技术 标准</w:t>
      </w:r>
      <w:r>
        <w:rPr>
          <w:rFonts w:hint="eastAsia"/>
        </w:rPr>
        <w:br/>
      </w:r>
      <w:r>
        <w:rPr>
          <w:rFonts w:hint="eastAsia"/>
        </w:rPr>
        <w:t>　　表 进入薄荷香精行业壁垒</w:t>
      </w:r>
      <w:r>
        <w:rPr>
          <w:rFonts w:hint="eastAsia"/>
        </w:rPr>
        <w:br/>
      </w:r>
      <w:r>
        <w:rPr>
          <w:rFonts w:hint="eastAsia"/>
        </w:rPr>
        <w:t>　　表 薄荷香精主要企业在国际市场占有率（按销量，2020-2025）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2025年薄荷香精主要企业在国际市场排名（按销量）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全球市场主要企业薄荷香精销量（2020-2025）</w:t>
      </w:r>
      <w:r>
        <w:rPr>
          <w:rFonts w:hint="eastAsia"/>
        </w:rPr>
        <w:br/>
      </w:r>
      <w:r>
        <w:rPr>
          <w:rFonts w:hint="eastAsia"/>
        </w:rPr>
        <w:t>　　表 薄荷香精主要企业在国际市场占有率（按收入，2020-2025）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2025年薄荷香精主要企业在国际市场排名（按收入）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全球市场主要企业薄荷香精销售收入（2020-2025）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全球市场主要企业薄荷香精销售价格（2020-2025）</w:t>
      </w:r>
      <w:r>
        <w:rPr>
          <w:rFonts w:hint="eastAsia"/>
        </w:rPr>
        <w:br/>
      </w:r>
      <w:r>
        <w:rPr>
          <w:rFonts w:hint="eastAsia"/>
        </w:rPr>
        <w:t>　　表 薄荷香精主要企业在中国市场占有率（按销量，2020-2025）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2025年薄荷香精主要企业在中国市场排名（按销量）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中国市场主要企业薄荷香精销量（2020-2025）</w:t>
      </w:r>
      <w:r>
        <w:rPr>
          <w:rFonts w:hint="eastAsia"/>
        </w:rPr>
        <w:br/>
      </w:r>
      <w:r>
        <w:rPr>
          <w:rFonts w:hint="eastAsia"/>
        </w:rPr>
        <w:t>　　表 薄荷香精主要企业在中国市场占有率（按收入，2020-2025）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2025年薄荷香精主要企业在中国市场排名（按收入）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中国市场主要企业薄荷香精销售收入（2020-2025）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全球主要厂商薄荷香精总部及产地分布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全球主要厂商成立时间及薄荷香精商业化日期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全球主要厂商薄荷香精产品类型及应用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2025年全球薄荷香精主要厂商市场地位（第一梯队、第二梯队和第三梯队）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全球薄荷香精市场投资、并购等现状分析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全球主要地区薄荷香精产量增速（CAGR）（2020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薄荷香精生产基地、销售区域、竞争对手及市场地位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薄荷香精产品规格、参数及市场应用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薄荷香精销量、收入、价格及毛利率（2020-2025）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全球不同产品类型薄荷香精销量（2020-2025年）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全球市场不同产品类型薄荷香精销量市场份额预测（2025-2031）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全球市场不同应用薄荷香精销量市场份额预测（2025-2031）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薄荷香精行业发展趋势</w:t>
      </w:r>
      <w:r>
        <w:rPr>
          <w:rFonts w:hint="eastAsia"/>
        </w:rPr>
        <w:br/>
      </w:r>
      <w:r>
        <w:rPr>
          <w:rFonts w:hint="eastAsia"/>
        </w:rPr>
        <w:t>　　表 薄荷香精市场前景</w:t>
      </w:r>
      <w:r>
        <w:rPr>
          <w:rFonts w:hint="eastAsia"/>
        </w:rPr>
        <w:br/>
      </w:r>
      <w:r>
        <w:rPr>
          <w:rFonts w:hint="eastAsia"/>
        </w:rPr>
        <w:t>　　表 薄荷香精行业主要驱动因素</w:t>
      </w:r>
      <w:r>
        <w:rPr>
          <w:rFonts w:hint="eastAsia"/>
        </w:rPr>
        <w:br/>
      </w:r>
      <w:r>
        <w:rPr>
          <w:rFonts w:hint="eastAsia"/>
        </w:rPr>
        <w:t>　　表 薄荷香精行业供应链分析</w:t>
      </w:r>
      <w:r>
        <w:rPr>
          <w:rFonts w:hint="eastAsia"/>
        </w:rPr>
        <w:br/>
      </w:r>
      <w:r>
        <w:rPr>
          <w:rFonts w:hint="eastAsia"/>
        </w:rPr>
        <w:t>　　表 薄荷香精上游原料供应商</w:t>
      </w:r>
      <w:r>
        <w:rPr>
          <w:rFonts w:hint="eastAsia"/>
        </w:rPr>
        <w:br/>
      </w:r>
      <w:r>
        <w:rPr>
          <w:rFonts w:hint="eastAsia"/>
        </w:rPr>
        <w:t>　　表 薄荷香精行业主要下游客户</w:t>
      </w:r>
      <w:r>
        <w:rPr>
          <w:rFonts w:hint="eastAsia"/>
        </w:rPr>
        <w:br/>
      </w:r>
      <w:r>
        <w:rPr>
          <w:rFonts w:hint="eastAsia"/>
        </w:rPr>
        <w:t>　　表 薄荷香精行业典型经销商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987ed8777463b" w:history="1">
        <w:r>
          <w:rPr>
            <w:rStyle w:val="Hyperlink"/>
          </w:rPr>
          <w:t>全球与中国薄荷香精行业市场分析及发展前景（2025-2031年）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987ed8777463b" w:history="1">
        <w:r>
          <w:rPr>
            <w:rStyle w:val="Hyperlink"/>
          </w:rPr>
          <w:t>https://www.20087.com/1/12/BoHeXiangJingQianJing.html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热点：薄荷香精可以吃吗、薄荷香精是薄荷提炼的吗、薄荷香精是什么做的、薄荷香精溶于乙醇吗、埃及薄荷香精的使用方法、薄荷香精成分、香蕉香精、薄荷香精怎么兑水、薄荷油香精含薄荷吗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821e74d44e61" w:history="1">
      <w:r>
        <w:rPr>
          <w:rStyle w:val="Hyperlink"/>
        </w:rPr>
        <w:t>全球与中国薄荷香精行业市场分析及发展前景（2025-2031年）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oHeXiangJingQianJing.html" TargetMode="External" Id="R734987ed8777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oHeXiangJingQianJing.html" TargetMode="External" Id="R8df8821e74d4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2025-02-17T05:55:00Z</dcterms:created>
  <dcterms:modified xsi:type="dcterms:W3CDTF">2025-02-17T06:55:00Z</dcterms:modified>
  <dc:subject>全球与中国薄荷香精行业市场分析及发展前景（2025-2031年）</dc:subject>
  <dc:title>全球与中国薄荷香精行业市场分析及发展前景（2025-2031年）</dc:title>
  <cp:keywords>全球与中国薄荷香精行业市场分析及发展前景（2025-2031年）</cp:keywords>
  <dc:description>全球与中国薄荷香精行业市场分析及发展前景（2025-2031年）</dc:description>
</cp:coreProperties>
</file>