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d44f29a6c4fdb" w:history="1">
              <w:r>
                <w:rPr>
                  <w:rStyle w:val="Hyperlink"/>
                </w:rPr>
                <w:t>2025-2031年全球与中国表面保护胶带行业发展调研及前景趋势分析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d44f29a6c4fdb" w:history="1">
              <w:r>
                <w:rPr>
                  <w:rStyle w:val="Hyperlink"/>
                </w:rPr>
                <w:t>2025-2031年全球与中国表面保护胶带行业发展调研及前景趋势分析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d44f29a6c4fdb" w:history="1">
                <w:r>
                  <w:rPr>
                    <w:rStyle w:val="Hyperlink"/>
                  </w:rPr>
                  <w:t>https://www.20087.com/1/52/BiaoMianBaoHuJiaoDaiHangYeQianJingQuShi.html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保护胶带是一种用于保护物体表面免受划痕和污染的材料，因其能够提供临时性保护而不留下残留，在建筑装饰、汽车制造和电子产品生产等领域发挥着重要作用。近年来，随着市场需求的增长和技术的进步，表面保护胶带的设计和性能不断优化。目前，出现了多种类型的表面保护胶带产品，不仅在粘附力和剥离性能上有所提升，还在环保性和使用便捷性方面实现了突破。例如，一些高端表面保护胶带采用了先进的粘合剂技术和优化的基材选择，提高了胶带的保护效果和用户的使用体验。此外，随着智能制造技术的应用，一些表面保护胶带还具备了更高的加工精度，降低了生产成本。同时，随着对产品安全性和可靠性的重视，一些表面保护胶带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表面保护胶带的发展将更加注重高效与环保。一方面，通过引入新材料和先进制造技术，提高表面保护胶带的性能和效率，满足更高要求的应用场景；另一方面，增强产品的环保特性，如开发具有更低排放和更高回收率的表面保护胶带，以适应建筑装饰、汽车制造和电子产品生产领域的环保需求。此外，结合循环经济理念和技术革新，提供定制化的表面保护解决方案，满足不同行业和应用的特定需求。然而，如何在保证产品品质的同时控制成本，以及如何应对不同应用场景下的特殊需求，是表面保护胶带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d44f29a6c4fdb" w:history="1">
        <w:r>
          <w:rPr>
            <w:rStyle w:val="Hyperlink"/>
          </w:rPr>
          <w:t>2025-2031年全球与中国表面保护胶带行业发展调研及前景趋势分析</w:t>
        </w:r>
      </w:hyperlink>
      <w:r>
        <w:rPr>
          <w:rFonts w:hint="eastAsia"/>
        </w:rPr>
        <w:t>》基于国家统计局及相关协会的详实数据，系统分析表面保护胶带行业的市场规模、产业链结构和价格动态，客观呈现表面保护胶带市场供需状况与技术发展水平。报告从表面保护胶带市场需求、政策环境和技术演进三个维度，对行业未来增长空间与潜在风险进行合理预判，并通过对表面保护胶带重点企业的经营策略的解析，帮助投资者和管理者把握市场机遇。报告涵盖表面保护胶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表面保护胶带市场概述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按照不同产品类型，表面保护胶带主要可以分为如下几个类别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全球不同产品类型表面保护胶带销售额增长趋势2020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低密度聚乙烯（LDPE）</w:t>
      </w:r>
      <w:r>
        <w:rPr>
          <w:rFonts w:hint="eastAsia"/>
        </w:rPr>
        <w:br/>
      </w:r>
      <w:r>
        <w:rPr>
          <w:rFonts w:hint="eastAsia"/>
        </w:rPr>
        <w:t>　　　　1.2.3 聚丙烯（PP）</w:t>
      </w:r>
      <w:r>
        <w:rPr>
          <w:rFonts w:hint="eastAsia"/>
        </w:rPr>
        <w:br/>
      </w:r>
      <w:r>
        <w:rPr>
          <w:rFonts w:hint="eastAsia"/>
        </w:rPr>
        <w:t>　　　　1.2.4 聚氯乙烯（PVC）</w:t>
      </w:r>
      <w:r>
        <w:rPr>
          <w:rFonts w:hint="eastAsia"/>
        </w:rPr>
        <w:br/>
      </w:r>
      <w:r>
        <w:rPr>
          <w:rFonts w:hint="eastAsia"/>
        </w:rPr>
        <w:t>　　1.3 从不同应用，表面保护胶带主要包括如下几个方面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全球不同应用表面保护胶带销售额增长趋势2020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抛光金属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玻璃材料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表面保护胶带行业背景、发展历史、现状及趋势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表面保护胶带行业目前现状分析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表面保护胶带发展趋势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全球表面保护胶带总体规模分析</w:t>
      </w:r>
      <w:r>
        <w:rPr>
          <w:rFonts w:hint="eastAsia"/>
        </w:rPr>
        <w:br/>
      </w:r>
      <w:r>
        <w:rPr>
          <w:rFonts w:hint="eastAsia"/>
        </w:rPr>
        <w:t>　　2.1 全球表面保护胶带供需现状及预测（2020-2031）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全球表面保护胶带产能、产量、产能利用率及发展趋势（2020-2031）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全球表面保护胶带产量、需求量及发展趋势（2020-2031）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全球主要地区表面保护胶带产量及发展趋势（2020-2031）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全球主要地区表面保护胶带产量（2020-2025）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全球主要地区表面保护胶带产量（2026-2031）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全球主要地区表面保护胶带产量市场份额（2020-2031）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中国表面保护胶带供需现状及预测（2020-2031）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中国表面保护胶带产能、产量、产能利用率及发展趋势（2020-2031）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中国表面保护胶带产量、市场需求量及发展趋势（2020-2031）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全球表面保护胶带销量及销售额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全球市场表面保护胶带销售额（2020-2031）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全球市场表面保护胶带销量（2020-2031）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全球市场表面保护胶带价格趋势（2020-2031）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全球表面保护胶带主要地区分析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全球主要地区表面保护胶带市场规模分析：2020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全球主要地区表面保护胶带销售收入及市场份额（2020-2025年）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全球主要地区表面保护胶带销售收入预测（2026-2031年）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全球主要地区表面保护胶带销量分析：2020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全球主要地区表面保护胶带销量及市场份额（2020-2025年）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全球主要地区表面保护胶带销量及市场份额预测（2026-2031）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北美市场表面保护胶带销量、收入及增长率（2020-2031）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欧洲市场表面保护胶带销量、收入及增长率（2020-2031）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中国市场表面保护胶带销量、收入及增长率（2020-2031）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日本市场表面保护胶带销量、收入及增长率（2020-2031）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东南亚市场表面保护胶带销量、收入及增长率（2020-2031）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印度市场表面保护胶带销量、收入及增长率（2020-2031）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全球市场主要厂商表面保护胶带产能市场份额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全球市场主要厂商表面保护胶带销量（2020-2025）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全球市场主要厂商表面保护胶带销量（2020-2025）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全球市场主要厂商表面保护胶带销售收入（2020-2025）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全球市场主要厂商表面保护胶带销售价格（2020-2025）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2024年全球主要生产商表面保护胶带收入排名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中国市场主要厂商表面保护胶带销量（2020-2025）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中国市场主要厂商表面保护胶带销量（2020-2025）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中国市场主要厂商表面保护胶带销售收入（2020-2025）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2024年中国主要生产商表面保护胶带收入排名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中国市场主要厂商表面保护胶带销售价格（2020-2025）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全球主要厂商表面保护胶带总部及产地分布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全球主要厂商成立时间及表面保护胶带商业化日期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全球主要厂商表面保护胶带产品类型及应用</w:t>
      </w:r>
      <w:r>
        <w:rPr>
          <w:rFonts w:hint="eastAsia"/>
        </w:rPr>
        <w:br/>
      </w:r>
      <w:r>
        <w:rPr>
          <w:rFonts w:hint="eastAsia"/>
        </w:rPr>
        <w:t>　　4.7 表面保护胶带行业集中度、竞争程度分析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表面保护胶带行业集中度分析：2024年全球Top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全球表面保护胶带第一梯队、第二梯队和第三梯队生产商（品牌）及市场份额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表面保护胶带销量、收入、价格及毛利率（2020-2025）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表面保护胶带销量、收入、价格及毛利率（2020-2025）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表面保护胶带销量、收入、价格及毛利率（2020-2025）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表面保护胶带销量、收入、价格及毛利率（2020-2025）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表面保护胶带销量、收入、价格及毛利率（2020-2025）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表面保护胶带销量、收入、价格及毛利率（2020-2025）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表面保护胶带销量、收入、价格及毛利率（2020-2025）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表面保护胶带销量、收入、价格及毛利率（2020-2025）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表面保护胶带销量、收入、价格及毛利率（2020-2025）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表面保护胶带销量、收入、价格及毛利率（2020-2025）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不同产品类型表面保护胶带分析</w:t>
      </w:r>
      <w:r>
        <w:rPr>
          <w:rFonts w:hint="eastAsia"/>
        </w:rPr>
        <w:br/>
      </w:r>
      <w:r>
        <w:rPr>
          <w:rFonts w:hint="eastAsia"/>
        </w:rPr>
        <w:t>　　6.1 全球不同产品类型表面保护胶带销量（2020-2031）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全球不同产品类型表面保护胶带销量及市场份额（2020-2025）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全球不同产品类型表面保护胶带销量预测（2026-2031）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全球不同产品类型表面保护胶带收入（2020-2031）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全球不同产品类型表面保护胶带收入及市场份额（2020-2025）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全球不同产品类型表面保护胶带收入预测（2026-2031）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全球不同产品类型表面保护胶带价格走势（2020-2031）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不同应用表面保护胶带分析</w:t>
      </w:r>
      <w:r>
        <w:rPr>
          <w:rFonts w:hint="eastAsia"/>
        </w:rPr>
        <w:br/>
      </w:r>
      <w:r>
        <w:rPr>
          <w:rFonts w:hint="eastAsia"/>
        </w:rPr>
        <w:t>　　7.1 全球不同应用表面保护胶带销量（2020-2031）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全球不同应用表面保护胶带销量及市场份额（2020-2025）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全球不同应用表面保护胶带销量预测（2026-2031）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全球不同应用表面保护胶带收入（2020-2031）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全球不同应用表面保护胶带收入及市场份额（2020-2025）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全球不同应用表面保护胶带收入预测（2026-2031）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全球不同应用表面保护胶带价格走势（2020-2031）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表面保护胶带产业链分析</w:t>
      </w:r>
      <w:r>
        <w:rPr>
          <w:rFonts w:hint="eastAsia"/>
        </w:rPr>
        <w:br/>
      </w:r>
      <w:r>
        <w:rPr>
          <w:rFonts w:hint="eastAsia"/>
        </w:rPr>
        <w:t>　　8.2 表面保护胶带工艺制造技术分析</w:t>
      </w:r>
      <w:r>
        <w:rPr>
          <w:rFonts w:hint="eastAsia"/>
        </w:rPr>
        <w:br/>
      </w:r>
      <w:r>
        <w:rPr>
          <w:rFonts w:hint="eastAsia"/>
        </w:rPr>
        <w:t>　　8.3 表面保护胶带产业上游供应分析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表面保护胶带下游客户分析</w:t>
      </w:r>
      <w:r>
        <w:rPr>
          <w:rFonts w:hint="eastAsia"/>
        </w:rPr>
        <w:br/>
      </w:r>
      <w:r>
        <w:rPr>
          <w:rFonts w:hint="eastAsia"/>
        </w:rPr>
        <w:t>　　8.5 表面保护胶带销售渠道分析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表面保护胶带行业发展机遇及主要驱动因素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表面保护胶带行业发展面临的风险</w:t>
      </w:r>
      <w:r>
        <w:rPr>
          <w:rFonts w:hint="eastAsia"/>
        </w:rPr>
        <w:br/>
      </w:r>
      <w:r>
        <w:rPr>
          <w:rFonts w:hint="eastAsia"/>
        </w:rPr>
        <w:t>　　9.3 表面保护胶带行业政策分析</w:t>
      </w:r>
      <w:r>
        <w:rPr>
          <w:rFonts w:hint="eastAsia"/>
        </w:rPr>
        <w:br/>
      </w:r>
      <w:r>
        <w:rPr>
          <w:rFonts w:hint="eastAsia"/>
        </w:rPr>
        <w:t>　　9.4 表面保护胶带中国企业SWOT分析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全球不同产品类型表面保护胶带销售额增长（CAGR）趋势2020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表面保护胶带行业目前发展现状</w:t>
      </w:r>
      <w:r>
        <w:rPr>
          <w:rFonts w:hint="eastAsia"/>
        </w:rPr>
        <w:br/>
      </w:r>
      <w:r>
        <w:rPr>
          <w:rFonts w:hint="eastAsia"/>
        </w:rPr>
        <w:t>　　表 4： 表面保护胶带发展趋势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全球主要地区表面保护胶带产量增速（CAGR）：（2020 VS 2024 VS 2031）&amp;（百万平方米）</w:t>
      </w:r>
      <w:r>
        <w:rPr>
          <w:rFonts w:hint="eastAsia"/>
        </w:rPr>
        <w:br/>
      </w:r>
      <w:r>
        <w:rPr>
          <w:rFonts w:hint="eastAsia"/>
        </w:rPr>
        <w:t>　　表 6： 全球主要地区表面保护胶带产量（2020-2025）&amp;（百万平方米）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7： 全球主要地区表面保护胶带产量（2026-2031）&amp;（百万平方米）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8： 全球主要地区表面保护胶带产量市场份额（2020-2025）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全球主要地区表面保护胶带产量（2026-2031）&amp;（百万平方米）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10： 全球主要地区表面保护胶带销售收入增速：（2020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全球主要地区表面保护胶带销售收入（2020-2025）&amp;（百万美元）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全球主要地区表面保护胶带销售收入市场份额（2020-2025）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全球主要地区表面保护胶带收入（2026-2031）&amp;（百万美元）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全球主要地区表面保护胶带收入市场份额（2026-2031）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全球主要地区表面保护胶带销量（百万平方米）：2020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全球主要地区表面保护胶带销量（2020-2025）&amp;（百万平方米）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全球主要地区表面保护胶带销量市场份额（2020-2025）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全球主要地区表面保护胶带销量（2026-2031）&amp;（百万平方米）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19： 全球主要地区表面保护胶带销量份额（2026-2031）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全球市场主要厂商表面保护胶带产能（2024-2025）&amp;（百万平方米）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全球市场主要厂商表面保护胶带销量（2020-2025）&amp;（百万平方米）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全球市场主要厂商表面保护胶带销量市场份额（2020-2025）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全球市场主要厂商表面保护胶带销售收入（2020-2025）&amp;（百万美元）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全球市场主要厂商表面保护胶带销售收入市场份额（2020-2025）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全球市场主要厂商表面保护胶带销售价格（2020-2025）&amp;（美元/平方米）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2024年全球主要生产商表面保护胶带收入排名（百万美元）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中国市场主要厂商表面保护胶带销量（2020-2025）&amp;（百万平方米）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中国市场主要厂商表面保护胶带销量市场份额（2020-2025）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中国市场主要厂商表面保护胶带销售收入（2020-2025）&amp;（百万美元）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中国市场主要厂商表面保护胶带销售收入市场份额（2020-2025）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2024年中国主要生产商表面保护胶带收入排名（百万美元）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中国市场主要厂商表面保护胶带销售价格（2020-2025）&amp;（美元/平方米）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全球主要厂商表面保护胶带总部及产地分布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全球主要厂商成立时间及表面保护胶带商业化日期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全球主要厂商表面保护胶带产品类型及应用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2024年全球表面保护胶带主要厂商市场地位（第一梯队、第二梯队和第三梯队）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全球表面保护胶带市场投资、并购等现状分析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表面保护胶带销量（百万平方米）、收入（百万美元）、价格（美元/平方米）及毛利率（2020-2025）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表面保护胶带销量（百万平方米）、收入（百万美元）、价格（美元/平方米）及毛利率（2020-2025）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表面保护胶带销量（百万平方米）、收入（百万美元）、价格（美元/平方米）及毛利率（2020-2025）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表面保护胶带销量（百万平方米）、收入（百万美元）、价格（美元/平方米）及毛利率（2020-2025）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表面保护胶带销量（百万平方米）、收入（百万美元）、价格（美元/平方米）及毛利率（2020-2025）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表面保护胶带销量（百万平方米）、收入（百万美元）、价格（美元/平方米）及毛利率（2020-2025）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表面保护胶带销量（百万平方米）、收入（百万美元）、价格（美元/平方米）及毛利率（2020-2025）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表面保护胶带销量（百万平方米）、收入（百万美元）、价格（美元/平方米）及毛利率（2020-2025）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表面保护胶带销量（百万平方米）、收入（百万美元）、价格（美元/平方米）及毛利率（2020-2025）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表面保护胶带生产基地、销售区域、竞争对手及市场地位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表面保护胶带产品规格、参数及市场应用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表面保护胶带销量（百万平方米）、收入（百万美元）、价格（美元/平方米）及毛利率（2020-2025）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全球不同产品类型表面保护胶带销量（2020-2025年）&amp;（百万平方米）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全球不同产品类型表面保护胶带销量市场份额（2020-2025）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全球不同产品类型表面保护胶带销量预测（2026-2031）&amp;（百万平方米）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全球市场不同产品类型表面保护胶带销量市场份额预测（2026-2031）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全球不同产品类型表面保护胶带收入（2020-2025年）&amp;（百万美元）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全球不同产品类型表面保护胶带收入市场份额（2020-2025）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全球不同产品类型表面保护胶带收入预测（2026-2031）&amp;（百万美元）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全球不同产品类型表面保护胶带收入市场份额预测（2026-2031）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全球不同应用表面保护胶带销量（2020-2025年）&amp;（百万平方米）</w:t>
      </w:r>
      <w:r>
        <w:rPr>
          <w:rFonts w:hint="eastAsia"/>
        </w:rPr>
        <w:br/>
      </w:r>
      <w:r>
        <w:rPr>
          <w:rFonts w:hint="eastAsia"/>
        </w:rPr>
        <w:t>　　表 97： 全球不同应用表面保护胶带销量市场份额（2020-2025）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全球不同应用表面保护胶带销量预测（2026-2031）&amp;（百万平方米）</w:t>
      </w:r>
      <w:r>
        <w:rPr>
          <w:rFonts w:hint="eastAsia"/>
        </w:rPr>
        <w:br/>
      </w:r>
      <w:r>
        <w:rPr>
          <w:rFonts w:hint="eastAsia"/>
        </w:rPr>
        <w:t>　　表 99： 全球市场不同应用表面保护胶带销量市场份额预测（2026-2031）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全球不同应用表面保护胶带收入（2020-2025年）&amp;（百万美元）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全球不同应用表面保护胶带收入市场份额（2020-2025）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全球不同应用表面保护胶带收入预测（2026-2031）&amp;（百万美元）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全球不同应用表面保护胶带收入市场份额预测（2026-2031）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表面保护胶带上游原料供应商及联系方式列表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表面保护胶带典型客户列表</w:t>
      </w:r>
      <w:r>
        <w:rPr>
          <w:rFonts w:hint="eastAsia"/>
        </w:rPr>
        <w:br/>
      </w:r>
      <w:r>
        <w:rPr>
          <w:rFonts w:hint="eastAsia"/>
        </w:rPr>
        <w:t>　　表 106： 表面保护胶带主要销售模式及销售渠道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表面保护胶带行业发展机遇及主要驱动因素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表面保护胶带行业发展面临的风险</w:t>
      </w:r>
      <w:r>
        <w:rPr>
          <w:rFonts w:hint="eastAsia"/>
        </w:rPr>
        <w:br/>
      </w:r>
      <w:r>
        <w:rPr>
          <w:rFonts w:hint="eastAsia"/>
        </w:rPr>
        <w:t>　　表 109： 表面保护胶带行业政策分析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表面保护胶带产品图片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全球不同产品类型表面保护胶带销售额2020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全球不同产品类型表面保护胶带市场份额2024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低密度聚乙烯（LDPE）产品图片</w:t>
      </w:r>
      <w:r>
        <w:rPr>
          <w:rFonts w:hint="eastAsia"/>
        </w:rPr>
        <w:br/>
      </w:r>
      <w:r>
        <w:rPr>
          <w:rFonts w:hint="eastAsia"/>
        </w:rPr>
        <w:t>　　图 5： 聚丙烯（PP）产品图片</w:t>
      </w:r>
      <w:r>
        <w:rPr>
          <w:rFonts w:hint="eastAsia"/>
        </w:rPr>
        <w:br/>
      </w:r>
      <w:r>
        <w:rPr>
          <w:rFonts w:hint="eastAsia"/>
        </w:rPr>
        <w:t>　　图 6： 聚氯乙烯（PVC）产品图片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全球不同应用表面保护胶带市场份额2024 &amp; 2031</w:t>
      </w:r>
      <w:r>
        <w:rPr>
          <w:rFonts w:hint="eastAsia"/>
        </w:rPr>
        <w:br/>
      </w:r>
      <w:r>
        <w:rPr>
          <w:rFonts w:hint="eastAsia"/>
        </w:rPr>
        <w:t>　　图 9： 抛光金属</w:t>
      </w:r>
      <w:r>
        <w:rPr>
          <w:rFonts w:hint="eastAsia"/>
        </w:rPr>
        <w:br/>
      </w:r>
      <w:r>
        <w:rPr>
          <w:rFonts w:hint="eastAsia"/>
        </w:rPr>
        <w:t>　　图 10： 塑料</w:t>
      </w:r>
      <w:r>
        <w:rPr>
          <w:rFonts w:hint="eastAsia"/>
        </w:rPr>
        <w:br/>
      </w:r>
      <w:r>
        <w:rPr>
          <w:rFonts w:hint="eastAsia"/>
        </w:rPr>
        <w:t>　　图 11： 玻璃材料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全球表面保护胶带产能、产量、产能利用率及发展趋势（2020-2031）&amp;（百万平方米）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14： 全球表面保护胶带产量、需求量及发展趋势（2020-2031）&amp;（百万平方米）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15： 全球主要地区表面保护胶带产量（2020 VS 2024 VS 2031）&amp;（百万平方米）</w:t>
      </w:r>
      <w:r>
        <w:rPr>
          <w:rFonts w:hint="eastAsia"/>
        </w:rPr>
        <w:br/>
      </w:r>
      <w:r>
        <w:rPr>
          <w:rFonts w:hint="eastAsia"/>
        </w:rPr>
        <w:t>　　图 16： 全球主要地区表面保护胶带产量市场份额（2020-2031）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中国表面保护胶带产能、产量、产能利用率及发展趋势（2020-2031）&amp;（百万平方米）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18： 中国表面保护胶带产量、市场需求量及发展趋势（2020-2031）&amp;（百万平方米）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19： 全球表面保护胶带市场销售额及增长率：（2020-2031）&amp;（百万美元）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全球市场表面保护胶带市场规模：2020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全球市场表面保护胶带销量及增长率（2020-2031）&amp;（百万平方米）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22： 全球市场表面保护胶带价格趋势（2020-2031）&amp;（美元/平方米）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全球主要地区表面保护胶带销售收入（2020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全球主要地区表面保护胶带销售收入市场份额（2020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北美市场表面保护胶带销量及增长率（2020-2031）&amp;（百万平方米）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26： 北美市场表面保护胶带收入及增长率（2020-2031）&amp;（百万美元）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欧洲市场表面保护胶带销量及增长率（2020-2031）&amp;（百万平方米）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28： 欧洲市场表面保护胶带收入及增长率（2020-2031）&amp;（百万美元）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中国市场表面保护胶带销量及增长率（2020-2031）&amp;（百万平方米）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30： 中国市场表面保护胶带收入及增长率（2020-2031）&amp;（百万美元）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日本市场表面保护胶带销量及增长率（2020-2031）&amp;（百万平方米）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32： 日本市场表面保护胶带收入及增长率（2020-2031）&amp;（百万美元）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东南亚市场表面保护胶带销量及增长率（2020-2031）&amp;（百万平方米）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34： 东南亚市场表面保护胶带收入及增长率（2020-2031）&amp;（百万美元）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印度市场表面保护胶带销量及增长率（2020-2031）&amp;（百万平方米）</w:t>
      </w:r>
      <w:r>
        <w:rPr>
          <w:rFonts w:hint="eastAsia"/>
        </w:rPr>
        <w:br/>
      </w:r>
      <w:r>
        <w:rPr>
          <w:rFonts w:hint="eastAsia"/>
        </w:rPr>
        <w:t>　　图 36： 印度市场表面保护胶带收入及增长率（2020-2031）&amp;（百万美元）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2024年全球市场主要厂商表面保护胶带销量市场份额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2024年全球市场主要厂商表面保护胶带收入市场份额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2024年中国市场主要厂商表面保护胶带销量市场份额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2024年中国市场主要厂商表面保护胶带收入市场份额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2024年全球前五大生产商表面保护胶带市场份额</w:t>
      </w:r>
      <w:r>
        <w:rPr>
          <w:rFonts w:hint="eastAsia"/>
        </w:rPr>
        <w:br/>
      </w:r>
      <w:r>
        <w:rPr>
          <w:rFonts w:hint="eastAsia"/>
        </w:rPr>
        <w:t>　　图 42： 2024年全球表面保护胶带第一梯队、第二梯队和第三梯队厂商及市场份额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全球不同产品类型表面保护胶带价格走势（2020-2031）&amp;（美元/平方米）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全球不同应用表面保护胶带价格走势（2020-2031）&amp;（美元/平方米）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表面保护胶带产业链</w:t>
      </w:r>
      <w:r>
        <w:rPr>
          <w:rFonts w:hint="eastAsia"/>
        </w:rPr>
        <w:br/>
      </w:r>
      <w:r>
        <w:rPr>
          <w:rFonts w:hint="eastAsia"/>
        </w:rPr>
        <w:t>　　图 46： 表面保护胶带中国企业SWOT分析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d44f29a6c4fdb" w:history="1">
        <w:r>
          <w:rPr>
            <w:rStyle w:val="Hyperlink"/>
          </w:rPr>
          <w:t>2025-2031年全球与中国表面保护胶带行业发展调研及前景趋势分析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d44f29a6c4fdb" w:history="1">
        <w:r>
          <w:rPr>
            <w:rStyle w:val="Hyperlink"/>
          </w:rPr>
          <w:t>https://www.20087.com/1/52/BiaoMianBaoHuJiaoDaiHangYeQianJingQuShi.html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热点：塑料上的胶带痕迹怎么去除、表面保护胶带怎么用、静电胶带和普通胶带的区别、表面保护薄膜胶带、胶带太粘怎么弄下来、保护胶rd、如何去除胶带印、胶带保护膜、保护胶是什么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270c2536342aa" w:history="1">
      <w:r>
        <w:rPr>
          <w:rStyle w:val="Hyperlink"/>
        </w:rPr>
        <w:t>2025-2031年全球与中国表面保护胶带行业发展调研及前景趋势分析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BiaoMianBaoHuJiaoDaiHangYeQianJingQuShi.html" TargetMode="External" Id="R4d8d44f29a6c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BiaoMianBaoHuJiaoDaiHangYeQianJingQuShi.html" TargetMode="External" Id="Rb78270c25363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2024-12-26T03:02:05Z</dcterms:created>
  <dcterms:modified xsi:type="dcterms:W3CDTF">2024-12-26T04:02:05Z</dcterms:modified>
  <dc:subject>2025-2031年全球与中国表面保护胶带行业发展调研及前景趋势分析</dc:subject>
  <dc:title>2025-2031年全球与中国表面保护胶带行业发展调研及前景趋势分析</dc:title>
  <cp:keywords>2025-2031年全球与中国表面保护胶带行业发展调研及前景趋势分析</cp:keywords>
  <dc:description>2025-2031年全球与中国表面保护胶带行业发展调研及前景趋势分析</dc:description>
</cp:coreProperties>
</file>