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88d70828f40e1" w:history="1">
              <w:r>
                <w:rPr>
                  <w:rStyle w:val="Hyperlink"/>
                </w:rPr>
                <w:t>2025-2031年中国轻型混凝土行业发展研究与行业前景分析报告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88d70828f40e1" w:history="1">
              <w:r>
                <w:rPr>
                  <w:rStyle w:val="Hyperlink"/>
                </w:rPr>
                <w:t>2025-2031年中国轻型混凝土行业发展研究与行业前景分析报告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88d70828f40e1" w:history="1">
                <w:r>
                  <w:rPr>
                    <w:rStyle w:val="Hyperlink"/>
                  </w:rPr>
                  <w:t>https://www.20087.com/1/62/QingXingHunNingTuDeXianZhuangYuFaZhanQianJing.html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混凝土作为一种低密度建筑材料，凭借其优良的保温隔热性能、良好的隔音效果、较低的自重以及较高的施工效率，在建筑节能、结构减荷、抗震加固等领域得到广泛应用。当前，轻型混凝土技术研发重点集中在优化骨料类型、调整配合比、引入新型添加剂以改善其力学性能、耐久性及环境适应性。此外，预制构件及3D打印技术的应用，使轻型混凝土在快速建造、模块化建筑设计中展现出巨大潜力。</w:t>
      </w:r>
      <w:r>
        <w:rPr>
          <w:rFonts w:hint="eastAsia"/>
        </w:rPr>
        <w:br/>
      </w:r>
      <w:r>
        <w:rPr>
          <w:rFonts w:hint="eastAsia"/>
        </w:rPr>
        <w:t>　　未来，轻型混凝土行业将更加注重产品的可持续性和环保属性。研发方向可能包括利用工业废渣、农业废弃物等作为原料，实现资源循环利用；开发具有自修复、自清洁、空气净化等功能的智能型轻型混凝土，提升建筑物的整体效能。随着建筑工业化、数字化进程加快，轻型混凝土构件的标准化、定制化生产将更加成熟，与BIM（建筑信息模型）技术的深度融合将助力实现从设计、生产到施工的全链条智能化管理。同时，针对特定应用场景如高层建筑、地下工程、海洋工程等的专用轻型混凝土产品也将得到针对性研发与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88d70828f40e1" w:history="1">
        <w:r>
          <w:rPr>
            <w:rStyle w:val="Hyperlink"/>
          </w:rPr>
          <w:t>2025-2031年中国轻型混凝土行业发展研究与行业前景分析报告</w:t>
        </w:r>
      </w:hyperlink>
      <w:r>
        <w:rPr>
          <w:rFonts w:hint="eastAsia"/>
        </w:rPr>
        <w:t>》通过全面的行业调研，系统梳理了轻型混凝土产业链的各个环节，详细分析了轻型混凝土市场规模、需求变化及价格趋势。报告结合当前轻型混凝土行业现状，科学预测了市场前景与发展方向，并解读了重点企业的竞争格局、市场集中度及品牌表现。同时，报告对轻型混凝土细分市场进行了深入探讨，结合轻型混凝土技术现状与SWOT分析，揭示了轻型混凝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轻型混凝土市场概述</w:t>
      </w:r>
      <w:r>
        <w:rPr>
          <w:rFonts w:hint="eastAsia"/>
        </w:rPr>
        <w:br/>
      </w:r>
      <w:r>
        <w:rPr>
          <w:rFonts w:hint="eastAsia"/>
        </w:rPr>
        <w:t>　　第一节 轻型混凝土产品定义及统计范围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按照不同产品类型，轻型混凝土主要可以分为如下几个类别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一、不同产品类型轻型混凝土增长趋势2024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从不同应用，轻型混凝土主要包括如下几个方面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全球与中国轻型混凝土发展现状对比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一、2020-2031年全球轻型混凝土发展现状及未来趋势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二、2020-2031年中国轻型混凝土生产发展现状及未来趋势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2020-2031年全球轻型混凝土供需现状及预测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一、2020-2031年全球轻型混凝土产能、产量、产能利用率及发展趋势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二、2020-2031年全球轻型混凝土产量、表观消费量及发展趋势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2020-2031年中国轻型混凝土供需现状及预测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一、2020-2031年中国轻型混凝土产能、产量、产能利用率及发展趋势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二、2020-2031年中国轻型混凝土产量、表观消费量及发展趋势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三、2020-2031年中国轻型混凝土产量、市场需求量及发展趋势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新冠肺炎（COVID-19）对轻型混凝土行业影响分析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一、COVID-19对轻型混凝土行业主要的影响分析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二、COVID-19对轻型混凝土行业2025年增长评估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五、COVID-19疫情下，轻型混凝土潜在市场机会、挑战及风险分析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全球与中国主要轻型混凝土厂商发展分析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2020-2025年全球轻型混凝土主要厂商列表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一、2020-2025年全球轻型混凝土主要厂商产量列表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二、2020-2025年全球轻型混凝土主要厂商产值列表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三、2025年全球主要生产商轻型混凝土收入排名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四、2020-2025年全球轻型混凝土主要厂商产品价格列表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中国市场轻型混凝土主要厂商发展分析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一、2020-2025年中国轻型混凝土主要厂商产量列表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二、2020-2025年中国轻型混凝土主要厂商产值列表</w:t>
      </w:r>
      <w:r>
        <w:rPr>
          <w:rFonts w:hint="eastAsia"/>
        </w:rPr>
        <w:br/>
      </w:r>
      <w:r>
        <w:rPr>
          <w:rFonts w:hint="eastAsia"/>
        </w:rPr>
        <w:t>　　第三节 轻型混凝土厂商产地分布及商业化日期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轻型混凝土行业集中度、竞争程度分析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一、轻型混凝土行业集中度分析：全球Top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二、全球轻型混凝土第一梯队、第二梯队和第三梯队生产商（品牌）及市场份额（2024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轻型混凝土全球领先企业SWOT分析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全球主要轻型混凝土企业采访及观点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全球轻型混凝土主要生产地区发展分析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全球主要地区轻型混凝土市场规模分析：2020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一、2020-2031年全球主要地区轻型混凝土产量及市场份额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二、2020-2031年全球主要地区轻型混凝土产量及市场份额预测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三、2020-2031年全球主要地区轻型混凝土产值及市场份额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四、2020-2031年全球主要地区轻型混凝土产值及市场份额预测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2020-2031年北美市场轻型混凝土产量、产值及增长率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2020-2031年欧洲市场轻型混凝土产量、产值及增长率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2020-2031年中国市场轻型混凝土产量、产值及增长率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2020-2031年日本市场轻型混凝土产量、产值及增长率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2020-2031年东南亚市场轻型混凝土产量、产值及增长率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2020-2031年印度市场轻型混凝土产量、产值及增长率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全球轻型混凝土消费主要地区发展分析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全球主要地区轻型混凝土消费展望2020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2020-2025年全球主要地区轻型混凝土消费量及增长率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2025-2031年全球主要地区轻型混凝土消费量预测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2020-2031年中国市场轻型混凝土消费量、增长率及发展预测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2020-2031年北美市场轻型混凝土消费量、增长率及发展预测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2020-2031年欧洲市场轻型混凝土消费量、增长率及发展预测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2020-2031年日本市场轻型混凝土消费量、增长率及发展预测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2020-2031年东南亚市场轻型混凝土消费量、增长率及发展预测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2020-2031年印度市场轻型混凝土消费量、增长率及发展预测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全球轻型混凝土重点厂商概况分析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不同类型轻型混凝土产品发展分析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2020-2031年全球不同类型轻型混凝土产量</w:t>
      </w:r>
      <w:r>
        <w:rPr>
          <w:rFonts w:hint="eastAsia"/>
        </w:rPr>
        <w:br/>
      </w:r>
      <w:r>
        <w:rPr>
          <w:rFonts w:hint="eastAsia"/>
        </w:rPr>
        <w:t>　　　　一、2020-2025年全球轻型混凝土不同类型轻型混凝土产量及市场份额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二、2025-2031年全球不同类型轻型混凝土产量预测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2020-2031年全球不同类型轻型混凝土产值</w:t>
      </w:r>
      <w:r>
        <w:rPr>
          <w:rFonts w:hint="eastAsia"/>
        </w:rPr>
        <w:br/>
      </w:r>
      <w:r>
        <w:rPr>
          <w:rFonts w:hint="eastAsia"/>
        </w:rPr>
        <w:t>　　　　一、2020-2025年全球轻型混凝土不同类型轻型混凝土产值及市场份额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二、2025-2031年全球不同类型轻型混凝土产值预测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2020-2031年全球不同类型轻型混凝土价格走势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2020-2025年不同价格区间轻型混凝土市场份额对比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2020-2031年中国不同类型轻型混凝土产量</w:t>
      </w:r>
      <w:r>
        <w:rPr>
          <w:rFonts w:hint="eastAsia"/>
        </w:rPr>
        <w:br/>
      </w:r>
      <w:r>
        <w:rPr>
          <w:rFonts w:hint="eastAsia"/>
        </w:rPr>
        <w:t>　　　　一、2020-2025年中国轻型混凝土不同类型轻型混凝土产量及市场份额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二、2025-2031年中国不同类型轻型混凝土产量预测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2020-2031年中国不同类型轻型混凝土产值</w:t>
      </w:r>
      <w:r>
        <w:rPr>
          <w:rFonts w:hint="eastAsia"/>
        </w:rPr>
        <w:br/>
      </w:r>
      <w:r>
        <w:rPr>
          <w:rFonts w:hint="eastAsia"/>
        </w:rPr>
        <w:t>　　　　一、2020-2025年中国轻型混凝土不同类型轻型混凝土产值及市场份额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二、2025-2031年中国不同类型轻型混凝土产值预测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轻型混凝土上游原料及下游主要应用发展分析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轻型混凝土产业链分析</w:t>
      </w:r>
      <w:r>
        <w:rPr>
          <w:rFonts w:hint="eastAsia"/>
        </w:rPr>
        <w:br/>
      </w:r>
      <w:r>
        <w:rPr>
          <w:rFonts w:hint="eastAsia"/>
        </w:rPr>
        <w:t>　　第二节 轻型混凝土产业上游供应分析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2020-2031年全球不同应用轻型混凝土消费量、市场份额及增长率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一、2020-2025年全球不同应用轻型混凝土消费量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二、2025-2031年全球不同应用轻型混凝土消费量预测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2020-2031年中国不同应用轻型混凝土消费量、市场份额及增长率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一、2020-2025年中国不同应用轻型混凝土消费量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二、2025-2031年中国不同应用轻型混凝土消费量预测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中国轻型混凝土产量、消费量、进出口分析及未来趋势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2020-2031年中国轻型混凝土产量、消费量、进出口分析及未来趋势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中国轻型混凝土进出口贸易趋势</w:t>
      </w:r>
      <w:r>
        <w:rPr>
          <w:rFonts w:hint="eastAsia"/>
        </w:rPr>
        <w:br/>
      </w:r>
      <w:r>
        <w:rPr>
          <w:rFonts w:hint="eastAsia"/>
        </w:rPr>
        <w:t>　　第三节 中国轻型混凝土主要进口来源</w:t>
      </w:r>
      <w:r>
        <w:rPr>
          <w:rFonts w:hint="eastAsia"/>
        </w:rPr>
        <w:br/>
      </w:r>
      <w:r>
        <w:rPr>
          <w:rFonts w:hint="eastAsia"/>
        </w:rPr>
        <w:t>　　第四节 中国轻型混凝土主要出口目的地</w:t>
      </w:r>
      <w:r>
        <w:rPr>
          <w:rFonts w:hint="eastAsia"/>
        </w:rPr>
        <w:br/>
      </w:r>
      <w:r>
        <w:rPr>
          <w:rFonts w:hint="eastAsia"/>
        </w:rPr>
        <w:t>　　第五节 中国轻型混凝土行业未来发展的有利因素、不利因素分析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中国轻型混凝土主要地区分布</w:t>
      </w:r>
      <w:r>
        <w:rPr>
          <w:rFonts w:hint="eastAsia"/>
        </w:rPr>
        <w:br/>
      </w:r>
      <w:r>
        <w:rPr>
          <w:rFonts w:hint="eastAsia"/>
        </w:rPr>
        <w:t>　　第一节 中国轻型混凝土生产地区分布</w:t>
      </w:r>
      <w:r>
        <w:rPr>
          <w:rFonts w:hint="eastAsia"/>
        </w:rPr>
        <w:br/>
      </w:r>
      <w:r>
        <w:rPr>
          <w:rFonts w:hint="eastAsia"/>
        </w:rPr>
        <w:t>　　第二节 中国轻型混凝土消费地区分布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轻型混凝土技术及相关行业技术发展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未来轻型混凝土行业、产品及技术发展趋势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轻型混凝土行业及市场环境发展趋势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轻型混凝土产品及技术发展趋势</w:t>
      </w:r>
      <w:r>
        <w:rPr>
          <w:rFonts w:hint="eastAsia"/>
        </w:rPr>
        <w:br/>
      </w:r>
      <w:r>
        <w:rPr>
          <w:rFonts w:hint="eastAsia"/>
        </w:rPr>
        <w:t>　　第三节 轻型混凝土产品价格走势</w:t>
      </w:r>
      <w:r>
        <w:rPr>
          <w:rFonts w:hint="eastAsia"/>
        </w:rPr>
        <w:br/>
      </w:r>
      <w:r>
        <w:rPr>
          <w:rFonts w:hint="eastAsia"/>
        </w:rPr>
        <w:t>　　第四节 未来轻型混凝土市场消费形态、消费者偏好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轻型混凝土销售渠道分析及建议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国内市场轻型混凝土销售渠道</w:t>
      </w:r>
      <w:r>
        <w:rPr>
          <w:rFonts w:hint="eastAsia"/>
        </w:rPr>
        <w:br/>
      </w:r>
      <w:r>
        <w:rPr>
          <w:rFonts w:hint="eastAsia"/>
        </w:rPr>
        <w:t>　　第二节 企业海外轻型混凝土销售渠道</w:t>
      </w:r>
      <w:r>
        <w:rPr>
          <w:rFonts w:hint="eastAsia"/>
        </w:rPr>
        <w:br/>
      </w:r>
      <w:r>
        <w:rPr>
          <w:rFonts w:hint="eastAsia"/>
        </w:rPr>
        <w:t>　　第三节 轻型混凝土销售/营销策略建议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轻型混凝土行业研究成果及结论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按照不同产品类型，轻型混凝土主要可以分为如下几个类别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不同种类轻型混凝土增长趋势</w:t>
      </w:r>
      <w:r>
        <w:rPr>
          <w:rFonts w:hint="eastAsia"/>
        </w:rPr>
        <w:br/>
      </w:r>
      <w:r>
        <w:rPr>
          <w:rFonts w:hint="eastAsia"/>
        </w:rPr>
        <w:t>　　表 按不同应用，轻型混凝土主要包括如下几个方面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不同应用轻型混凝土消费量增长趋势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中国及欧美日等地区轻型混凝土相关政策分析</w:t>
      </w:r>
      <w:r>
        <w:rPr>
          <w:rFonts w:hint="eastAsia"/>
        </w:rPr>
        <w:br/>
      </w:r>
      <w:r>
        <w:rPr>
          <w:rFonts w:hint="eastAsia"/>
        </w:rPr>
        <w:t>　　表 全球轻型混凝土主要厂商产量列表（2020-2025年）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全球轻型混凝土主要厂商产量市场份额列表（2020-2025年）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全球轻型混凝土主要厂商产值列表（2020-2025年）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全球轻型混凝土主要厂商产值、市场份额列表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2025年全球主要生产商轻型混凝土收入排名</w:t>
      </w:r>
      <w:r>
        <w:rPr>
          <w:rFonts w:hint="eastAsia"/>
        </w:rPr>
        <w:br/>
      </w:r>
      <w:r>
        <w:rPr>
          <w:rFonts w:hint="eastAsia"/>
        </w:rPr>
        <w:t>　　表 全球轻型混凝土主要厂商产品价格列表（2020-2025年）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中国轻型混凝土主要厂商产品价格列表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中国轻型混凝土主要厂商产量市场份额列表（2020-2025年）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中国轻型混凝土主要厂商产值列表（2020-2025年）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中国轻型混凝土主要厂商产值市场份额列表（2020-2025年）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全球主要轻型混凝土厂商产地分布及商业化日期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全球主要轻型混凝土企业采访及观点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全球主要地区轻型混凝土产值对比</w:t>
      </w:r>
      <w:r>
        <w:rPr>
          <w:rFonts w:hint="eastAsia"/>
        </w:rPr>
        <w:br/>
      </w:r>
      <w:r>
        <w:rPr>
          <w:rFonts w:hint="eastAsia"/>
        </w:rPr>
        <w:t>　　表 全球主要地区轻型混凝土产量市场份额列表（2020-2025年）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全球主要地区轻型混凝土产量列表（2025-2031年）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全球主要地区轻型混凝土产量份额（2025-2031年）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全球主要地区轻型混凝土产值列表（2020-2025年）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全球主要地区轻型混凝土产值份额列表（2020-2025年）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全球主要地区轻型混凝土消费量列表（2020-2025年）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全球主要地区轻型混凝土消费量市场份额列表（2020-2025年）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重点企业（一）轻型混凝土产品规格及价格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重点企业（二）轻型混凝土产品规格及价格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重点企业（三）轻型混凝土产品规格及价格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重点企业（四）轻型混凝土产品规格及价格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重点企业（五）轻型混凝土产品规格及价格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重点企业（六）轻型混凝土产品规格及价格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重点企业（七）轻型混凝土产能、产量、产值、价格及毛利率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重点企业（七）轻型混凝土产品规格及价格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全球不同产品类型轻型混凝土产量（2020-2025年）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全球不同产品类型轻型混凝土产量市场份额（2020-2025年）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全球不同产品类型轻型混凝土产量预测（2025-2031年）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全球不同产品类型轻型混凝土产量市场份额预测（2025-2031年）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全球不同类型轻型混凝土产值（2020-2025年）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全球不同类型轻型混凝土产值市场份额（2020-2025年）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全球不同类型轻型混凝土产值预测（2025-2031年）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全球不同类型轻型混凝土产值市场份额预测（2025-2031年）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全球不同价格区间轻型混凝土市场份额对比（2020-2025年）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中国不同产品类型轻型混凝土产值市场份额预测（2025-2031年）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轻型混凝土上游原料供应商及联系方式列表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全球不同应用轻型混凝土消费量（2020-2025年）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全球不同应用轻型混凝土消费量市场份额（2020-2025年）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全球不同应用轻型混凝土消费量预测（2025-2031年）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全球不同应用轻型混凝土消费量市场份额预测（2025-2031年）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中国不同应用轻型混凝土消费量（2020-2025年）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中国不同应用轻型混凝土消费量市场份额（2020-2025年）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中国不同应用轻型混凝土消费量预测（2025-2031年）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中国不同应用轻型混凝土消费量市场份额预测（2025-2031年）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中国轻型混凝土产量、消费量、进出口（2020-2025年）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中国轻型混凝土产量、消费量、进出口预测（2025-2031年）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中国市场轻型混凝土进出口贸易趋势</w:t>
      </w:r>
      <w:r>
        <w:rPr>
          <w:rFonts w:hint="eastAsia"/>
        </w:rPr>
        <w:br/>
      </w:r>
      <w:r>
        <w:rPr>
          <w:rFonts w:hint="eastAsia"/>
        </w:rPr>
        <w:t>　　表 中国市场轻型混凝土主要进口来源</w:t>
      </w:r>
      <w:r>
        <w:rPr>
          <w:rFonts w:hint="eastAsia"/>
        </w:rPr>
        <w:br/>
      </w:r>
      <w:r>
        <w:rPr>
          <w:rFonts w:hint="eastAsia"/>
        </w:rPr>
        <w:t>　　表 中国市场轻型混凝土主要出口目的地</w:t>
      </w:r>
      <w:r>
        <w:rPr>
          <w:rFonts w:hint="eastAsia"/>
        </w:rPr>
        <w:br/>
      </w:r>
      <w:r>
        <w:rPr>
          <w:rFonts w:hint="eastAsia"/>
        </w:rPr>
        <w:t>　　表 中国轻型混凝土市场未来发展的有利因素、不利因素分析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中国轻型混凝土生产地区分布</w:t>
      </w:r>
      <w:r>
        <w:rPr>
          <w:rFonts w:hint="eastAsia"/>
        </w:rPr>
        <w:br/>
      </w:r>
      <w:r>
        <w:rPr>
          <w:rFonts w:hint="eastAsia"/>
        </w:rPr>
        <w:t>　　表 中国轻型混凝土消费地区分布</w:t>
      </w:r>
      <w:r>
        <w:rPr>
          <w:rFonts w:hint="eastAsia"/>
        </w:rPr>
        <w:br/>
      </w:r>
      <w:r>
        <w:rPr>
          <w:rFonts w:hint="eastAsia"/>
        </w:rPr>
        <w:t>　　表 轻型混凝土行业及市场环境发展趋势</w:t>
      </w:r>
      <w:r>
        <w:rPr>
          <w:rFonts w:hint="eastAsia"/>
        </w:rPr>
        <w:br/>
      </w:r>
      <w:r>
        <w:rPr>
          <w:rFonts w:hint="eastAsia"/>
        </w:rPr>
        <w:t>　　表 轻型混凝土产品及技术发展趋势</w:t>
      </w:r>
      <w:r>
        <w:rPr>
          <w:rFonts w:hint="eastAsia"/>
        </w:rPr>
        <w:br/>
      </w:r>
      <w:r>
        <w:rPr>
          <w:rFonts w:hint="eastAsia"/>
        </w:rPr>
        <w:t>　　表 国内轻型混凝土主要销售模式及销售渠道趋势（2020-2025年）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欧美日等地区轻型混凝土主要销售模式及销售渠道趋势（2020-2025年）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轻型混凝土产品市场定位及目标消费者分析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轻型混凝土产品图片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2025年全球不同产品类型轻型混凝土产量市场份额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全球不同类型轻型混凝土消费量市场份额对比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全球轻型混凝土产量及增长率（2020-2025年）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全球轻型混凝土产值及增长率（2020-2025年）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中国轻型混凝土产量及发展趋势（2020-2025年）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中国轻型混凝土产值及未来发展趋势（2020-2025年）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全球轻型混凝土产能、产量、产能利用率及发展趋势（2020-2025年）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全球轻型混凝土产量、市场需求量及发展趋势（2020-2025年）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中国轻型混凝土产能、产量、产能利用率及发展趋势（2020-2025年）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中国轻型混凝土产量、市场需求量及发展趋势（2020-2025年）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全球轻型混凝土主要厂商2025年产量市场份额列表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全球轻型混凝土主要厂商2025年产值市场份额列表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中国市场轻型混凝土主要厂商产量市场份额列表（2020-2025年）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中国轻型混凝土主要厂商2025年产量市场份额列表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中国轻型混凝土主要厂商2025年产值市场份额列表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2025年全球前五及前十大生产商轻型混凝土市场份额</w:t>
      </w:r>
      <w:r>
        <w:rPr>
          <w:rFonts w:hint="eastAsia"/>
        </w:rPr>
        <w:br/>
      </w:r>
      <w:r>
        <w:rPr>
          <w:rFonts w:hint="eastAsia"/>
        </w:rPr>
        <w:t>　　图 全球轻型混凝土第一梯队、第二梯队和第三梯队生产商（品牌）及市场份额（2020-2025年）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轻型混凝土全球领先企业SWOT分析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全球主要地区轻型混凝土消费量市场份额对比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北美市场轻型混凝土产量及增长率（2020-2025年）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北美市场轻型混凝土产值及增长率（2020-2025年）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欧洲市场轻型混凝土产量及增长率（2020-2025年）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欧洲市场轻型混凝土产值及增长率（2020-2025年）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中国市场轻型混凝土产量及增长率（2020-2025年）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中国市场轻型混凝土产值及增长率（2020-2025年）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日本市场轻型混凝土产量及增长率（2020-2025年）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日本市场轻型混凝土产值及增长率（2020-2025年）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东南亚市场轻型混凝土产量及增长率（2020-2025年）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东南亚市场轻型混凝土产值及增长率（2020-2025年）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印度市场轻型混凝土产量及增长率（2020-2025年）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印度市场轻型混凝土产值及增长率（2020-2025年）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全球主要地区轻型混凝土消费量市场份额（2020-2025年）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全球主要地区轻型混凝土消费量市场份额预测（2025-2031年）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中国市场轻型混凝土消费量、增长率及发展预测（2020-2025年）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北美市场轻型混凝土消费量、增长率及发展预测（2020-2025年）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欧洲市场轻型混凝土消费量、增长率及发展预测（2020-2025年）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日本市场轻型混凝土消费量、增长率及发展预测（2020-2025年）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东南亚市场轻型混凝土消费量、增长率及发展预测（2020-2025年）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印度市场轻型混凝土消费量、增长率及发展预测（2020-2025年）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轻型混凝土产业链分析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轻型混凝土产品价格走势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88d70828f40e1" w:history="1">
        <w:r>
          <w:rPr>
            <w:rStyle w:val="Hyperlink"/>
          </w:rPr>
          <w:t>2025-2031年中国轻型混凝土行业发展研究与行业前景分析报告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88d70828f40e1" w:history="1">
        <w:r>
          <w:rPr>
            <w:rStyle w:val="Hyperlink"/>
          </w:rPr>
          <w:t>https://www.20087.com/1/62/QingXingHunNingTuDeXianZhuangYuFaZhanQianJing.html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发火混凝土、轻型混凝土集料、混凝土防冻剂、轻型混凝土制作方法、重混凝土和普通混凝土,轻混凝土、轻型混凝土加气块、轻集料混凝土lc5.0、轻型混凝土砌块与轻骨料混凝土砌块的区别、轻混凝土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f2253b5849fe" w:history="1">
      <w:r>
        <w:rPr>
          <w:rStyle w:val="Hyperlink"/>
        </w:rPr>
        <w:t>2025-2031年中国轻型混凝土行业发展研究与行业前景分析报告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ngXingHunNingTuDeXianZhuangYuFaZhanQianJing.html" TargetMode="External" Id="R1fa88d70828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ngXingHunNingTuDeXianZhuangYuFaZhanQianJing.html" TargetMode="External" Id="R78ecf2253b5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2025-03-01T04:53:00Z</dcterms:created>
  <dcterms:modified xsi:type="dcterms:W3CDTF">2025-03-01T05:53:00Z</dcterms:modified>
  <dc:subject>2025-2031年中国轻型混凝土行业发展研究与行业前景分析报告</dc:subject>
  <dc:title>2025-2031年中国轻型混凝土行业发展研究与行业前景分析报告</dc:title>
  <cp:keywords>2025-2031年中国轻型混凝土行业发展研究与行业前景分析报告</cp:keywords>
  <dc:description>2025-2031年中国轻型混凝土行业发展研究与行业前景分析报告</dc:description>
</cp:coreProperties>
</file>