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17ad949014f10" w:history="1">
              <w:r>
                <w:rPr>
                  <w:rStyle w:val="Hyperlink"/>
                </w:rPr>
                <w:t>2025-2031年全球与中国钻井液行业市场分析及前景趋势报告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17ad949014f10" w:history="1">
              <w:r>
                <w:rPr>
                  <w:rStyle w:val="Hyperlink"/>
                </w:rPr>
                <w:t>2025-2031年全球与中国钻井液行业市场分析及前景趋势报告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17ad949014f10" w:history="1">
                <w:r>
                  <w:rPr>
                    <w:rStyle w:val="Hyperlink"/>
                  </w:rPr>
                  <w:t>https://www.20087.com/1/82/ZuanJingYeHangYeQianJingQuShi.html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是用于钻井过程中冷却钻头、携带岩屑、润滑钻具和维护井壁稳定的一种特殊液体。随着石油和天然气勘探开发的深入，钻井液的市场需求不断增加。目前，钻井液的种类繁多，包括水基钻井液、油基钻井液和合成基钻井液等，不同的钻井液适用于不同的地质条件和钻井环境。技术创新使得钻井液的性能不断提升，如更好的携岩能力和更高的环保性。</w:t>
      </w:r>
      <w:r>
        <w:rPr>
          <w:rFonts w:hint="eastAsia"/>
        </w:rPr>
        <w:br/>
      </w:r>
      <w:r>
        <w:rPr>
          <w:rFonts w:hint="eastAsia"/>
        </w:rPr>
        <w:t>　　未来，钻井液行业将朝着更环保、更高效、更智能的方向发展。技术创新将推动钻井液的配方和生产工艺不断优化，减少对环境的影响。例如，采用生物降解材料和低毒添加剂，降低钻井液的环境风险。此外，智能钻井液系统的应用，将实现钻井过程的实时监控和优化，提高钻井效率和安全性。政策支持方面，各国政府将加大对油气勘探开发的监管和支持力度，推动钻井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17ad949014f10" w:history="1">
        <w:r>
          <w:rPr>
            <w:rStyle w:val="Hyperlink"/>
          </w:rPr>
          <w:t>2025-2031年全球与中国钻井液行业市场分析及前景趋势报告</w:t>
        </w:r>
      </w:hyperlink>
      <w:r>
        <w:rPr>
          <w:rFonts w:hint="eastAsia"/>
        </w:rPr>
        <w:t>》聚焦全球与全球及中国钻井液市场，从生产和消费两个维度，系统分析了主要生产地区、消费区域及核心生产商的分布情况。报告重点研究了全球与全球及中国市场主要钻井液厂商的产品特点、规格、价格、产量及产值，详细对比了各厂商的市场份额。同时，基于钻井液产品特性，报告对钻井液细分产品的价格、销量、市场份额及增长趋势进行了深入分析。此外，报告还探讨了钻井液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钻井液市场概述</w:t>
      </w:r>
      <w:r>
        <w:rPr>
          <w:rFonts w:hint="eastAsia"/>
        </w:rPr>
        <w:br/>
      </w:r>
      <w:r>
        <w:rPr>
          <w:rFonts w:hint="eastAsia"/>
        </w:rPr>
        <w:t>　　第一节 钻井液产品定义及统计范围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按照不同产品类型，钻井液主要可以分为如下几个类别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一、不同产品类型钻井液增长趋势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从不同应用，钻井液主要包括如下几个方面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全球与中国钻井液发展现状及趋势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一、全球钻井液发展现状及未来趋势（2020-2031年）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二、中国钻井液发展现状及未来趋势（2020-2031年）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全球钻井液供需现状及2025-2031年预测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一、全球钻井液产能、产量、产能利用率及发展趋势（2020-2031年）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二、全球钻井液产量、表观消费量及发展趋势（2020-2031年）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中国钻井液供需现状及2025-2031年预测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一、2020-2025年中国钻井液产能、产量、产能利用率及2025-2031年趋势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二、中国钻井液产量、表观消费量及发展趋势（2020-2031年）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三、中国钻井液产量、市场需求量及发展趋势（2020-2031年）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中国及欧美日等钻井液行业政策分析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全球与中国主要厂商钻井液产量、产值及竞争分析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全球钻井液主要厂商列表（2020-2025年）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一、全球钻井液主要厂商产量列表（2020-2025年）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二、全球钻井液主要厂商产值列表（2020-2025年）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三、2025年全球主要生产商钻井液收入排名</w:t>
      </w:r>
      <w:r>
        <w:rPr>
          <w:rFonts w:hint="eastAsia"/>
        </w:rPr>
        <w:br/>
      </w:r>
      <w:r>
        <w:rPr>
          <w:rFonts w:hint="eastAsia"/>
        </w:rPr>
        <w:t>　　　　四、全球钻井液主要厂商产品价格列表（2020-2025年）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中国钻井液主要厂商产量、产值及市场份额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一、中国钻井液主要厂商产量列表（2020-2025年）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二、中国钻井液主要厂商产值列表（2020-2025年）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钻井液厂商产地分布及商业化日期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钻井液行业集中度、竞争程度分析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一、钻井液行业集中度分析：全球Top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二、全球钻井液第一梯队、第二梯队和第三梯队生产商（品牌）及市场份额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全球领先钻井液企业SWOT分析</w:t>
      </w:r>
      <w:r>
        <w:rPr>
          <w:rFonts w:hint="eastAsia"/>
        </w:rPr>
        <w:br/>
      </w:r>
      <w:r>
        <w:rPr>
          <w:rFonts w:hint="eastAsia"/>
        </w:rPr>
        <w:t>　　第六节 全球主要钻井液企业采访及观点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全球主要钻井液生产地区分析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全球主要地区钻井液市场规模分析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一、全球主要地区钻井液产量及市场份额（2020-2025年）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二、全球主要地区钻井液产量及市场份额预测（2025-2031年）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三、全球主要地区钻井液产值及市场份额（2020-2025年）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四、全球主要地区钻井液产值及市场份额预测（2025-2031年）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北美市场钻井液产量、产值及增长率（2020-2025年）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欧洲市场钻井液产量、产值及增长率（2020-2025年）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中国市场钻井液产量、产值及增长率（2020-2025年）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日本市场钻井液产量、产值及增长率（2020-2025年）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东南亚市场钻井液产量、产值及增长率（2020-2025年）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印度市场钻井液产量、产值及增长率（2020-2025年）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全球主要地区钻井液消费展望（2025-2031年）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全球主要地区钻井液消费量及增长率（2020-2025年）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全球主要地区钻井液消费量预测（2025-2031年）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全球钻井液行业重点企业调研分析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钻井液重点企业（一）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钻井液重点企业（二）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钻井液重点企业（三）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钻井液重点企业（四）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钻井液重点企业（五）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钻井液重点企业（六）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钻井液重点企业（七）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一、重点企业（七）基本信息、钻井液生产基地、销售区域、竞争对手及市场地位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三、重点企业（七）钻井液产能、产量、产值、价格及毛利率统计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不同类型钻井液市场分析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全球不同类型钻井液产量（2020-2031年）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一、全球不同类型钻井液产量及市场份额（2020-2025年）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二、全球不同类型钻井液产量预测（2025-2031年）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全球不同类型钻井液产值（2020-2031年）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一、全球不同类型钻井液产值及市场份额（2020-2025年）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二、全球不同类型钻井液产值预测（2025-2031年）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全球不同类型钻井液价格走势（2020-2025年）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不同价格区间钻井液市场份额对比（2020-2025年）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中国不同类型钻井液产量（2020-2031年）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一、中国不同类型钻井液产量及市场份额（2020-2025年）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二、中国不同类型钻井液产量预测（2025-2031年）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中国不同类型钻井液产值（2020-2031年）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一、中国不同类型钻井液产值及市场份额（2020-2025年）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二、中国不同类型钻井液产值预测（2025-2031年）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钻井液产业链分析</w:t>
      </w:r>
      <w:r>
        <w:rPr>
          <w:rFonts w:hint="eastAsia"/>
        </w:rPr>
        <w:br/>
      </w:r>
      <w:r>
        <w:rPr>
          <w:rFonts w:hint="eastAsia"/>
        </w:rPr>
        <w:t>　　第二节 钻井液产业上游供应分析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全球不同应用钻井液消费量、市场份额及增长率（2020-2031年）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一、全球不同应用钻井液消费量（2020-2025年）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二、全球不同应用钻井液消费量预测（2025-2031年）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中国不同应用钻井液消费量、市场份额及增长率（2020-2031年）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一、中国不同应用钻井液消费量（2020-2025年）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二、中国不同应用钻井液消费量预测（2025-2031年）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中国钻井液产量、消费量、进出口分析及未来趋势（2020-2031年）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中国钻井液进出口贸易趋势</w:t>
      </w:r>
      <w:r>
        <w:rPr>
          <w:rFonts w:hint="eastAsia"/>
        </w:rPr>
        <w:br/>
      </w:r>
      <w:r>
        <w:rPr>
          <w:rFonts w:hint="eastAsia"/>
        </w:rPr>
        <w:t>　　第三节 中国钻井液主要进口来源</w:t>
      </w:r>
      <w:r>
        <w:rPr>
          <w:rFonts w:hint="eastAsia"/>
        </w:rPr>
        <w:br/>
      </w:r>
      <w:r>
        <w:rPr>
          <w:rFonts w:hint="eastAsia"/>
        </w:rPr>
        <w:t>　　第四节 中国钻井液主要出口目的地</w:t>
      </w:r>
      <w:r>
        <w:rPr>
          <w:rFonts w:hint="eastAsia"/>
        </w:rPr>
        <w:br/>
      </w:r>
      <w:r>
        <w:rPr>
          <w:rFonts w:hint="eastAsia"/>
        </w:rPr>
        <w:t>　　第五节 中国钻井液未来发展的有利因素、不利因素分析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中国钻井液生产地区分布</w:t>
      </w:r>
      <w:r>
        <w:rPr>
          <w:rFonts w:hint="eastAsia"/>
        </w:rPr>
        <w:br/>
      </w:r>
      <w:r>
        <w:rPr>
          <w:rFonts w:hint="eastAsia"/>
        </w:rPr>
        <w:t>　　第二节 中国钻井液消费地区分布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影响中国钻井液供需的主要因素分析</w:t>
      </w:r>
      <w:r>
        <w:rPr>
          <w:rFonts w:hint="eastAsia"/>
        </w:rPr>
        <w:br/>
      </w:r>
      <w:r>
        <w:rPr>
          <w:rFonts w:hint="eastAsia"/>
        </w:rPr>
        <w:t>　　第一节 钻井液技术及相关行业技术发展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钻井液进出口贸易现状及趋势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钻井液下游行业需求变化因素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钻井液行业及市场环境发展趋势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钻井液产品及技术发展趋势</w:t>
      </w:r>
      <w:r>
        <w:rPr>
          <w:rFonts w:hint="eastAsia"/>
        </w:rPr>
        <w:br/>
      </w:r>
      <w:r>
        <w:rPr>
          <w:rFonts w:hint="eastAsia"/>
        </w:rPr>
        <w:t>　　第三节 钻井液产品价格走势</w:t>
      </w:r>
      <w:r>
        <w:rPr>
          <w:rFonts w:hint="eastAsia"/>
        </w:rPr>
        <w:br/>
      </w:r>
      <w:r>
        <w:rPr>
          <w:rFonts w:hint="eastAsia"/>
        </w:rPr>
        <w:t>　　第四节 钻井液市场消费形态、消费者偏好（2025-2031年）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国内钻井液销售渠道</w:t>
      </w:r>
      <w:r>
        <w:rPr>
          <w:rFonts w:hint="eastAsia"/>
        </w:rPr>
        <w:br/>
      </w:r>
      <w:r>
        <w:rPr>
          <w:rFonts w:hint="eastAsia"/>
        </w:rPr>
        <w:t>　　第二节 海外市场钻井液销售渠道</w:t>
      </w:r>
      <w:r>
        <w:rPr>
          <w:rFonts w:hint="eastAsia"/>
        </w:rPr>
        <w:br/>
      </w:r>
      <w:r>
        <w:rPr>
          <w:rFonts w:hint="eastAsia"/>
        </w:rPr>
        <w:t>　　第三节 钻井液销售/营销策略建议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按照不同产品类型，钻井液主要可以分为如下几个类别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不同种类钻井液增长趋势</w:t>
      </w:r>
      <w:r>
        <w:rPr>
          <w:rFonts w:hint="eastAsia"/>
        </w:rPr>
        <w:br/>
      </w:r>
      <w:r>
        <w:rPr>
          <w:rFonts w:hint="eastAsia"/>
        </w:rPr>
        <w:t>　　表 按不同应用，钻井液主要包括如下几个方面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不同应用钻井液消费量增长趋势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中国及欧美日等地区钻井液相关政策分析</w:t>
      </w:r>
      <w:r>
        <w:rPr>
          <w:rFonts w:hint="eastAsia"/>
        </w:rPr>
        <w:br/>
      </w:r>
      <w:r>
        <w:rPr>
          <w:rFonts w:hint="eastAsia"/>
        </w:rPr>
        <w:t>　　表 全球钻井液主要厂商产量列表（2020-2025年）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全球钻井液主要厂商产量市场份额列表（2020-2025年）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全球钻井液主要厂商产值列表（2020-2025年）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全球钻井液主要厂商产值、市场份额列表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2025年全球主要生产商钻井液收入排名</w:t>
      </w:r>
      <w:r>
        <w:rPr>
          <w:rFonts w:hint="eastAsia"/>
        </w:rPr>
        <w:br/>
      </w:r>
      <w:r>
        <w:rPr>
          <w:rFonts w:hint="eastAsia"/>
        </w:rPr>
        <w:t>　　表 全球钻井液主要厂商产品价格列表（2020-2025年）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中国钻井液主要厂商产品价格列表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中国钻井液主要厂商产量市场份额列表（2020-2025年）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中国钻井液主要厂商产值列表（2020-2025年）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中国钻井液主要厂商产值市场份额列表（2020-2025年）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全球主要钻井液厂商产地分布及商业化日期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全球主要钻井液企业采访及观点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全球主要地区钻井液产值对比</w:t>
      </w:r>
      <w:r>
        <w:rPr>
          <w:rFonts w:hint="eastAsia"/>
        </w:rPr>
        <w:br/>
      </w:r>
      <w:r>
        <w:rPr>
          <w:rFonts w:hint="eastAsia"/>
        </w:rPr>
        <w:t>　　表 全球主要地区钻井液产量市场份额列表（2020-2025年）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全球主要地区钻井液产量列表（2020-2025年）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全球主要地区钻井液产量份额（2020-2025年）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全球主要地区钻井液产值列表（2020-2025年）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全球主要地区钻井液产值份额列表（2020-2025年）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全球主要地区钻井液消费量列表（2020-2025年）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全球主要地区钻井液消费量市场份额列表（2020-2025年）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重点企业（七）钻井液产品规格、参数及市场应用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重点企业（七）钻井液产能、产量、产值、价格及毛利率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全球不同产品类型钻井液产量（2020-2025年）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全球不同产品类型钻井液产量市场份额（2020-2025年）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全球不同产品类型钻井液产量预测（2025-2031年）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全球不同产品类型钻井液产量市场份额预测（2025-2031年）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全球不同类型钻井液产值（2020-2025年）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全球不同类型钻井液产值市场份额（2020-2025年）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全球不同类型钻井液产值预测（2025-2031年）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全球不同类型钻井液产值市场份额预测（2025-2031年）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全球不同价格区间钻井液市场份额对比（2020-2025年）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中国不同产品类型钻井液产值市场份额预测（2025-2031年）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钻井液上游原料供应商及联系方式列表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全球不同应用钻井液消费量（2020-2025年）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全球不同应用钻井液消费量市场份额（2020-2025年）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全球不同应用钻井液消费量预测（2025-2031年）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全球不同应用钻井液消费量市场份额预测（2025-2031年）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中国不同应用钻井液消费量（2020-2025年）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中国不同应用钻井液消费量市场份额（2020-2025年）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中国不同应用钻井液消费量预测（2025-2031年）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中国不同应用钻井液消费量市场份额预测（2025-2031年）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中国钻井液产量、消费量、进出口（2020-2025年）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中国钻井液产量、消费量、进出口预测（2025-2031年）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中国市场钻井液进出口贸易趋势</w:t>
      </w:r>
      <w:r>
        <w:rPr>
          <w:rFonts w:hint="eastAsia"/>
        </w:rPr>
        <w:br/>
      </w:r>
      <w:r>
        <w:rPr>
          <w:rFonts w:hint="eastAsia"/>
        </w:rPr>
        <w:t>　　表 中国市场钻井液主要进口来源</w:t>
      </w:r>
      <w:r>
        <w:rPr>
          <w:rFonts w:hint="eastAsia"/>
        </w:rPr>
        <w:br/>
      </w:r>
      <w:r>
        <w:rPr>
          <w:rFonts w:hint="eastAsia"/>
        </w:rPr>
        <w:t>　　表 中国市场钻井液主要出口目的地</w:t>
      </w:r>
      <w:r>
        <w:rPr>
          <w:rFonts w:hint="eastAsia"/>
        </w:rPr>
        <w:br/>
      </w:r>
      <w:r>
        <w:rPr>
          <w:rFonts w:hint="eastAsia"/>
        </w:rPr>
        <w:t>　　表 中国钻井液市场未来发展的有利因素、不利因素分析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中国钻井液生产地区分布</w:t>
      </w:r>
      <w:r>
        <w:rPr>
          <w:rFonts w:hint="eastAsia"/>
        </w:rPr>
        <w:br/>
      </w:r>
      <w:r>
        <w:rPr>
          <w:rFonts w:hint="eastAsia"/>
        </w:rPr>
        <w:t>　　表 中国钻井液消费地区分布</w:t>
      </w:r>
      <w:r>
        <w:rPr>
          <w:rFonts w:hint="eastAsia"/>
        </w:rPr>
        <w:br/>
      </w:r>
      <w:r>
        <w:rPr>
          <w:rFonts w:hint="eastAsia"/>
        </w:rPr>
        <w:t>　　表 钻井液行业及市场环境发展趋势</w:t>
      </w:r>
      <w:r>
        <w:rPr>
          <w:rFonts w:hint="eastAsia"/>
        </w:rPr>
        <w:br/>
      </w:r>
      <w:r>
        <w:rPr>
          <w:rFonts w:hint="eastAsia"/>
        </w:rPr>
        <w:t>　　表 钻井液产品及技术发展趋势</w:t>
      </w:r>
      <w:r>
        <w:rPr>
          <w:rFonts w:hint="eastAsia"/>
        </w:rPr>
        <w:br/>
      </w:r>
      <w:r>
        <w:rPr>
          <w:rFonts w:hint="eastAsia"/>
        </w:rPr>
        <w:t>　　表 国内钻井液主要销售模式及销售渠道趋势（2020-2025年）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欧美日等地区钻井液主要销售模式及销售渠道趋势（2020-2025年）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钻井液产品市场定位及目标消费者分析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钻井液产品图片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2025年全球不同产品类型钻井液产量市场份额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全球不同类型钻井液消费量市场份额对比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中国钻井液产量及发展趋势（2020-2025年）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中国钻井液产值及未来发展趋势（2020-2025年）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全球钻井液产能、产量、产能利用率及发展趋势（2020-2031年）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全球钻井液产量、市场需求量及发展趋势（2020-2031年）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中国钻井液产能、产量、产能利用率及发展趋势（2020-2031年）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中国钻井液产量、市场需求量及发展趋势（2020-2031年）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全球钻井液主要厂商2025年产量市场份额列表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全球钻井液主要厂商2025年产值市场份额列表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中国钻井液主要厂商2025年产量市场份额列表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中国钻井液主要厂商2025年产值市场份额列表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2025年全球前五及前十大生产商钻井液市场份额</w:t>
      </w:r>
      <w:r>
        <w:rPr>
          <w:rFonts w:hint="eastAsia"/>
        </w:rPr>
        <w:br/>
      </w:r>
      <w:r>
        <w:rPr>
          <w:rFonts w:hint="eastAsia"/>
        </w:rPr>
        <w:t>　　图 全球钻井液第一梯队、第二梯队和第三梯队生产商（品牌）及市场份额（2020-2025年）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钻井液全球领先企业SWOT分析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全球主要地区钻井液消费量市场份额对比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印度市场钻井液产量及增长率（2020-2025年）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印度市场钻井液产值及增长率（2020-2025年）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全球主要地区钻井液消费量市场份额（2020-2025年）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全球主要地区钻井液消费量市场份额预测（2025-2031年）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印度市场钻井液消费量、增长率及发展预测（2020-2031年）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钻井液产业链分析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钻井液产品价格走势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17ad949014f10" w:history="1">
        <w:r>
          <w:rPr>
            <w:rStyle w:val="Hyperlink"/>
          </w:rPr>
          <w:t>2025-2031年全球与中国钻井液行业市场分析及前景趋势报告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17ad949014f10" w:history="1">
        <w:r>
          <w:rPr>
            <w:rStyle w:val="Hyperlink"/>
          </w:rPr>
          <w:t>https://www.20087.com/1/82/ZuanJingYeHangYeQianJingQuShi.html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热点：钻井液是什么、钻井液性能参数有哪些、钻井液的组成、钻井液的功用、钻井液在钻井过程中的作用、钻井液与完井液、钻井液的作用、钻井液处理设备通常包含哪几项、油基钻井液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922399574a8b" w:history="1">
      <w:r>
        <w:rPr>
          <w:rStyle w:val="Hyperlink"/>
        </w:rPr>
        <w:t>2025-2031年全球与中国钻井液行业市场分析及前景趋势报告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uanJingYeHangYeQianJingQuShi.html" TargetMode="External" Id="R60d17ad94901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uanJingYeHangYeQianJingQuShi.html" TargetMode="External" Id="R616792239957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2025-02-17T03:53:00Z</dcterms:created>
  <dcterms:modified xsi:type="dcterms:W3CDTF">2025-02-17T04:53:00Z</dcterms:modified>
  <dc:subject>2025-2031年全球与中国钻井液行业市场分析及前景趋势报告</dc:subject>
  <dc:title>2025-2031年全球与中国钻井液行业市场分析及前景趋势报告</dc:title>
  <cp:keywords>2025-2031年全球与中国钻井液行业市场分析及前景趋势报告</cp:keywords>
  <dc:description>2025-2031年全球与中国钻井液行业市场分析及前景趋势报告</dc:description>
</cp:coreProperties>
</file>