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7b97f786249bf" w:history="1">
              <w:r>
                <w:rPr>
                  <w:rStyle w:val="Hyperlink"/>
                </w:rPr>
                <w:t>2025-2031年中国防护服布料行业研究与发展趋势预测报告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7b97f786249bf" w:history="1">
              <w:r>
                <w:rPr>
                  <w:rStyle w:val="Hyperlink"/>
                </w:rPr>
                <w:t>2025-2031年中国防护服布料行业研究与发展趋势预测报告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7b97f786249bf" w:history="1">
                <w:r>
                  <w:rPr>
                    <w:rStyle w:val="Hyperlink"/>
                  </w:rPr>
                  <w:t>https://www.20087.com/1/62/FangHuFuBuLiaoHangYeQianJingQuShi.html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服布料市场正处于快速发展阶段，特别是在医疗、工业、军事和应急救援领域。随着全球公共卫生事件的频发，对高质量防护服布料的需求激增。现代防护服布料不仅需要具备防病毒、防细菌、抗化学品渗透的功能，还应考虑穿着者的舒适度和活动自由度，因此，透气性、柔韧性和耐磨性成为研发的重点。</w:t>
      </w:r>
      <w:r>
        <w:rPr>
          <w:rFonts w:hint="eastAsia"/>
        </w:rPr>
        <w:br/>
      </w:r>
      <w:r>
        <w:rPr>
          <w:rFonts w:hint="eastAsia"/>
        </w:rPr>
        <w:t>　　未来，防护服布料将朝着多功能化和智能化方向发展。新材料和纳米技术的应用将使布料具备更多的防护功能，例如智能温控、自清洁和自修复能力。同时，随着物联网技术的集成，防护服将能够监测穿着者的生命体征和环境条件，提高作业安全性和响应效率。可持续生产也将成为行业关注的焦点，采用可回收材料和减少生产过程中的环境影响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7b97f786249bf" w:history="1">
        <w:r>
          <w:rPr>
            <w:rStyle w:val="Hyperlink"/>
          </w:rPr>
          <w:t>2025-2031年中国防护服布料行业研究与发展趋势预测报告</w:t>
        </w:r>
      </w:hyperlink>
      <w:r>
        <w:rPr>
          <w:rFonts w:hint="eastAsia"/>
        </w:rPr>
        <w:t>》通过整合国家统计局、发改委及相关协会等的数据，从防护服布料市场规模、重点企业、产业链、竞争格局及价格动态等多角度，对防护服布料行业进行了系统分析。报告内容严谨、数据翔实，辅以丰富图表，帮助防护服布料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防护服布料行业相关概述</w:t>
      </w:r>
      <w:r>
        <w:rPr>
          <w:rFonts w:hint="eastAsia"/>
        </w:rPr>
        <w:br/>
      </w:r>
      <w:r>
        <w:rPr>
          <w:rFonts w:hint="eastAsia"/>
        </w:rPr>
        <w:t>　　　　一、防护服布料行业定义及特点</w:t>
      </w:r>
      <w:r>
        <w:rPr>
          <w:rFonts w:hint="eastAsia"/>
        </w:rPr>
        <w:br/>
      </w:r>
      <w:r>
        <w:rPr>
          <w:rFonts w:hint="eastAsia"/>
        </w:rPr>
        <w:t>　　　　　　1、防护服布料行业定义</w:t>
      </w:r>
      <w:r>
        <w:rPr>
          <w:rFonts w:hint="eastAsia"/>
        </w:rPr>
        <w:br/>
      </w:r>
      <w:r>
        <w:rPr>
          <w:rFonts w:hint="eastAsia"/>
        </w:rPr>
        <w:t>　　　　　　2、防护服布料行业特点</w:t>
      </w:r>
      <w:r>
        <w:rPr>
          <w:rFonts w:hint="eastAsia"/>
        </w:rPr>
        <w:br/>
      </w:r>
      <w:r>
        <w:rPr>
          <w:rFonts w:hint="eastAsia"/>
        </w:rPr>
        <w:t>　　　　二、防护服布料行业经营模式分析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1、防护服布料生产模式</w:t>
      </w:r>
      <w:r>
        <w:rPr>
          <w:rFonts w:hint="eastAsia"/>
        </w:rPr>
        <w:br/>
      </w:r>
      <w:r>
        <w:rPr>
          <w:rFonts w:hint="eastAsia"/>
        </w:rPr>
        <w:t>　　　　　　2、防护服布料采购模式</w:t>
      </w:r>
      <w:r>
        <w:rPr>
          <w:rFonts w:hint="eastAsia"/>
        </w:rPr>
        <w:br/>
      </w:r>
      <w:r>
        <w:rPr>
          <w:rFonts w:hint="eastAsia"/>
        </w:rPr>
        <w:t>　　　　　　3、防护服布料销售模式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2024-2025年全球防护服布料行业市场运行形势分析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2024-2025年全球防护服布料行业发展概况</w:t>
      </w:r>
      <w:r>
        <w:rPr>
          <w:rFonts w:hint="eastAsia"/>
        </w:rPr>
        <w:br/>
      </w:r>
      <w:r>
        <w:rPr>
          <w:rFonts w:hint="eastAsia"/>
        </w:rPr>
        <w:t>　　第二节 全球防护服布料行业发展走势</w:t>
      </w:r>
      <w:r>
        <w:rPr>
          <w:rFonts w:hint="eastAsia"/>
        </w:rPr>
        <w:br/>
      </w:r>
      <w:r>
        <w:rPr>
          <w:rFonts w:hint="eastAsia"/>
        </w:rPr>
        <w:t>　　　　一、全球防护服布料行业市场分布情况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二、全球防护服布料行业发展趋势分析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全球防护服布料行业重点国家和区域分析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2024-2025年中国防护服布料行业发展环境分析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防护服布料政策环境分析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防护服布料技术环境分析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2024-2025年防护服布料行业技术发展现状及趋势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当前我国防护服布料技术发展现状</w:t>
      </w:r>
      <w:r>
        <w:rPr>
          <w:rFonts w:hint="eastAsia"/>
        </w:rPr>
        <w:br/>
      </w:r>
      <w:r>
        <w:rPr>
          <w:rFonts w:hint="eastAsia"/>
        </w:rPr>
        <w:t>　　第二节 中外防护服布料技术差距及产生差距的主要原因分析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提高我国防护服布料技术的对策</w:t>
      </w:r>
      <w:r>
        <w:rPr>
          <w:rFonts w:hint="eastAsia"/>
        </w:rPr>
        <w:br/>
      </w:r>
      <w:r>
        <w:rPr>
          <w:rFonts w:hint="eastAsia"/>
        </w:rPr>
        <w:t>　　第四节 我国防护服布料研发、设计发展趋势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2024-2025年中国防护服布料行业市场供需状况分析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中国防护服布料行业市场规模情况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中国防护服布料行业盈利情况分析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中国防护服布料行业市场需求状况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一、2019-2024年防护服布料行业市场需求情况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二、防护服布料行业市场需求特点分析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三、2025-2031年防护服布料行业市场需求预测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中国防护服布料行业市场供给状况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一、2019-2024年防护服布料行业市场供给情况</w:t>
      </w:r>
      <w:r>
        <w:rPr>
          <w:rFonts w:hint="eastAsia"/>
        </w:rPr>
        <w:br/>
      </w:r>
      <w:r>
        <w:rPr>
          <w:rFonts w:hint="eastAsia"/>
        </w:rPr>
        <w:t>　　　　二、防护服布料行业市场供给特点分析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三、2025-2031年防护服布料行业市场供给预测</w:t>
      </w:r>
      <w:r>
        <w:rPr>
          <w:rFonts w:hint="eastAsia"/>
        </w:rPr>
        <w:br/>
      </w:r>
      <w:r>
        <w:rPr>
          <w:rFonts w:hint="eastAsia"/>
        </w:rPr>
        <w:t>　　第五节 防护服布料行业市场供需平衡状况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中国防护服布料行业进出口情况分析预测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2019-2024年中国防护服布料行业进出口情况分析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一、2019-2024年中国防护服布料行业进口分析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二、2019-2024年中国防护服布料行业出口分析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2025-2031年中国防护服布料行业进出口情况预测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一、2025-2031年中国防护服布料行业进口预测分析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二、2025-2031年中国防护服布料行业出口预测分析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影响防护服布料行业进出口变化的主要原因分析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2019-2024年中国防护服布料行业重点地区调研分析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一、中国防护服布料行业重点区域市场结构调研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二、**地区防护服布料市场调研分析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三、**地区防护服布料市场调研分析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四、**地区防护服布料市场调研分析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五、**地区防护服布料市场调研分析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六、**地区防护服布料市场调研分析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防护服布料行业细分产品市场调研分析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中国防护服布料行业市场行情分析预测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防护服布料价格影响因素分析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2019-2024年中国防护服布料市场价格趋向分析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2025-2031年中国防护服布料市场价格趋向预测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防护服布料行业上、下游市场分析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防护服布料行业上游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防护服布料行业下游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防护服布料行业竞争格局分析</w:t>
      </w:r>
      <w:r>
        <w:rPr>
          <w:rFonts w:hint="eastAsia"/>
        </w:rPr>
        <w:br/>
      </w:r>
      <w:r>
        <w:rPr>
          <w:rFonts w:hint="eastAsia"/>
        </w:rPr>
        <w:t>　　第一节 防护服布料行业集中度分析</w:t>
      </w:r>
      <w:r>
        <w:rPr>
          <w:rFonts w:hint="eastAsia"/>
        </w:rPr>
        <w:br/>
      </w:r>
      <w:r>
        <w:rPr>
          <w:rFonts w:hint="eastAsia"/>
        </w:rPr>
        <w:t>　　　　一、防护服布料市场集中度分析</w:t>
      </w:r>
      <w:r>
        <w:rPr>
          <w:rFonts w:hint="eastAsia"/>
        </w:rPr>
        <w:br/>
      </w:r>
      <w:r>
        <w:rPr>
          <w:rFonts w:hint="eastAsia"/>
        </w:rPr>
        <w:t>　　　　二、防护服布料企业集中度分析</w:t>
      </w:r>
      <w:r>
        <w:rPr>
          <w:rFonts w:hint="eastAsia"/>
        </w:rPr>
        <w:br/>
      </w:r>
      <w:r>
        <w:rPr>
          <w:rFonts w:hint="eastAsia"/>
        </w:rPr>
        <w:t>　　　　三、防护服布料区域集中度分析</w:t>
      </w:r>
      <w:r>
        <w:rPr>
          <w:rFonts w:hint="eastAsia"/>
        </w:rPr>
        <w:br/>
      </w:r>
      <w:r>
        <w:rPr>
          <w:rFonts w:hint="eastAsia"/>
        </w:rPr>
        <w:t>　　第二节 防护服布料行业竞争格局分析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一、2025年防护服布料行业竞争分析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二、2025年中外防护服布料产品竞争分析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三、2019-2024年中国防护服布料市场竞争分析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四、2025-2031年国内主要防护服布料企业动向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防护服布料行业重点企业发展调研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防护服布料重点企业（一）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防护服布料重点企业（二）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防护服布料重点企业（三）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防护服布料重点企业（四）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防护服布料重点企业（五）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防护服布料重点企业（六）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2024-2025年防护服布料企业发展策略分析</w:t>
      </w:r>
      <w:r>
        <w:rPr>
          <w:rFonts w:hint="eastAsia"/>
        </w:rPr>
        <w:br/>
      </w:r>
      <w:r>
        <w:rPr>
          <w:rFonts w:hint="eastAsia"/>
        </w:rPr>
        <w:t>　　第一节 防护服布料市场策略分析</w:t>
      </w:r>
      <w:r>
        <w:rPr>
          <w:rFonts w:hint="eastAsia"/>
        </w:rPr>
        <w:br/>
      </w:r>
      <w:r>
        <w:rPr>
          <w:rFonts w:hint="eastAsia"/>
        </w:rPr>
        <w:t>　　　　一、防护服布料价格策略分析</w:t>
      </w:r>
      <w:r>
        <w:rPr>
          <w:rFonts w:hint="eastAsia"/>
        </w:rPr>
        <w:br/>
      </w:r>
      <w:r>
        <w:rPr>
          <w:rFonts w:hint="eastAsia"/>
        </w:rPr>
        <w:t>　　　　二、防护服布料渠道策略分析</w:t>
      </w:r>
      <w:r>
        <w:rPr>
          <w:rFonts w:hint="eastAsia"/>
        </w:rPr>
        <w:br/>
      </w:r>
      <w:r>
        <w:rPr>
          <w:rFonts w:hint="eastAsia"/>
        </w:rPr>
        <w:t>　　第二节 防护服布料销售策略分析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提高防护服布料企业竞争力的策略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一、提高中国防护服布料企业核心竞争力的对策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二、防护服布料企业提升竞争力的主要方向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三、影响防护服布料企业核心竞争力的因素及提升途径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四、提高防护服布料企业竞争力的策略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对我国防护服布料品牌的战略思考</w:t>
      </w:r>
      <w:r>
        <w:rPr>
          <w:rFonts w:hint="eastAsia"/>
        </w:rPr>
        <w:br/>
      </w:r>
      <w:r>
        <w:rPr>
          <w:rFonts w:hint="eastAsia"/>
        </w:rPr>
        <w:t>　　　　一、防护服布料实施品牌战略的意义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二、防护服布料企业品牌的现状分析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三、我国防护服布料企业的品牌战略</w:t>
      </w:r>
      <w:r>
        <w:rPr>
          <w:rFonts w:hint="eastAsia"/>
        </w:rPr>
        <w:br/>
      </w:r>
      <w:r>
        <w:rPr>
          <w:rFonts w:hint="eastAsia"/>
        </w:rPr>
        <w:t>　　　　四、防护服布料品牌战略管理的策略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2024-2025年中国防护服布料行业营销策略分析</w:t>
      </w:r>
      <w:r>
        <w:rPr>
          <w:rFonts w:hint="eastAsia"/>
        </w:rPr>
        <w:br/>
      </w:r>
      <w:r>
        <w:rPr>
          <w:rFonts w:hint="eastAsia"/>
        </w:rPr>
        <w:t>　　第一节 防护服布料市场推广策略研究分析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一、做好防护服布料产品导入</w:t>
      </w:r>
      <w:r>
        <w:rPr>
          <w:rFonts w:hint="eastAsia"/>
        </w:rPr>
        <w:br/>
      </w:r>
      <w:r>
        <w:rPr>
          <w:rFonts w:hint="eastAsia"/>
        </w:rPr>
        <w:t>　　　　二、做好防护服布料产品组合和产品线决策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三、防护服布料行业城市市场推广策略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防护服布料行业渠道营销研究分析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一、防护服布料行业营销环境分析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二、防护服布料行业现存的营销渠道分析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三、防护服布料行业终端市场营销管理策略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防护服布料行业营销战略研究分析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一、中国防护服布料行业有效整合营销策略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二、建立防护服布料行业厂商的双嬴模式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2025-2031年中国防护服布料行业前景与风险预测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2025年防护服布料市场前景分析</w:t>
      </w:r>
      <w:r>
        <w:rPr>
          <w:rFonts w:hint="eastAsia"/>
        </w:rPr>
        <w:br/>
      </w:r>
      <w:r>
        <w:rPr>
          <w:rFonts w:hint="eastAsia"/>
        </w:rPr>
        <w:t>　　第二节 2025年防护服布料发展趋势预测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2025-2031年中国防护服布料行业投资特性分析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一、2025-2031年中国防护服布料行业进入壁垒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二、2025-2031年中国防护服布料行业盈利模式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三、2025-2031年中国防护服布料行业盈利因素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2025-2031年中国防护服布料行业投资机会分析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一、2025-2031年中国防护服布料细分市场投资机会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二、2025-2031年中国防护服布料行业区域市场投资潜力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2025-2031年中国防护服布料行业投资风险分析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一、2025-2031年中国防护服布料行业市场竞争风险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二、2025-2031年中国防护服布料行业技术风险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三、2025-2031年中国防护服布料行业政策风险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四、2025-2031年中国防护服布料行业进入退出风险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2025-2031年中国防护服布料行业盈利模式与投资策略分析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国外防护服布料行业投资现状及经营模式分析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一、境外防护服布料行业成长情况调查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中国防护服布料行业商业模式探讨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中国防护服布料行业投资国际化发展战略分析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中国防护服布料行业投资策略分析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中国防护服布料行业资本运作战略选择方案研究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[.中.智.林.]中国防护服布料行业多元化经营战略的可行性分析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防护服布料图片</w:t>
      </w:r>
      <w:r>
        <w:rPr>
          <w:rFonts w:hint="eastAsia"/>
        </w:rPr>
        <w:br/>
      </w:r>
      <w:r>
        <w:rPr>
          <w:rFonts w:hint="eastAsia"/>
        </w:rPr>
        <w:t>　　图表 防护服布料种类 分类</w:t>
      </w:r>
      <w:r>
        <w:rPr>
          <w:rFonts w:hint="eastAsia"/>
        </w:rPr>
        <w:br/>
      </w:r>
      <w:r>
        <w:rPr>
          <w:rFonts w:hint="eastAsia"/>
        </w:rPr>
        <w:t>　　图表 防护服布料用途 应用</w:t>
      </w:r>
      <w:r>
        <w:rPr>
          <w:rFonts w:hint="eastAsia"/>
        </w:rPr>
        <w:br/>
      </w:r>
      <w:r>
        <w:rPr>
          <w:rFonts w:hint="eastAsia"/>
        </w:rPr>
        <w:t>　　图表 防护服布料主要特点</w:t>
      </w:r>
      <w:r>
        <w:rPr>
          <w:rFonts w:hint="eastAsia"/>
        </w:rPr>
        <w:br/>
      </w:r>
      <w:r>
        <w:rPr>
          <w:rFonts w:hint="eastAsia"/>
        </w:rPr>
        <w:t>　　图表 防护服布料产业链分析</w:t>
      </w:r>
      <w:r>
        <w:rPr>
          <w:rFonts w:hint="eastAsia"/>
        </w:rPr>
        <w:br/>
      </w:r>
      <w:r>
        <w:rPr>
          <w:rFonts w:hint="eastAsia"/>
        </w:rPr>
        <w:t>　　图表 防护服布料政策分析</w:t>
      </w:r>
      <w:r>
        <w:rPr>
          <w:rFonts w:hint="eastAsia"/>
        </w:rPr>
        <w:br/>
      </w:r>
      <w:r>
        <w:rPr>
          <w:rFonts w:hint="eastAsia"/>
        </w:rPr>
        <w:t>　　图表 防护服布料技术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2019-2024年中国防护服布料行业市场规模及增长情况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2019-2024年防护服布料行业市场容量分析</w:t>
      </w:r>
      <w:r>
        <w:rPr>
          <w:rFonts w:hint="eastAsia"/>
        </w:rPr>
        <w:br/>
      </w:r>
      <w:r>
        <w:rPr>
          <w:rFonts w:hint="eastAsia"/>
        </w:rPr>
        <w:t>　　图表 防护服布料生产现状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2019-2024年中国防护服布料行业产能统计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2019-2024年中国防护服布料行业产量及增长趋势</w:t>
      </w:r>
      <w:r>
        <w:rPr>
          <w:rFonts w:hint="eastAsia"/>
        </w:rPr>
        <w:br/>
      </w:r>
      <w:r>
        <w:rPr>
          <w:rFonts w:hint="eastAsia"/>
        </w:rPr>
        <w:t>　　图表 防护服布料行业动态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2019-2024年中国防护服布料市场需求量及增速统计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2019-2024年中国防护服布料行业销售收入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2025年中国防护服布料行业需求领域分布格局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2019-2024年中国防护服布料行业利润总额统计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2019-2024年中国防护服布料进口情况分析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2019-2024年中国防护服布料出口情况分析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2019-2024年中国防护服布料行业企业数量情况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2019-2024年中国防护服布料行业企业平均规模情况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2019-2024年中国防护服布料价格走势</w:t>
      </w:r>
      <w:r>
        <w:rPr>
          <w:rFonts w:hint="eastAsia"/>
        </w:rPr>
        <w:br/>
      </w:r>
      <w:r>
        <w:rPr>
          <w:rFonts w:hint="eastAsia"/>
        </w:rPr>
        <w:t>　　图表 2024年防护服布料成本和利润分析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**地区防护服布料市场规模及增长情况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**地区防护服布料行业市场需求情况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**地区防护服布料市场规模及增长情况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**地区防护服布料行业市场需求情况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**地区防护服布料市场规模及增长情况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**地区防护服布料行业市场需求情况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**地区防护服布料市场规模及增长情况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**地区防护服布料行业市场需求情况</w:t>
      </w:r>
      <w:r>
        <w:rPr>
          <w:rFonts w:hint="eastAsia"/>
        </w:rPr>
        <w:br/>
      </w:r>
      <w:r>
        <w:rPr>
          <w:rFonts w:hint="eastAsia"/>
        </w:rPr>
        <w:t>　　图表 防护服布料品牌</w:t>
      </w:r>
      <w:r>
        <w:rPr>
          <w:rFonts w:hint="eastAsia"/>
        </w:rPr>
        <w:br/>
      </w:r>
      <w:r>
        <w:rPr>
          <w:rFonts w:hint="eastAsia"/>
        </w:rPr>
        <w:t>　　图表 防护服布料企业（一）概况</w:t>
      </w:r>
      <w:r>
        <w:rPr>
          <w:rFonts w:hint="eastAsia"/>
        </w:rPr>
        <w:br/>
      </w:r>
      <w:r>
        <w:rPr>
          <w:rFonts w:hint="eastAsia"/>
        </w:rPr>
        <w:t>　　图表 企业防护服布料型号 规格</w:t>
      </w:r>
      <w:r>
        <w:rPr>
          <w:rFonts w:hint="eastAsia"/>
        </w:rPr>
        <w:br/>
      </w:r>
      <w:r>
        <w:rPr>
          <w:rFonts w:hint="eastAsia"/>
        </w:rPr>
        <w:t>　　图表 防护服布料企业（一）经营分析</w:t>
      </w:r>
      <w:r>
        <w:rPr>
          <w:rFonts w:hint="eastAsia"/>
        </w:rPr>
        <w:br/>
      </w:r>
      <w:r>
        <w:rPr>
          <w:rFonts w:hint="eastAsia"/>
        </w:rPr>
        <w:t>　　图表 防护服布料企业（一）盈利能力情况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防护服布料企业（一）偿债能力情况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防护服布料企业（一）运营能力情况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防护服布料企业（一）成长能力情况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防护服布料上游现状</w:t>
      </w:r>
      <w:r>
        <w:rPr>
          <w:rFonts w:hint="eastAsia"/>
        </w:rPr>
        <w:br/>
      </w:r>
      <w:r>
        <w:rPr>
          <w:rFonts w:hint="eastAsia"/>
        </w:rPr>
        <w:t>　　图表 防护服布料下游调研</w:t>
      </w:r>
      <w:r>
        <w:rPr>
          <w:rFonts w:hint="eastAsia"/>
        </w:rPr>
        <w:br/>
      </w:r>
      <w:r>
        <w:rPr>
          <w:rFonts w:hint="eastAsia"/>
        </w:rPr>
        <w:t>　　图表 防护服布料企业（二）概况</w:t>
      </w:r>
      <w:r>
        <w:rPr>
          <w:rFonts w:hint="eastAsia"/>
        </w:rPr>
        <w:br/>
      </w:r>
      <w:r>
        <w:rPr>
          <w:rFonts w:hint="eastAsia"/>
        </w:rPr>
        <w:t>　　图表 企业防护服布料型号 规格</w:t>
      </w:r>
      <w:r>
        <w:rPr>
          <w:rFonts w:hint="eastAsia"/>
        </w:rPr>
        <w:br/>
      </w:r>
      <w:r>
        <w:rPr>
          <w:rFonts w:hint="eastAsia"/>
        </w:rPr>
        <w:t>　　图表 防护服布料企业（二）经营分析</w:t>
      </w:r>
      <w:r>
        <w:rPr>
          <w:rFonts w:hint="eastAsia"/>
        </w:rPr>
        <w:br/>
      </w:r>
      <w:r>
        <w:rPr>
          <w:rFonts w:hint="eastAsia"/>
        </w:rPr>
        <w:t>　　图表 防护服布料企业（二）盈利能力情况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防护服布料企业（二）偿债能力情况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防护服布料企业（二）运营能力情况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防护服布料企业（二）成长能力情况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防护服布料企业（三）概况</w:t>
      </w:r>
      <w:r>
        <w:rPr>
          <w:rFonts w:hint="eastAsia"/>
        </w:rPr>
        <w:br/>
      </w:r>
      <w:r>
        <w:rPr>
          <w:rFonts w:hint="eastAsia"/>
        </w:rPr>
        <w:t>　　图表 企业防护服布料型号 规格</w:t>
      </w:r>
      <w:r>
        <w:rPr>
          <w:rFonts w:hint="eastAsia"/>
        </w:rPr>
        <w:br/>
      </w:r>
      <w:r>
        <w:rPr>
          <w:rFonts w:hint="eastAsia"/>
        </w:rPr>
        <w:t>　　图表 防护服布料企业（三）经营分析</w:t>
      </w:r>
      <w:r>
        <w:rPr>
          <w:rFonts w:hint="eastAsia"/>
        </w:rPr>
        <w:br/>
      </w:r>
      <w:r>
        <w:rPr>
          <w:rFonts w:hint="eastAsia"/>
        </w:rPr>
        <w:t>　　图表 防护服布料企业（三）盈利能力情况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防护服布料企业（三）偿债能力情况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防护服布料企业（三）运营能力情况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防护服布料企业（三）成长能力情况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防护服布料优势</w:t>
      </w:r>
      <w:r>
        <w:rPr>
          <w:rFonts w:hint="eastAsia"/>
        </w:rPr>
        <w:br/>
      </w:r>
      <w:r>
        <w:rPr>
          <w:rFonts w:hint="eastAsia"/>
        </w:rPr>
        <w:t>　　图表 防护服布料劣势</w:t>
      </w:r>
      <w:r>
        <w:rPr>
          <w:rFonts w:hint="eastAsia"/>
        </w:rPr>
        <w:br/>
      </w:r>
      <w:r>
        <w:rPr>
          <w:rFonts w:hint="eastAsia"/>
        </w:rPr>
        <w:t>　　图表 防护服布料机会</w:t>
      </w:r>
      <w:r>
        <w:rPr>
          <w:rFonts w:hint="eastAsia"/>
        </w:rPr>
        <w:br/>
      </w:r>
      <w:r>
        <w:rPr>
          <w:rFonts w:hint="eastAsia"/>
        </w:rPr>
        <w:t>　　图表 防护服布料威胁</w:t>
      </w:r>
      <w:r>
        <w:rPr>
          <w:rFonts w:hint="eastAsia"/>
        </w:rPr>
        <w:br/>
      </w:r>
      <w:r>
        <w:rPr>
          <w:rFonts w:hint="eastAsia"/>
        </w:rPr>
        <w:t>　　图表 2025-2031年中国防护服布料行业产能预测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2025-2031年中国防护服布料行业产量预测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2025-2031年中国防护服布料市场销售预测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2025-2031年中国防护服布料行业市场规模预测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2025-2031年中国防护服布料市场前景分析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2025-2031年中国防护服布料行业风险分析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2025-2031年中国防护服布料行业发展趋势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7b97f786249bf" w:history="1">
        <w:r>
          <w:rPr>
            <w:rStyle w:val="Hyperlink"/>
          </w:rPr>
          <w:t>2025-2031年中国防护服布料行业研究与发展趋势预测报告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7b97f786249bf" w:history="1">
        <w:r>
          <w:rPr>
            <w:rStyle w:val="Hyperlink"/>
          </w:rPr>
          <w:t>https://www.20087.com/1/62/FangHuFuBuLiaoHangYeQianJingQuShi.html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热点：防护服面料是什么材质、防护服布料还能做什么、防护服图片、防护服布料还能做什么用呢、熔喷布、防护服布料多少钱一吨、防护口罩、防护服布料厂家联系方式、一次性防护服面料是什么面料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468d492184db8" w:history="1">
      <w:r>
        <w:rPr>
          <w:rStyle w:val="Hyperlink"/>
        </w:rPr>
        <w:t>2025-2031年中国防护服布料行业研究与发展趋势预测报告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FangHuFuBuLiaoHangYeQianJingQuShi.html" TargetMode="External" Id="Rbd47b97f7862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FangHuFuBuLiaoHangYeQianJingQuShi.html" TargetMode="External" Id="R8f1468d49218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2025-02-23T07:15:00Z</dcterms:created>
  <dcterms:modified xsi:type="dcterms:W3CDTF">2025-02-23T08:15:00Z</dcterms:modified>
  <dc:subject>2025-2031年中国防护服布料行业研究与发展趋势预测报告</dc:subject>
  <dc:title>2025-2031年中国防护服布料行业研究与发展趋势预测报告</dc:title>
  <cp:keywords>2025-2031年中国防护服布料行业研究与发展趋势预测报告</cp:keywords>
  <dc:description>2025-2031年中国防护服布料行业研究与发展趋势预测报告</dc:description>
</cp:coreProperties>
</file>