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4f0d8ce704281" w:history="1">
              <w:r>
                <w:rPr>
                  <w:rStyle w:val="Hyperlink"/>
                </w:rPr>
                <w:t>中国饲料用磷酸二氢钾行业市场研究及投资前景分析报告（2025-2031年）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4f0d8ce704281" w:history="1">
              <w:r>
                <w:rPr>
                  <w:rStyle w:val="Hyperlink"/>
                </w:rPr>
                <w:t>中国饲料用磷酸二氢钾行业市场研究及投资前景分析报告（2025-2031年）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4f0d8ce704281" w:history="1">
                <w:r>
                  <w:rPr>
                    <w:rStyle w:val="Hyperlink"/>
                  </w:rPr>
                  <w:t>https://www.20087.com/1/92/SiLiaoYongLinSuanErQingJiaDiaoChaBaoGao.html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是一种重要的饲料添加剂，主要用于提高动物饲料的营养价值和促进动物健康成长。近年来，随着农业技术的进步和对食品安全的关注增加，饲料用磷酸二氢钾的生产和应用得到了快速发展。当前市场上，磷酸二氢钾不仅在提高饲料的磷钾比例方面表现出色，还在减少环境污染方面发挥了重要作用。此外，随着生物技术的应用，饲料生产商开始探索更高效、更安全的磷酸二氢钾制备方法。</w:t>
      </w:r>
      <w:r>
        <w:rPr>
          <w:rFonts w:hint="eastAsia"/>
        </w:rPr>
        <w:br/>
      </w:r>
      <w:r>
        <w:rPr>
          <w:rFonts w:hint="eastAsia"/>
        </w:rPr>
        <w:t>　　未来，饲料用磷酸二氢钾的发展将更加注重环保和可持续性。一方面，随着对环保要求的提高，磷酸二氢钾的生产将采用更加清洁的工艺，减少废水和废气排放。另一方面，随着农业可持续发展的需求增加，磷酸二氢钾将更加注重提高饲料转化率和减少浪费，以支持更加环保和高效的农业生产。此外，随着对动物福利的重视，磷酸二氢钾的应用还将考虑其对动物健康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44f0d8ce704281" w:history="1">
        <w:r>
          <w:rPr>
            <w:rStyle w:val="Hyperlink"/>
          </w:rPr>
          <w:t>中国饲料用磷酸二氢钾行业市场研究及投资前景分析报告（2025-2031年）</w:t>
        </w:r>
      </w:hyperlink>
      <w:r>
        <w:rPr>
          <w:rFonts w:hint="eastAsia"/>
        </w:rPr>
        <w:t>基于科学的市场调研和数据分析，全面剖析了饲料用磷酸二氢钾行业现状、市场需求及市场规模。饲料用磷酸二氢钾报告探讨了饲料用磷酸二氢钾产业链结构，细分市场的特点，并分析了饲料用磷酸二氢钾市场前景及发展趋势。通过科学预测，揭示了饲料用磷酸二氢钾行业未来的增长潜力。同时，饲料用磷酸二氢钾报告还对重点企业进行了研究，评估了各大品牌在市场竞争中的地位，以及行业集中度的变化。饲料用磷酸二氢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饲料用磷酸二氢钾概述</w:t>
      </w:r>
      <w:r>
        <w:rPr>
          <w:rFonts w:hint="eastAsia"/>
        </w:rPr>
        <w:br/>
      </w:r>
      <w:r>
        <w:rPr>
          <w:rFonts w:hint="eastAsia"/>
        </w:rPr>
        <w:t>　　第一节 饲料用磷酸二氢钾定义</w:t>
      </w:r>
      <w:r>
        <w:rPr>
          <w:rFonts w:hint="eastAsia"/>
        </w:rPr>
        <w:br/>
      </w:r>
      <w:r>
        <w:rPr>
          <w:rFonts w:hint="eastAsia"/>
        </w:rPr>
        <w:t>　　第二节 饲料用磷酸二氢钾行业发展历程</w:t>
      </w:r>
      <w:r>
        <w:rPr>
          <w:rFonts w:hint="eastAsia"/>
        </w:rPr>
        <w:br/>
      </w:r>
      <w:r>
        <w:rPr>
          <w:rFonts w:hint="eastAsia"/>
        </w:rPr>
        <w:t>　　第三节 饲料用磷酸二氢钾分类情况</w:t>
      </w:r>
      <w:r>
        <w:rPr>
          <w:rFonts w:hint="eastAsia"/>
        </w:rPr>
        <w:br/>
      </w:r>
      <w:r>
        <w:rPr>
          <w:rFonts w:hint="eastAsia"/>
        </w:rPr>
        <w:t>　　第四节 饲料用磷酸二氢钾产业链分析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二、饲料用磷酸二氢钾产业链模型分析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2024-2025年中国饲料用磷酸二氢钾行业发展环境分析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中国饲料用磷酸二氢钾行业发展经济环境分析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中国饲料用磷酸二氢钾行业发展政策环境分析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一、饲料用磷酸二氢钾行业政策影响分析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二、相关饲料用磷酸二氢钾行业标准分析</w:t>
      </w:r>
      <w:r>
        <w:rPr>
          <w:rFonts w:hint="eastAsia"/>
        </w:rPr>
        <w:br/>
      </w:r>
      <w:r>
        <w:rPr>
          <w:rFonts w:hint="eastAsia"/>
        </w:rPr>
        <w:t>　　第三节 中国饲料用磷酸二氢钾行业发展社会环境分析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中国饲料用磷酸二氢钾行业供给与需求情况分析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2019-2024年中国饲料用磷酸二氢钾行业总体规模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中国饲料用磷酸二氢钾行业供给概况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一、2019-2024年中国饲料用磷酸二氢钾行业供给情况分析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二、2025年中国饲料用磷酸二氢钾行业供给特点分析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三、2025-2031年中国饲料用磷酸二氢钾行业供给预测</w:t>
      </w:r>
      <w:r>
        <w:rPr>
          <w:rFonts w:hint="eastAsia"/>
        </w:rPr>
        <w:br/>
      </w:r>
      <w:r>
        <w:rPr>
          <w:rFonts w:hint="eastAsia"/>
        </w:rPr>
        <w:t>　　第三节 中国饲料用磷酸二氢钾行业需求概况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一、2019-2024年中国饲料用磷酸二氢钾行业需求情况分析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二、2025年中国饲料用磷酸二氢钾行业市场需求特点分析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三、2025-2031年中国饲料用磷酸二氢钾行业市场需求预测</w:t>
      </w:r>
      <w:r>
        <w:rPr>
          <w:rFonts w:hint="eastAsia"/>
        </w:rPr>
        <w:br/>
      </w:r>
      <w:r>
        <w:rPr>
          <w:rFonts w:hint="eastAsia"/>
        </w:rPr>
        <w:t>　　第四节 饲料用磷酸二氢钾产业供需平衡状况分析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国内饲料用磷酸二氢钾产品价格走势及影响因素分析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2019-2024年国内饲料用磷酸二氢钾产品市场价格回顾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当前国内饲料用磷酸二氢钾产品市场价格及评述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国内饲料用磷酸二氢钾产品价格影响因素分析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2025-2031年国内饲料用磷酸二氢钾产品市场价格走势预测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2019-2024年中国饲料用磷酸二氢钾行业总体发展状况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中国饲料用磷酸二氢钾行业规模情况分析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一、饲料用磷酸二氢钾行业单位规模情况分析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二、饲料用磷酸二氢钾行业人员规模状况分析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三、饲料用磷酸二氢钾行业资产规模状况分析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四、饲料用磷酸二氢钾行业市场规模状况分析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五、饲料用磷酸二氢钾行业敏感性分析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中国饲料用磷酸二氢钾行业财务能力分析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一、饲料用磷酸二氢钾行业盈利能力分析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二、饲料用磷酸二氢钾行业偿债能力分析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三、饲料用磷酸二氢钾行业营运能力分析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四、饲料用磷酸二氢钾行业发展能力分析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2024-2025年饲料用磷酸二氢钾行业细分市场调研分析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饲料用磷酸二氢钾行业细分（一）市场调研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饲料用磷酸二氢钾行业细分（二）市场调研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2024-2025年中国饲料用磷酸二氢钾行业发展概况</w:t>
      </w:r>
      <w:r>
        <w:rPr>
          <w:rFonts w:hint="eastAsia"/>
        </w:rPr>
        <w:br/>
      </w:r>
      <w:r>
        <w:rPr>
          <w:rFonts w:hint="eastAsia"/>
        </w:rPr>
        <w:t>　　第一节 中国饲料用磷酸二氢钾行业发展态势分析</w:t>
      </w:r>
      <w:r>
        <w:rPr>
          <w:rFonts w:hint="eastAsia"/>
        </w:rPr>
        <w:br/>
      </w:r>
      <w:r>
        <w:rPr>
          <w:rFonts w:hint="eastAsia"/>
        </w:rPr>
        <w:t>　　第二节 中国饲料用磷酸二氢钾行业发展特点分析</w:t>
      </w:r>
      <w:r>
        <w:rPr>
          <w:rFonts w:hint="eastAsia"/>
        </w:rPr>
        <w:br/>
      </w:r>
      <w:r>
        <w:rPr>
          <w:rFonts w:hint="eastAsia"/>
        </w:rPr>
        <w:t>　　第三节 中国饲料用磷酸二氢钾行业市场供需分析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2024-2025年饲料用磷酸二氢钾行业市场竞争策略分析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饲料用磷酸二氢钾行业竞争结构分析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饲料用磷酸二氢钾市场竞争策略分析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一、饲料用磷酸二氢钾市场增长潜力分析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二、饲料用磷酸二氢钾产品竞争策略分析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三、典型饲料用磷酸二氢钾企业产品竞争策略分析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饲料用磷酸二氢钾企业竞争策略分析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一、2025-2031年中国饲料用磷酸二氢钾市场竞争趋势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二、2025-2031年饲料用磷酸二氢钾行业竞争格局展望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三、2025-2031年饲料用磷酸二氢钾行业竞争策略分析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2024-2025年饲料用磷酸二氢钾行业竞争格局分析</w:t>
      </w:r>
      <w:r>
        <w:rPr>
          <w:rFonts w:hint="eastAsia"/>
        </w:rPr>
        <w:br/>
      </w:r>
      <w:r>
        <w:rPr>
          <w:rFonts w:hint="eastAsia"/>
        </w:rPr>
        <w:t>　　第一节 饲料用磷酸二氢钾行业集中度分析</w:t>
      </w:r>
      <w:r>
        <w:rPr>
          <w:rFonts w:hint="eastAsia"/>
        </w:rPr>
        <w:br/>
      </w:r>
      <w:r>
        <w:rPr>
          <w:rFonts w:hint="eastAsia"/>
        </w:rPr>
        <w:t>　　　　一、饲料用磷酸二氢钾市场集中度分析</w:t>
      </w:r>
      <w:r>
        <w:rPr>
          <w:rFonts w:hint="eastAsia"/>
        </w:rPr>
        <w:br/>
      </w:r>
      <w:r>
        <w:rPr>
          <w:rFonts w:hint="eastAsia"/>
        </w:rPr>
        <w:t>　　　　二、饲料用磷酸二氢钾企业集中度分析</w:t>
      </w:r>
      <w:r>
        <w:rPr>
          <w:rFonts w:hint="eastAsia"/>
        </w:rPr>
        <w:br/>
      </w:r>
      <w:r>
        <w:rPr>
          <w:rFonts w:hint="eastAsia"/>
        </w:rPr>
        <w:t>　　　　三、饲料用磷酸二氢钾区域集中度分析</w:t>
      </w:r>
      <w:r>
        <w:rPr>
          <w:rFonts w:hint="eastAsia"/>
        </w:rPr>
        <w:br/>
      </w:r>
      <w:r>
        <w:rPr>
          <w:rFonts w:hint="eastAsia"/>
        </w:rPr>
        <w:t>　　第二节 饲料用磷酸二氢钾行业竞争格局分析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一、2024-2025年饲料用磷酸二氢钾行业竞争分析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二、2024-2025年中外饲料用磷酸二氢钾产品竞争分析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三、2024-2025年中国饲料用磷酸二氢钾市场竞争分析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四、2024-2025年国内主要饲料用磷酸二氢钾企业动向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饲料用磷酸二氢钾行业上游原材料供应状况分析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2019-2024年饲料用磷酸二氢钾行业主要原材料价格及供应情况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2025-2031年饲料用磷酸二氢钾行业主要原材料价格及供应情况预测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饲料用磷酸二氢钾产业客户调研</w:t>
      </w:r>
      <w:r>
        <w:rPr>
          <w:rFonts w:hint="eastAsia"/>
        </w:rPr>
        <w:br/>
      </w:r>
      <w:r>
        <w:rPr>
          <w:rFonts w:hint="eastAsia"/>
        </w:rPr>
        <w:t>　　第一节 饲料用磷酸二氢钾产业客户认知程度</w:t>
      </w:r>
      <w:r>
        <w:rPr>
          <w:rFonts w:hint="eastAsia"/>
        </w:rPr>
        <w:br/>
      </w:r>
      <w:r>
        <w:rPr>
          <w:rFonts w:hint="eastAsia"/>
        </w:rPr>
        <w:t>　　第二节 饲料用磷酸二氢钾产业客户关注因素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中国饲料用磷酸二氢钾行业重点区域调研分析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一、中国饲料用磷酸二氢钾行业重点区域市场结构变化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二、中国饲料用磷酸二氢钾行业重点区域（一）调研分析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三、中国饲料用磷酸二氢钾行业重点区域（二）调研分析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四、中国饲料用磷酸二氢钾行业重点区域（三）调研分析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五、中国饲料用磷酸二氢钾行业重点区域（四）调研分析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六、中国饲料用磷酸二氢钾行业重点区域（五）调研分析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近几年饲料用磷酸二氢钾行业重点企业发展分析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饲料用磷酸二氢钾企业（一）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饲料用磷酸二氢钾企业（二）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饲料用磷酸二氢钾企业（三）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饲料用磷酸二氢钾企业（四）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饲料用磷酸二氢钾企业（五）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二、饲料用磷酸二氢钾企业经营情况分析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三、饲料用磷酸二氢钾企业发展规划及前景展望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饲料用磷酸二氢钾行业投资情况与发展前景分析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2025年饲料用磷酸二氢钾行业投资情况分析</w:t>
      </w:r>
      <w:r>
        <w:rPr>
          <w:rFonts w:hint="eastAsia"/>
        </w:rPr>
        <w:br/>
      </w:r>
      <w:r>
        <w:rPr>
          <w:rFonts w:hint="eastAsia"/>
        </w:rPr>
        <w:t>　　　　一、饲料用磷酸二氢钾总体投资结构</w:t>
      </w:r>
      <w:r>
        <w:rPr>
          <w:rFonts w:hint="eastAsia"/>
        </w:rPr>
        <w:br/>
      </w:r>
      <w:r>
        <w:rPr>
          <w:rFonts w:hint="eastAsia"/>
        </w:rPr>
        <w:t>　　　　二、饲料用磷酸二氢钾投资规模情况</w:t>
      </w:r>
      <w:r>
        <w:rPr>
          <w:rFonts w:hint="eastAsia"/>
        </w:rPr>
        <w:br/>
      </w:r>
      <w:r>
        <w:rPr>
          <w:rFonts w:hint="eastAsia"/>
        </w:rPr>
        <w:t>　　　　三、饲料用磷酸二氢钾投资增速情况</w:t>
      </w:r>
      <w:r>
        <w:rPr>
          <w:rFonts w:hint="eastAsia"/>
        </w:rPr>
        <w:br/>
      </w:r>
      <w:r>
        <w:rPr>
          <w:rFonts w:hint="eastAsia"/>
        </w:rPr>
        <w:t>　　　　四、饲料用磷酸二氢钾分地区投资分析</w:t>
      </w:r>
      <w:r>
        <w:rPr>
          <w:rFonts w:hint="eastAsia"/>
        </w:rPr>
        <w:br/>
      </w:r>
      <w:r>
        <w:rPr>
          <w:rFonts w:hint="eastAsia"/>
        </w:rPr>
        <w:t>　　第二节 饲料用磷酸二氢钾行业投资机会分析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一、饲料用磷酸二氢钾投资项目分析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二、可以投资的饲料用磷酸二氢钾模式</w:t>
      </w:r>
      <w:r>
        <w:rPr>
          <w:rFonts w:hint="eastAsia"/>
        </w:rPr>
        <w:br/>
      </w:r>
      <w:r>
        <w:rPr>
          <w:rFonts w:hint="eastAsia"/>
        </w:rPr>
        <w:t>　　　　三、2025年饲料用磷酸二氢钾投资机会</w:t>
      </w:r>
      <w:r>
        <w:rPr>
          <w:rFonts w:hint="eastAsia"/>
        </w:rPr>
        <w:br/>
      </w:r>
      <w:r>
        <w:rPr>
          <w:rFonts w:hint="eastAsia"/>
        </w:rPr>
        <w:t>　　　　四、2025年饲料用磷酸二氢钾投资新方向</w:t>
      </w:r>
      <w:r>
        <w:rPr>
          <w:rFonts w:hint="eastAsia"/>
        </w:rPr>
        <w:br/>
      </w:r>
      <w:r>
        <w:rPr>
          <w:rFonts w:hint="eastAsia"/>
        </w:rPr>
        <w:t>　　第三节 饲料用磷酸二氢钾行业发展前景分析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一、2025年饲料用磷酸二氢钾市场的发展前景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二、2025年饲料用磷酸二氢钾市场面临的发展商机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2025-2031年饲料用磷酸二氢钾行业发展趋势及投资风险分析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当前饲料用磷酸二氢钾行业存在的问题</w:t>
      </w:r>
      <w:r>
        <w:rPr>
          <w:rFonts w:hint="eastAsia"/>
        </w:rPr>
        <w:br/>
      </w:r>
      <w:r>
        <w:rPr>
          <w:rFonts w:hint="eastAsia"/>
        </w:rPr>
        <w:t>　　第二节 饲料用磷酸二氢钾未来发展预测分析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一、中国饲料用磷酸二氢钾发展方向分析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二、2025-2031年中国饲料用磷酸二氢钾行业发展规模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三、2025-2031年中国饲料用磷酸二氢钾行业发展趋势预测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中智林^2025-2031年中国饲料用磷酸二氢钾行业投资风险分析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一、饲料用磷酸二氢钾市场竞争风险</w:t>
      </w:r>
      <w:r>
        <w:rPr>
          <w:rFonts w:hint="eastAsia"/>
        </w:rPr>
        <w:br/>
      </w:r>
      <w:r>
        <w:rPr>
          <w:rFonts w:hint="eastAsia"/>
        </w:rPr>
        <w:t>　　　　二、饲料用磷酸二氢钾原材料压力风险分析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三、饲料用磷酸二氢钾技术风险分析</w:t>
      </w:r>
      <w:r>
        <w:rPr>
          <w:rFonts w:hint="eastAsia"/>
        </w:rPr>
        <w:br/>
      </w:r>
      <w:r>
        <w:rPr>
          <w:rFonts w:hint="eastAsia"/>
        </w:rPr>
        <w:t>　　　　四、饲料用磷酸二氢钾政策和体制风险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饲料用磷酸二氢钾行业类别</w:t>
      </w:r>
      <w:r>
        <w:rPr>
          <w:rFonts w:hint="eastAsia"/>
        </w:rPr>
        <w:br/>
      </w:r>
      <w:r>
        <w:rPr>
          <w:rFonts w:hint="eastAsia"/>
        </w:rPr>
        <w:t>　　图表 饲料用磷酸二氢钾行业产业链调研</w:t>
      </w:r>
      <w:r>
        <w:rPr>
          <w:rFonts w:hint="eastAsia"/>
        </w:rPr>
        <w:br/>
      </w:r>
      <w:r>
        <w:rPr>
          <w:rFonts w:hint="eastAsia"/>
        </w:rPr>
        <w:t>　　图表 饲料用磷酸二氢钾行业现状</w:t>
      </w:r>
      <w:r>
        <w:rPr>
          <w:rFonts w:hint="eastAsia"/>
        </w:rPr>
        <w:br/>
      </w:r>
      <w:r>
        <w:rPr>
          <w:rFonts w:hint="eastAsia"/>
        </w:rPr>
        <w:t>　　图表 饲料用磷酸二氢钾行业标准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2024年中国饲料用磷酸二氢钾行业产能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2019-2024年中国饲料用磷酸二氢钾行业产量统计</w:t>
      </w:r>
      <w:r>
        <w:rPr>
          <w:rFonts w:hint="eastAsia"/>
        </w:rPr>
        <w:br/>
      </w:r>
      <w:r>
        <w:rPr>
          <w:rFonts w:hint="eastAsia"/>
        </w:rPr>
        <w:t>　　图表 饲料用磷酸二氢钾行业动态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2019-2024年中国饲料用磷酸二氢钾市场需求量</w:t>
      </w:r>
      <w:r>
        <w:rPr>
          <w:rFonts w:hint="eastAsia"/>
        </w:rPr>
        <w:br/>
      </w:r>
      <w:r>
        <w:rPr>
          <w:rFonts w:hint="eastAsia"/>
        </w:rPr>
        <w:t>　　图表 2025年中国饲料用磷酸二氢钾行业需求区域调研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2019-2024年中国饲料用磷酸二氢钾行情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2019-2024年中国饲料用磷酸二氢钾行业企业数量统计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**地区饲料用磷酸二氢钾市场规模</w:t>
      </w:r>
      <w:r>
        <w:rPr>
          <w:rFonts w:hint="eastAsia"/>
        </w:rPr>
        <w:br/>
      </w:r>
      <w:r>
        <w:rPr>
          <w:rFonts w:hint="eastAsia"/>
        </w:rPr>
        <w:t>　　图表 **地区饲料用磷酸二氢钾行业市场需求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**地区饲料用磷酸二氢钾市场调研</w:t>
      </w:r>
      <w:r>
        <w:rPr>
          <w:rFonts w:hint="eastAsia"/>
        </w:rPr>
        <w:br/>
      </w:r>
      <w:r>
        <w:rPr>
          <w:rFonts w:hint="eastAsia"/>
        </w:rPr>
        <w:t>　　图表 **地区饲料用磷酸二氢钾行业市场需求分析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**地区饲料用磷酸二氢钾市场规模</w:t>
      </w:r>
      <w:r>
        <w:rPr>
          <w:rFonts w:hint="eastAsia"/>
        </w:rPr>
        <w:br/>
      </w:r>
      <w:r>
        <w:rPr>
          <w:rFonts w:hint="eastAsia"/>
        </w:rPr>
        <w:t>　　图表 **地区饲料用磷酸二氢钾行业市场需求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**地区饲料用磷酸二氢钾市场调研</w:t>
      </w:r>
      <w:r>
        <w:rPr>
          <w:rFonts w:hint="eastAsia"/>
        </w:rPr>
        <w:br/>
      </w:r>
      <w:r>
        <w:rPr>
          <w:rFonts w:hint="eastAsia"/>
        </w:rPr>
        <w:t>　　图表 **地区饲料用磷酸二氢钾行业市场需求分析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饲料用磷酸二氢钾行业竞争对手分析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饲料用磷酸二氢钾重点企业（三）成长能力情况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2025-2031年中国饲料用磷酸二氢钾行业产能预测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2025-2031年中国饲料用磷酸二氢钾行业产量预测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2025-2031年中国饲料用磷酸二氢钾市场需求预测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2025-2031年中国饲料用磷酸二氢钾行业市场规模预测</w:t>
      </w:r>
      <w:r>
        <w:rPr>
          <w:rFonts w:hint="eastAsia"/>
        </w:rPr>
        <w:br/>
      </w:r>
      <w:r>
        <w:rPr>
          <w:rFonts w:hint="eastAsia"/>
        </w:rPr>
        <w:t>　　图表 饲料用磷酸二氢钾行业准入条件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2025-2031年中国饲料用磷酸二氢钾市场前景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2025-2031年中国饲料用磷酸二氢钾行业信息化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2025-2031年中国饲料用磷酸二氢钾行业风险分析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2025-2031年中国饲料用磷酸二氢钾行业发展趋势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4f0d8ce704281" w:history="1">
        <w:r>
          <w:rPr>
            <w:rStyle w:val="Hyperlink"/>
          </w:rPr>
          <w:t>中国饲料用磷酸二氢钾行业市场研究及投资前景分析报告（2025-2031年）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4f0d8ce704281" w:history="1">
        <w:r>
          <w:rPr>
            <w:rStyle w:val="Hyperlink"/>
          </w:rPr>
          <w:t>https://www.20087.com/1/92/SiLiaoYongLinSuanErQingJiaDiaoChaBaoGao.html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的用途、饲料用磷酸二氢钾的作用、农用磷酸二氢钾、饲料磷酸二氢钾的作用、磷酸二氢钾对植物作用、磷酸二氢钾饲料添加剂、磷酸二氢钾能控旺用量多少长吗、磷酸二氢钾加助剂、磷酸二氢钾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99ca624b94ce5" w:history="1">
      <w:r>
        <w:rPr>
          <w:rStyle w:val="Hyperlink"/>
        </w:rPr>
        <w:t>中国饲料用磷酸二氢钾行业市场研究及投资前景分析报告（2025-2031年）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iLiaoYongLinSuanErQingJiaDiaoChaBaoGao.html" TargetMode="External" Id="R1944f0d8ce70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iLiaoYongLinSuanErQingJiaDiaoChaBaoGao.html" TargetMode="External" Id="Rad299ca624b9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2024-12-27T00:24:00Z</dcterms:created>
  <dcterms:modified xsi:type="dcterms:W3CDTF">2024-12-27T01:24:00Z</dcterms:modified>
  <dc:subject>中国饲料用磷酸二氢钾行业市场研究及投资前景分析报告（2025-2031年）</dc:subject>
  <dc:title>中国饲料用磷酸二氢钾行业市场研究及投资前景分析报告（2025-2031年）</dc:title>
  <cp:keywords>中国饲料用磷酸二氢钾行业市场研究及投资前景分析报告（2025-2031年）</cp:keywords>
  <dc:description>中国饲料用磷酸二氢钾行业市场研究及投资前景分析报告（2025-2031年）</dc:description>
</cp:coreProperties>
</file>