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a2d8c7002454f" w:history="1">
              <w:r>
                <w:rPr>
                  <w:rStyle w:val="Hyperlink"/>
                </w:rPr>
                <w:t>2025-2031年中国高氯酸盐行业研究与行业前景分析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a2d8c7002454f" w:history="1">
              <w:r>
                <w:rPr>
                  <w:rStyle w:val="Hyperlink"/>
                </w:rPr>
                <w:t>2025-2031年中国高氯酸盐行业研究与行业前景分析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a2d8c7002454f" w:history="1">
                <w:r>
                  <w:rPr>
                    <w:rStyle w:val="Hyperlink"/>
                  </w:rPr>
                  <w:t>https://www.20087.com/1/22/GaoLvSuanYanFaZhanQianJingFenXi.html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盐是一种强氧化剂，广泛应用于化学合成、分析测试、医药制造等多个领域。近年来，随着相关行业的发展和技术的进步，高氯酸盐的市场需求持续增长。目前，高氯酸盐不仅在纯度和稳定性方面实现了显著提升，还通过采用更先进的提纯技术和包装技术，提高了产品的质量和安全性。此外，随着环保要求的提高，高氯酸盐的生产更加注重清洁生产和可持续性，采用更环保的原料和生产工艺。</w:t>
      </w:r>
      <w:r>
        <w:rPr>
          <w:rFonts w:hint="eastAsia"/>
        </w:rPr>
        <w:br/>
      </w:r>
      <w:r>
        <w:rPr>
          <w:rFonts w:hint="eastAsia"/>
        </w:rPr>
        <w:t>　　未来，高氯酸盐市场将持续增长。一方面，随着化学合成和医药制造等下游行业的发展，对高质量高氯酸盐的需求将持续增加。另一方面，随着新材料和新技术的应用，高氯酸盐的生产将更加注重环保和可持续性，采用更环保的原料和生产工艺，减少对环境的影响。此外，随着绿色化学和可持续发展的理念深入人心，高氯酸盐的应用将更加注重安全性和环保性，采用更先进的提纯技术和包装技术，提高产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a2d8c7002454f" w:history="1">
        <w:r>
          <w:rPr>
            <w:rStyle w:val="Hyperlink"/>
          </w:rPr>
          <w:t>2025-2031年中国高氯酸盐行业研究与行业前景分析</w:t>
        </w:r>
      </w:hyperlink>
      <w:r>
        <w:rPr>
          <w:rFonts w:hint="eastAsia"/>
        </w:rPr>
        <w:t>》系统梳理了高氯酸盐行业产业链结构，分析高氯酸盐行业市场规模、需求特征及价格动态，客观呈现高氯酸盐行业发展现状。报告研究了高氯酸盐技术发展现状及未来方向，结合市场趋势科学预测增长空间，并解析高氯酸盐重点企业的竞争格局与品牌表现。通过对高氯酸盐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高氯酸盐行业概述</w:t>
      </w:r>
      <w:r>
        <w:rPr>
          <w:rFonts w:hint="eastAsia"/>
        </w:rPr>
        <w:br/>
      </w:r>
      <w:r>
        <w:rPr>
          <w:rFonts w:hint="eastAsia"/>
        </w:rPr>
        <w:t>　　第一节 高氯酸盐定义与分类</w:t>
      </w:r>
      <w:r>
        <w:rPr>
          <w:rFonts w:hint="eastAsia"/>
        </w:rPr>
        <w:br/>
      </w:r>
      <w:r>
        <w:rPr>
          <w:rFonts w:hint="eastAsia"/>
        </w:rPr>
        <w:t>　　第二节 高氯酸盐应用领域</w:t>
      </w:r>
      <w:r>
        <w:rPr>
          <w:rFonts w:hint="eastAsia"/>
        </w:rPr>
        <w:br/>
      </w:r>
      <w:r>
        <w:rPr>
          <w:rFonts w:hint="eastAsia"/>
        </w:rPr>
        <w:t>　　第三节 高氯酸盐行业经济指标分析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一、高氯酸盐行业赢利性评估</w:t>
      </w:r>
      <w:r>
        <w:rPr>
          <w:rFonts w:hint="eastAsia"/>
        </w:rPr>
        <w:br/>
      </w:r>
      <w:r>
        <w:rPr>
          <w:rFonts w:hint="eastAsia"/>
        </w:rPr>
        <w:t>　　　　二、高氯酸盐行业成长速度分析</w:t>
      </w:r>
      <w:r>
        <w:rPr>
          <w:rFonts w:hint="eastAsia"/>
        </w:rPr>
        <w:br/>
      </w:r>
      <w:r>
        <w:rPr>
          <w:rFonts w:hint="eastAsia"/>
        </w:rPr>
        <w:t>　　　　三、高氯酸盐附加值提升空间探讨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四、高氯酸盐行业进入壁垒分析</w:t>
      </w:r>
      <w:r>
        <w:rPr>
          <w:rFonts w:hint="eastAsia"/>
        </w:rPr>
        <w:br/>
      </w:r>
      <w:r>
        <w:rPr>
          <w:rFonts w:hint="eastAsia"/>
        </w:rPr>
        <w:t>　　　　五、高氯酸盐行业风险性评估</w:t>
      </w:r>
      <w:r>
        <w:rPr>
          <w:rFonts w:hint="eastAsia"/>
        </w:rPr>
        <w:br/>
      </w:r>
      <w:r>
        <w:rPr>
          <w:rFonts w:hint="eastAsia"/>
        </w:rPr>
        <w:t>　　　　六、高氯酸盐行业周期性分析</w:t>
      </w:r>
      <w:r>
        <w:rPr>
          <w:rFonts w:hint="eastAsia"/>
        </w:rPr>
        <w:br/>
      </w:r>
      <w:r>
        <w:rPr>
          <w:rFonts w:hint="eastAsia"/>
        </w:rPr>
        <w:t>　　　　七、高氯酸盐行业竞争程度指标</w:t>
      </w:r>
      <w:r>
        <w:rPr>
          <w:rFonts w:hint="eastAsia"/>
        </w:rPr>
        <w:br/>
      </w:r>
      <w:r>
        <w:rPr>
          <w:rFonts w:hint="eastAsia"/>
        </w:rPr>
        <w:t>　　　　八、高氯酸盐行业成熟度综合分析</w:t>
      </w:r>
      <w:r>
        <w:rPr>
          <w:rFonts w:hint="eastAsia"/>
        </w:rPr>
        <w:br/>
      </w:r>
      <w:r>
        <w:rPr>
          <w:rFonts w:hint="eastAsia"/>
        </w:rPr>
        <w:t>　　第四节 高氯酸盐产业链及经营模式分析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三、高氯酸盐销售模式与渠道策略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全球高氯酸盐市场发展分析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2024-2025年全球高氯酸盐行业发展分析</w:t>
      </w:r>
      <w:r>
        <w:rPr>
          <w:rFonts w:hint="eastAsia"/>
        </w:rPr>
        <w:br/>
      </w:r>
      <w:r>
        <w:rPr>
          <w:rFonts w:hint="eastAsia"/>
        </w:rPr>
        <w:t>　　　　一、全球高氯酸盐行业市场规模与趋势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二、全球高氯酸盐行业发展特点</w:t>
      </w:r>
      <w:r>
        <w:rPr>
          <w:rFonts w:hint="eastAsia"/>
        </w:rPr>
        <w:br/>
      </w:r>
      <w:r>
        <w:rPr>
          <w:rFonts w:hint="eastAsia"/>
        </w:rPr>
        <w:t>　　　　三、全球高氯酸盐行业竞争格局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主要国家与地区高氯酸盐市场分析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2025-2031年全球高氯酸盐行业发展趋势与前景预测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一、高氯酸盐行业发展趋势</w:t>
      </w:r>
      <w:r>
        <w:rPr>
          <w:rFonts w:hint="eastAsia"/>
        </w:rPr>
        <w:br/>
      </w:r>
      <w:r>
        <w:rPr>
          <w:rFonts w:hint="eastAsia"/>
        </w:rPr>
        <w:t>　　　　二、高氯酸盐行业发展潜力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中国高氯酸盐行业市场分析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2024-2025年高氯酸盐产能与投资动态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一、国内高氯酸盐产能现状与利用效率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二、高氯酸盐产能扩张与投资动态分析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高氯酸盐行业产量情况分析与趋势预测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一、2019-2024年高氯酸盐行业产量与增长趋势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1、2019-2024年高氯酸盐产量及增长趋势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2、2019-2024年高氯酸盐细分产品产量及份额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二、高氯酸盐产量影响因素分析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三、2025-2031年高氯酸盐产量预测</w:t>
      </w:r>
      <w:r>
        <w:rPr>
          <w:rFonts w:hint="eastAsia"/>
        </w:rPr>
        <w:br/>
      </w:r>
      <w:r>
        <w:rPr>
          <w:rFonts w:hint="eastAsia"/>
        </w:rPr>
        <w:t>　　第三节 2025-2031年高氯酸盐市场需求与销售分析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一、2024-2025年高氯酸盐行业需求现状</w:t>
      </w:r>
      <w:r>
        <w:rPr>
          <w:rFonts w:hint="eastAsia"/>
        </w:rPr>
        <w:br/>
      </w:r>
      <w:r>
        <w:rPr>
          <w:rFonts w:hint="eastAsia"/>
        </w:rPr>
        <w:t>　　　　二、高氯酸盐客户群体与需求特点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三、2019-2024年高氯酸盐行业销售规模分析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四、2025-2031年高氯酸盐市场增长潜力与规模预测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中国高氯酸盐细分市场分析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一、2024-2025年高氯酸盐主要细分产品市场现状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2024-2025年高氯酸盐行业技术发展现状及趋势分析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高氯酸盐行业技术发展现状分析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国内外高氯酸盐行业技术差异与原因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高氯酸盐行业技术发展方向、趋势预测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提升高氯酸盐行业技术能力策略建议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高氯酸盐价格机制与竞争策略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一、2019-2024年高氯酸盐市场价格走势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高氯酸盐定价策略与方法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2025-2031年高氯酸盐价格竞争态势与趋势预测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中国高氯酸盐行业重点区域市场研究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2024-2025年重点区域高氯酸盐市场发展概况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二、2019-2024年高氯酸盐市场需求规模情况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三、2025-2031年高氯酸盐行业发展潜力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二、2019-2024年高氯酸盐市场需求规模情况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三、2025-2031年高氯酸盐行业发展潜力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二、2019-2024年高氯酸盐市场需求规模情况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三、2025-2031年高氯酸盐行业发展潜力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二、2019-2024年高氯酸盐市场需求规模情况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三、2025-2031年高氯酸盐行业发展潜力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二、2019-2024年高氯酸盐市场需求规模情况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三、2025-2031年高氯酸盐行业发展潜力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2019-2024年中国高氯酸盐行业进出口情况分析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高氯酸盐行业进口规模与来源分析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一、2019-2024年高氯酸盐进口规模分析</w:t>
      </w:r>
      <w:r>
        <w:rPr>
          <w:rFonts w:hint="eastAsia"/>
        </w:rPr>
        <w:br/>
      </w:r>
      <w:r>
        <w:rPr>
          <w:rFonts w:hint="eastAsia"/>
        </w:rPr>
        <w:t>　　　　二、高氯酸盐主要进口来源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高氯酸盐行业出口规模与目的地分析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一、2019-2024年高氯酸盐出口规模分析</w:t>
      </w:r>
      <w:r>
        <w:rPr>
          <w:rFonts w:hint="eastAsia"/>
        </w:rPr>
        <w:br/>
      </w:r>
      <w:r>
        <w:rPr>
          <w:rFonts w:hint="eastAsia"/>
        </w:rPr>
        <w:t>　　　　二、高氯酸盐主要出口目的地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2019-2024年中国高氯酸盐总体规模与财务指标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中国高氯酸盐行业总体规模分析</w:t>
      </w:r>
      <w:r>
        <w:rPr>
          <w:rFonts w:hint="eastAsia"/>
        </w:rPr>
        <w:br/>
      </w:r>
      <w:r>
        <w:rPr>
          <w:rFonts w:hint="eastAsia"/>
        </w:rPr>
        <w:t>　　　　一、高氯酸盐企业数量与结构</w:t>
      </w:r>
      <w:r>
        <w:rPr>
          <w:rFonts w:hint="eastAsia"/>
        </w:rPr>
        <w:br/>
      </w:r>
      <w:r>
        <w:rPr>
          <w:rFonts w:hint="eastAsia"/>
        </w:rPr>
        <w:t>　　　　二、高氯酸盐从业人员规模</w:t>
      </w:r>
      <w:r>
        <w:rPr>
          <w:rFonts w:hint="eastAsia"/>
        </w:rPr>
        <w:br/>
      </w:r>
      <w:r>
        <w:rPr>
          <w:rFonts w:hint="eastAsia"/>
        </w:rPr>
        <w:t>　　　　三、高氯酸盐行业资产状况</w:t>
      </w:r>
      <w:r>
        <w:rPr>
          <w:rFonts w:hint="eastAsia"/>
        </w:rPr>
        <w:br/>
      </w:r>
      <w:r>
        <w:rPr>
          <w:rFonts w:hint="eastAsia"/>
        </w:rPr>
        <w:t>　　第二节 中国高氯酸盐行业财务指标总体分析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高氯酸盐行业重点企业经营状况分析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高氯酸盐重点企业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高氯酸盐领先企业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高氯酸盐标杆企业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高氯酸盐代表企业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高氯酸盐龙头企业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高氯酸盐重点企业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中国高氯酸盐行业竞争格局分析</w:t>
      </w:r>
      <w:r>
        <w:rPr>
          <w:rFonts w:hint="eastAsia"/>
        </w:rPr>
        <w:br/>
      </w:r>
      <w:r>
        <w:rPr>
          <w:rFonts w:hint="eastAsia"/>
        </w:rPr>
        <w:t>　　第一节 高氯酸盐行业竞争格局总览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2024-2025年高氯酸盐行业竞争力分析</w:t>
      </w:r>
      <w:r>
        <w:rPr>
          <w:rFonts w:hint="eastAsia"/>
        </w:rPr>
        <w:br/>
      </w:r>
      <w:r>
        <w:rPr>
          <w:rFonts w:hint="eastAsia"/>
        </w:rPr>
        <w:t>　　　　一、高氯酸盐供应商议价能力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四、高氯酸盐替代品威胁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2019-2024年高氯酸盐行业企业并购活动分析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2024-2025年高氯酸盐行业会展与招投标活动分析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一、高氯酸盐行业会展活动及其市场影响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2025年中国高氯酸盐企业发展策略分析</w:t>
      </w:r>
      <w:r>
        <w:rPr>
          <w:rFonts w:hint="eastAsia"/>
        </w:rPr>
        <w:br/>
      </w:r>
      <w:r>
        <w:rPr>
          <w:rFonts w:hint="eastAsia"/>
        </w:rPr>
        <w:t>　　第一节 高氯酸盐市场策略分析</w:t>
      </w:r>
      <w:r>
        <w:rPr>
          <w:rFonts w:hint="eastAsia"/>
        </w:rPr>
        <w:br/>
      </w:r>
      <w:r>
        <w:rPr>
          <w:rFonts w:hint="eastAsia"/>
        </w:rPr>
        <w:t>　　　　一、高氯酸盐市场定位与拓展策略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二、高氯酸盐市场细分与目标客户</w:t>
      </w:r>
      <w:r>
        <w:rPr>
          <w:rFonts w:hint="eastAsia"/>
        </w:rPr>
        <w:br/>
      </w:r>
      <w:r>
        <w:rPr>
          <w:rFonts w:hint="eastAsia"/>
        </w:rPr>
        <w:t>　　第二节 高氯酸盐销售策略分析</w:t>
      </w:r>
      <w:r>
        <w:rPr>
          <w:rFonts w:hint="eastAsia"/>
        </w:rPr>
        <w:br/>
      </w:r>
      <w:r>
        <w:rPr>
          <w:rFonts w:hint="eastAsia"/>
        </w:rPr>
        <w:t>　　　　一、高氯酸盐销售渠道与网络建设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提高高氯酸盐企业竞争力建议</w:t>
      </w:r>
      <w:r>
        <w:rPr>
          <w:rFonts w:hint="eastAsia"/>
        </w:rPr>
        <w:br/>
      </w:r>
      <w:r>
        <w:rPr>
          <w:rFonts w:hint="eastAsia"/>
        </w:rPr>
        <w:t>　　　　一、高氯酸盐技术创新与管理优化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高氯酸盐品牌战略思考</w:t>
      </w:r>
      <w:r>
        <w:rPr>
          <w:rFonts w:hint="eastAsia"/>
        </w:rPr>
        <w:br/>
      </w:r>
      <w:r>
        <w:rPr>
          <w:rFonts w:hint="eastAsia"/>
        </w:rPr>
        <w:t>　　　　一、高氯酸盐品牌建设与维护</w:t>
      </w:r>
      <w:r>
        <w:rPr>
          <w:rFonts w:hint="eastAsia"/>
        </w:rPr>
        <w:br/>
      </w:r>
      <w:r>
        <w:rPr>
          <w:rFonts w:hint="eastAsia"/>
        </w:rPr>
        <w:t>　　　　二、高氯酸盐品牌影响力与市场竞争力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中国高氯酸盐行业风险与对策</w:t>
      </w:r>
      <w:r>
        <w:rPr>
          <w:rFonts w:hint="eastAsia"/>
        </w:rPr>
        <w:br/>
      </w:r>
      <w:r>
        <w:rPr>
          <w:rFonts w:hint="eastAsia"/>
        </w:rPr>
        <w:t>　　第一节 高氯酸盐行业SWOT分析</w:t>
      </w:r>
      <w:r>
        <w:rPr>
          <w:rFonts w:hint="eastAsia"/>
        </w:rPr>
        <w:br/>
      </w:r>
      <w:r>
        <w:rPr>
          <w:rFonts w:hint="eastAsia"/>
        </w:rPr>
        <w:t>　　　　一、高氯酸盐行业优势分析</w:t>
      </w:r>
      <w:r>
        <w:rPr>
          <w:rFonts w:hint="eastAsia"/>
        </w:rPr>
        <w:br/>
      </w:r>
      <w:r>
        <w:rPr>
          <w:rFonts w:hint="eastAsia"/>
        </w:rPr>
        <w:t>　　　　二、高氯酸盐行业劣势分析</w:t>
      </w:r>
      <w:r>
        <w:rPr>
          <w:rFonts w:hint="eastAsia"/>
        </w:rPr>
        <w:br/>
      </w:r>
      <w:r>
        <w:rPr>
          <w:rFonts w:hint="eastAsia"/>
        </w:rPr>
        <w:t>　　　　三、高氯酸盐市场机会探索</w:t>
      </w:r>
      <w:r>
        <w:rPr>
          <w:rFonts w:hint="eastAsia"/>
        </w:rPr>
        <w:br/>
      </w:r>
      <w:r>
        <w:rPr>
          <w:rFonts w:hint="eastAsia"/>
        </w:rPr>
        <w:t>　　　　四、高氯酸盐市场威胁评估</w:t>
      </w:r>
      <w:r>
        <w:rPr>
          <w:rFonts w:hint="eastAsia"/>
        </w:rPr>
        <w:br/>
      </w:r>
      <w:r>
        <w:rPr>
          <w:rFonts w:hint="eastAsia"/>
        </w:rPr>
        <w:t>　　第二节 高氯酸盐行业风险及对策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2025-2031年中国高氯酸盐行业前景与发展趋势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高氯酸盐行业发展环境分析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2025-2031年高氯酸盐行业发展趋势与方向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一、高氯酸盐行业发展方向预测</w:t>
      </w:r>
      <w:r>
        <w:rPr>
          <w:rFonts w:hint="eastAsia"/>
        </w:rPr>
        <w:br/>
      </w:r>
      <w:r>
        <w:rPr>
          <w:rFonts w:hint="eastAsia"/>
        </w:rPr>
        <w:t>　　　　二、高氯酸盐发展趋势分析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2025-2031年高氯酸盐行业发展潜力与机遇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一、高氯酸盐市场发展潜力评估</w:t>
      </w:r>
      <w:r>
        <w:rPr>
          <w:rFonts w:hint="eastAsia"/>
        </w:rPr>
        <w:br/>
      </w:r>
      <w:r>
        <w:rPr>
          <w:rFonts w:hint="eastAsia"/>
        </w:rPr>
        <w:t>　　　　二、高氯酸盐新兴市场与机遇探索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高氯酸盐行业研究结论与建议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[^中^智^林^]高氯酸盐行业发展建议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2019-2024年中国高氯酸盐市场规模及增长情况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2019-2024年中国高氯酸盐行业产能及增长趋势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2025-2031年中国高氯酸盐行业产能预测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2019-2024年中国高氯酸盐行业产量及增长趋势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2025-2031年中国高氯酸盐行业产量预测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2025-2031年中国高氯酸盐行业市场需求预测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**地区高氯酸盐市场规模及增长情况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**地区高氯酸盐市场规模及增长情况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2019-2024年中国高氯酸盐行业进口量及增速统计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2019-2024年中国高氯酸盐行业出口量及增速统计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2025年高氯酸盐行业壁垒</w:t>
      </w:r>
      <w:r>
        <w:rPr>
          <w:rFonts w:hint="eastAsia"/>
        </w:rPr>
        <w:br/>
      </w:r>
      <w:r>
        <w:rPr>
          <w:rFonts w:hint="eastAsia"/>
        </w:rPr>
        <w:t>　　图表 2025年高氯酸盐市场前景分析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2025-2031年中国高氯酸盐市场需求预测</w:t>
      </w:r>
      <w:r>
        <w:rPr>
          <w:rFonts w:hint="eastAsia"/>
        </w:rPr>
        <w:br/>
      </w:r>
      <w:r>
        <w:rPr>
          <w:rFonts w:hint="eastAsia"/>
        </w:rPr>
        <w:t>　　图表 2025年高氯酸盐发展趋势预测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a2d8c7002454f" w:history="1">
        <w:r>
          <w:rPr>
            <w:rStyle w:val="Hyperlink"/>
          </w:rPr>
          <w:t>2025-2031年中国高氯酸盐行业研究与行业前景分析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a2d8c7002454f" w:history="1">
        <w:r>
          <w:rPr>
            <w:rStyle w:val="Hyperlink"/>
          </w:rPr>
          <w:t>https://www.20087.com/1/22/GaoLvSuanYanFaZhanQianJingFenXi.html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热点：高氯酸盐对人体的危害、高氯酸盐怎么产生的、高氯酸的结构式图片、高氯酸盐是什么、氢氟酸、高氯酸盐生产工艺、氯化钡、高氯酸盐排放标准、高氯酸盐是什么东西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4c16b1af141b4" w:history="1">
      <w:r>
        <w:rPr>
          <w:rStyle w:val="Hyperlink"/>
        </w:rPr>
        <w:t>2025-2031年中国高氯酸盐行业研究与行业前景分析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aoLvSuanYanFaZhanQianJingFenXi.html" TargetMode="External" Id="Rb0ba2d8c7002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aoLvSuanYanFaZhanQianJingFenXi.html" TargetMode="External" Id="Rcb74c16b1af1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2025-02-05T00:35:52Z</dcterms:created>
  <dcterms:modified xsi:type="dcterms:W3CDTF">2025-02-05T01:35:52Z</dcterms:modified>
  <dc:subject>2025-2031年中国高氯酸盐行业研究与行业前景分析</dc:subject>
  <dc:title>2025-2031年中国高氯酸盐行业研究与行业前景分析</dc:title>
  <cp:keywords>2025-2031年中国高氯酸盐行业研究与行业前景分析</cp:keywords>
  <dc:description>2025-2031年中国高氯酸盐行业研究与行业前景分析</dc:description>
</cp:coreProperties>
</file>