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fef2f06534917" w:history="1">
              <w:r>
                <w:rPr>
                  <w:rStyle w:val="Hyperlink"/>
                </w:rPr>
                <w:t>2025-2031年中国1,6-己二醇二缩水甘油醚市场现状及发展前景分析报告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fef2f06534917" w:history="1">
              <w:r>
                <w:rPr>
                  <w:rStyle w:val="Hyperlink"/>
                </w:rPr>
                <w:t>2025-2031年中国1,6-己二醇二缩水甘油醚市场现状及发展前景分析报告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fef2f06534917" w:history="1">
                <w:r>
                  <w:rPr>
                    <w:rStyle w:val="Hyperlink"/>
                  </w:rPr>
                  <w:t>https://www.20087.com/1/62/1-6-JiErChunErSuoShuiGanYouMiShiChangXianZhuangHeQianJing.html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己二醇二缩水甘油醚是一种重要的环氧树脂固化剂和改性剂，广泛应用于涂料、粘合剂、复合材料等领域。近年来，随着环氧树脂应用领域的不断扩大，1,6-己二醇二缩水甘油醚的需求持续增长。技术的进步使得生产成本降低，同时提高了产品的纯度和稳定性。此外，随着环保法规的加强，低气味、低VOCs的环保型固化剂成为市场的新宠。</w:t>
      </w:r>
      <w:r>
        <w:rPr>
          <w:rFonts w:hint="eastAsia"/>
        </w:rPr>
        <w:br/>
      </w:r>
      <w:r>
        <w:rPr>
          <w:rFonts w:hint="eastAsia"/>
        </w:rPr>
        <w:t>　　未来，6-己二醇二缩水甘油醚的应用将更加广泛。一方面，随着复合材料在航空航天、汽车和风电等领域的应用增加，对高性能固化剂的需求将持续增长。另一方面，随着环保法规的进一步严格，环保型固化剂将成为市场发展的重点。此外，随着新材料技术的发展，1,6-己二醇二缩水甘油醚将被应用于更多创新领域，如高性能涂料和特殊粘合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fef2f06534917" w:history="1">
        <w:r>
          <w:rPr>
            <w:rStyle w:val="Hyperlink"/>
          </w:rPr>
          <w:t>2025-2031年中国1,6-己二醇二缩水甘油醚市场现状及发展前景分析报告</w:t>
        </w:r>
      </w:hyperlink>
      <w:r>
        <w:rPr>
          <w:rFonts w:hint="eastAsia"/>
        </w:rPr>
        <w:t>》基于国家统计局及1,6-己二醇二缩水甘油醚行业协会的权威数据，全面调研了1,6-己二醇二缩水甘油醚行业的市场规模、市场需求、产业链结构及价格变动，并对1,6-己二醇二缩水甘油醚细分市场进行了深入分析。报告详细剖析了1,6-己二醇二缩水甘油醚市场竞争格局，重点关注品牌影响力及重点企业的运营表现，同时科学预测了1,6-己二醇二缩水甘油醚市场前景与发展趋势，识别了行业潜在的风险与机遇。通过专业、科学的研究方法，报告为1,6-己二醇二缩水甘油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1,6-己二醇二缩水甘油醚行业概述</w:t>
      </w:r>
      <w:r>
        <w:rPr>
          <w:rFonts w:hint="eastAsia"/>
        </w:rPr>
        <w:br/>
      </w:r>
      <w:r>
        <w:rPr>
          <w:rFonts w:hint="eastAsia"/>
        </w:rPr>
        <w:t>　　第一节 1,6-己二醇二缩水甘油醚定义</w:t>
      </w:r>
      <w:r>
        <w:rPr>
          <w:rFonts w:hint="eastAsia"/>
        </w:rPr>
        <w:br/>
      </w:r>
      <w:r>
        <w:rPr>
          <w:rFonts w:hint="eastAsia"/>
        </w:rPr>
        <w:t>　　第二节 1,6-己二醇二缩水甘油醚行业发展特性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国外1,6-己二醇二缩水甘油醚市场发展概况</w:t>
      </w:r>
      <w:r>
        <w:rPr>
          <w:rFonts w:hint="eastAsia"/>
        </w:rPr>
        <w:br/>
      </w:r>
      <w:r>
        <w:rPr>
          <w:rFonts w:hint="eastAsia"/>
        </w:rPr>
        <w:t>　　第一节 国际1,6-己二醇二缩水甘油醚市场分析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2025年中国1,6-己二醇二缩水甘油醚环境分析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中国1,6-己二醇二缩水甘油醚技术发展分析</w:t>
      </w:r>
      <w:r>
        <w:rPr>
          <w:rFonts w:hint="eastAsia"/>
        </w:rPr>
        <w:br/>
      </w:r>
      <w:r>
        <w:rPr>
          <w:rFonts w:hint="eastAsia"/>
        </w:rPr>
        <w:t>　　第一节 当前中国1,6-己二醇二缩水甘油醚技术发展现况分析</w:t>
      </w:r>
      <w:r>
        <w:rPr>
          <w:rFonts w:hint="eastAsia"/>
        </w:rPr>
        <w:br/>
      </w:r>
      <w:r>
        <w:rPr>
          <w:rFonts w:hint="eastAsia"/>
        </w:rPr>
        <w:t>　　第二节 中国1,6-己二醇二缩水甘油醚技术成熟度分析</w:t>
      </w:r>
      <w:r>
        <w:rPr>
          <w:rFonts w:hint="eastAsia"/>
        </w:rPr>
        <w:br/>
      </w:r>
      <w:r>
        <w:rPr>
          <w:rFonts w:hint="eastAsia"/>
        </w:rPr>
        <w:t>　　第三节 中外1,6-己二醇二缩水甘油醚技术差距及其主要因素分析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提高中国1,6-己二醇二缩水甘油醚技术的策略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1,6-己二醇二缩水甘油醚市场特性分析</w:t>
      </w:r>
      <w:r>
        <w:rPr>
          <w:rFonts w:hint="eastAsia"/>
        </w:rPr>
        <w:br/>
      </w:r>
      <w:r>
        <w:rPr>
          <w:rFonts w:hint="eastAsia"/>
        </w:rPr>
        <w:t>　　第一节 中国1,6-己二醇二缩水甘油醚主要生产企业及产能分析及预测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SWOT1,6-己二醇二缩水甘油醚及预测</w:t>
      </w:r>
      <w:r>
        <w:rPr>
          <w:rFonts w:hint="eastAsia"/>
        </w:rPr>
        <w:br/>
      </w:r>
      <w:r>
        <w:rPr>
          <w:rFonts w:hint="eastAsia"/>
        </w:rPr>
        <w:t>　　　　一、1,6-己二醇二缩水甘油醚优势</w:t>
      </w:r>
      <w:r>
        <w:rPr>
          <w:rFonts w:hint="eastAsia"/>
        </w:rPr>
        <w:br/>
      </w:r>
      <w:r>
        <w:rPr>
          <w:rFonts w:hint="eastAsia"/>
        </w:rPr>
        <w:t>　　　　二、1,6-己二醇二缩水甘油醚劣势</w:t>
      </w:r>
      <w:r>
        <w:rPr>
          <w:rFonts w:hint="eastAsia"/>
        </w:rPr>
        <w:br/>
      </w:r>
      <w:r>
        <w:rPr>
          <w:rFonts w:hint="eastAsia"/>
        </w:rPr>
        <w:t>　　　　三、1,6-己二醇二缩水甘油醚机会</w:t>
      </w:r>
      <w:r>
        <w:rPr>
          <w:rFonts w:hint="eastAsia"/>
        </w:rPr>
        <w:br/>
      </w:r>
      <w:r>
        <w:rPr>
          <w:rFonts w:hint="eastAsia"/>
        </w:rPr>
        <w:t>　　　　四、1,6-己二醇二缩水甘油醚风险</w:t>
      </w:r>
      <w:r>
        <w:rPr>
          <w:rFonts w:hint="eastAsia"/>
        </w:rPr>
        <w:br/>
      </w:r>
      <w:r>
        <w:rPr>
          <w:rFonts w:hint="eastAsia"/>
        </w:rPr>
        <w:t>　　第三节 进入退出状况1,6-己二醇二缩水甘油醚及预测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中国1,6-己二醇二缩水甘油醚发展现状</w:t>
      </w:r>
      <w:r>
        <w:rPr>
          <w:rFonts w:hint="eastAsia"/>
        </w:rPr>
        <w:br/>
      </w:r>
      <w:r>
        <w:rPr>
          <w:rFonts w:hint="eastAsia"/>
        </w:rPr>
        <w:t>　　第一节 中国1,6-己二醇二缩水甘油醚市场现状分析及预测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2020-2025年中国1,6-己二醇二缩水甘油醚产量分析</w:t>
      </w:r>
      <w:r>
        <w:rPr>
          <w:rFonts w:hint="eastAsia"/>
        </w:rPr>
        <w:br/>
      </w:r>
      <w:r>
        <w:rPr>
          <w:rFonts w:hint="eastAsia"/>
        </w:rPr>
        <w:t>　　　　一、中国1,6-己二醇二缩水甘油醚总体产能规模</w:t>
      </w:r>
      <w:r>
        <w:rPr>
          <w:rFonts w:hint="eastAsia"/>
        </w:rPr>
        <w:br/>
      </w:r>
      <w:r>
        <w:rPr>
          <w:rFonts w:hint="eastAsia"/>
        </w:rPr>
        <w:t>　　　　二、中国1,6-己二醇二缩水甘油醚生产区域分布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三、2020-2025年中国1,6-己二醇二缩水甘油醚产量</w:t>
      </w:r>
      <w:r>
        <w:rPr>
          <w:rFonts w:hint="eastAsia"/>
        </w:rPr>
        <w:br/>
      </w:r>
      <w:r>
        <w:rPr>
          <w:rFonts w:hint="eastAsia"/>
        </w:rPr>
        <w:t>　　第三节 2020-2025年中国1,6-己二醇二缩水甘油醚市场需求分析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一、2020-2025年中国1,6-己二醇二缩水甘油醚需求量</w:t>
      </w:r>
      <w:r>
        <w:rPr>
          <w:rFonts w:hint="eastAsia"/>
        </w:rPr>
        <w:br/>
      </w:r>
      <w:r>
        <w:rPr>
          <w:rFonts w:hint="eastAsia"/>
        </w:rPr>
        <w:t>　　　　二、中国1,6-己二醇二缩水甘油醚各领域需求及下游厂家分析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中国1,6-己二醇二缩水甘油醚价格趋势分析</w:t>
      </w:r>
      <w:r>
        <w:rPr>
          <w:rFonts w:hint="eastAsia"/>
        </w:rPr>
        <w:br/>
      </w:r>
      <w:r>
        <w:rPr>
          <w:rFonts w:hint="eastAsia"/>
        </w:rPr>
        <w:t>　　　　一、中国1,6-己二醇二缩水甘油醚2020-2025年价格趋势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二、中国1,6-己二醇二缩水甘油醚当前市场价格及分析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三、影响1,6-己二醇二缩水甘油醚价格因素分析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四、2025-2031年中国1,6-己二醇二缩水甘油醚价格走势预测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2020-2025年中国1,6-己二醇二缩水甘油醚行业经济运行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2020-2025年中国1,6-己二醇二缩水甘油醚行业偿债能力分析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2020-2025年中国1,6-己二醇二缩水甘油醚行业盈利能力分析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2020-2025年中国1,6-己二醇二缩水甘油醚行业发展能力分析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2020-2025年中国1,6-己二醇二缩水甘油醚行业企业数量及变化趋势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2020-2025年中国1,6-己二醇二缩水甘油醚进出口分析</w:t>
      </w:r>
      <w:r>
        <w:rPr>
          <w:rFonts w:hint="eastAsia"/>
        </w:rPr>
        <w:br/>
      </w:r>
      <w:r>
        <w:rPr>
          <w:rFonts w:hint="eastAsia"/>
        </w:rPr>
        <w:t>　　第一节 中国1,6-己二醇二缩水甘油醚进出口特点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2020-2025年中国1,6-己二醇二缩水甘油醚进口分析</w:t>
      </w:r>
      <w:r>
        <w:rPr>
          <w:rFonts w:hint="eastAsia"/>
        </w:rPr>
        <w:br/>
      </w:r>
      <w:r>
        <w:rPr>
          <w:rFonts w:hint="eastAsia"/>
        </w:rPr>
        <w:t>　　第三节 2020-2025年中国1,6-己二醇二缩水甘油醚出口分析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2020-2025年1,6-己二醇二缩水甘油醚重点企业及竞争格局</w:t>
      </w:r>
      <w:r>
        <w:rPr>
          <w:rFonts w:hint="eastAsia"/>
        </w:rPr>
        <w:br/>
      </w:r>
      <w:r>
        <w:rPr>
          <w:rFonts w:hint="eastAsia"/>
        </w:rPr>
        <w:t>　　第一节 Westlake公司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三、企业1,6-己二醇二缩水甘油醚进展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Olin公司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三、企业1,6-己二醇二缩水甘油醚进展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三、企业1,6-己二醇二缩水甘油醚进展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新远科技股份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三、企业1,6-己二醇二缩水甘油醚进展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江苏三木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三、企业1,6-己二醇二缩水甘油醚进展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绿色家园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三、企业1,6-己二醇二缩水甘油醚进展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1,6-己二醇二缩水甘油醚投资建议</w:t>
      </w:r>
      <w:r>
        <w:rPr>
          <w:rFonts w:hint="eastAsia"/>
        </w:rPr>
        <w:br/>
      </w:r>
      <w:r>
        <w:rPr>
          <w:rFonts w:hint="eastAsia"/>
        </w:rPr>
        <w:t>　　第一节 1,6-己二醇二缩水甘油醚投资环境分析</w:t>
      </w:r>
      <w:r>
        <w:rPr>
          <w:rFonts w:hint="eastAsia"/>
        </w:rPr>
        <w:br/>
      </w:r>
      <w:r>
        <w:rPr>
          <w:rFonts w:hint="eastAsia"/>
        </w:rPr>
        <w:t>　　第二节 1,6-己二醇二缩水甘油醚投资进入壁垒分析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1,6-己二醇二缩水甘油醚投资建议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中国1,6-己二醇二缩水甘油醚未来发展预测及投资前景分析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未来1,6-己二醇二缩水甘油醚行业发展趋势分析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一、未来1,6-己二醇二缩水甘油醚行业发展分析</w:t>
      </w:r>
      <w:r>
        <w:rPr>
          <w:rFonts w:hint="eastAsia"/>
        </w:rPr>
        <w:br/>
      </w:r>
      <w:r>
        <w:rPr>
          <w:rFonts w:hint="eastAsia"/>
        </w:rPr>
        <w:t>　　　　二、未来1,6-己二醇二缩水甘油醚行业技术开发方向</w:t>
      </w:r>
      <w:r>
        <w:rPr>
          <w:rFonts w:hint="eastAsia"/>
        </w:rPr>
        <w:br/>
      </w:r>
      <w:r>
        <w:rPr>
          <w:rFonts w:hint="eastAsia"/>
        </w:rPr>
        <w:t>　　第二节 1,6-己二醇二缩水甘油醚行业相关趋势预测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业内专家对中国1,6-己二醇二缩水甘油醚投资的建议及观点</w:t>
      </w:r>
      <w:r>
        <w:rPr>
          <w:rFonts w:hint="eastAsia"/>
        </w:rPr>
        <w:br/>
      </w:r>
      <w:r>
        <w:rPr>
          <w:rFonts w:hint="eastAsia"/>
        </w:rPr>
        <w:t>　　第一节 1,6-己二醇二缩水甘油醚行业投资机遇</w:t>
      </w:r>
      <w:r>
        <w:rPr>
          <w:rFonts w:hint="eastAsia"/>
        </w:rPr>
        <w:br/>
      </w:r>
      <w:r>
        <w:rPr>
          <w:rFonts w:hint="eastAsia"/>
        </w:rPr>
        <w:t>　　第二节 1,6-己二醇二缩水甘油醚行业投资风险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1,6-己二醇二缩水甘油醚行业类别</w:t>
      </w:r>
      <w:r>
        <w:rPr>
          <w:rFonts w:hint="eastAsia"/>
        </w:rPr>
        <w:br/>
      </w:r>
      <w:r>
        <w:rPr>
          <w:rFonts w:hint="eastAsia"/>
        </w:rPr>
        <w:t>　　图表 1,6-己二醇二缩水甘油醚行业产业链调研</w:t>
      </w:r>
      <w:r>
        <w:rPr>
          <w:rFonts w:hint="eastAsia"/>
        </w:rPr>
        <w:br/>
      </w:r>
      <w:r>
        <w:rPr>
          <w:rFonts w:hint="eastAsia"/>
        </w:rPr>
        <w:t>　　图表 1,6-己二醇二缩水甘油醚行业现状</w:t>
      </w:r>
      <w:r>
        <w:rPr>
          <w:rFonts w:hint="eastAsia"/>
        </w:rPr>
        <w:br/>
      </w:r>
      <w:r>
        <w:rPr>
          <w:rFonts w:hint="eastAsia"/>
        </w:rPr>
        <w:t>　　图表 1,6-己二醇二缩水甘油醚行业标准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2020-2025年中国1,6-己二醇二缩水甘油醚行业市场规模</w:t>
      </w:r>
      <w:r>
        <w:rPr>
          <w:rFonts w:hint="eastAsia"/>
        </w:rPr>
        <w:br/>
      </w:r>
      <w:r>
        <w:rPr>
          <w:rFonts w:hint="eastAsia"/>
        </w:rPr>
        <w:t>　　图表 2025年中国1,6-己二醇二缩水甘油醚行业产能</w:t>
      </w:r>
      <w:r>
        <w:rPr>
          <w:rFonts w:hint="eastAsia"/>
        </w:rPr>
        <w:br/>
      </w:r>
      <w:r>
        <w:rPr>
          <w:rFonts w:hint="eastAsia"/>
        </w:rPr>
        <w:t>　　图表 2020-2025年中国1,6-己二醇二缩水甘油醚行业产量统计</w:t>
      </w:r>
      <w:r>
        <w:rPr>
          <w:rFonts w:hint="eastAsia"/>
        </w:rPr>
        <w:br/>
      </w:r>
      <w:r>
        <w:rPr>
          <w:rFonts w:hint="eastAsia"/>
        </w:rPr>
        <w:t>　　图表 1,6-己二醇二缩水甘油醚行业动态</w:t>
      </w:r>
      <w:r>
        <w:rPr>
          <w:rFonts w:hint="eastAsia"/>
        </w:rPr>
        <w:br/>
      </w:r>
      <w:r>
        <w:rPr>
          <w:rFonts w:hint="eastAsia"/>
        </w:rPr>
        <w:t>　　图表 2020-2025年中国1,6-己二醇二缩水甘油醚市场需求量</w:t>
      </w:r>
      <w:r>
        <w:rPr>
          <w:rFonts w:hint="eastAsia"/>
        </w:rPr>
        <w:br/>
      </w:r>
      <w:r>
        <w:rPr>
          <w:rFonts w:hint="eastAsia"/>
        </w:rPr>
        <w:t>　　图表 2025年中国1,6-己二醇二缩水甘油醚行业需求区域调研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2020-2025年中国1,6-己二醇二缩水甘油醚行情</w:t>
      </w:r>
      <w:r>
        <w:rPr>
          <w:rFonts w:hint="eastAsia"/>
        </w:rPr>
        <w:br/>
      </w:r>
      <w:r>
        <w:rPr>
          <w:rFonts w:hint="eastAsia"/>
        </w:rPr>
        <w:t>　　图表 2020-2025年中国1,6-己二醇二缩水甘油醚价格走势图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2020-2025年中国1,6-己二醇二缩水甘油醚行业销售收入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2020-2025年中国1,6-己二醇二缩水甘油醚行业盈利情况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2020-2025年中国1,6-己二醇二缩水甘油醚行业利润总额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2020-2025年中国1,6-己二醇二缩水甘油醚进口统计</w:t>
      </w:r>
      <w:r>
        <w:rPr>
          <w:rFonts w:hint="eastAsia"/>
        </w:rPr>
        <w:br/>
      </w:r>
      <w:r>
        <w:rPr>
          <w:rFonts w:hint="eastAsia"/>
        </w:rPr>
        <w:t>　　图表 2020-2025年中国1,6-己二醇二缩水甘油醚出口统计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2020-2025年中国1,6-己二醇二缩水甘油醚行业企业数量统计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**地区1,6-己二醇二缩水甘油醚市场规模</w:t>
      </w:r>
      <w:r>
        <w:rPr>
          <w:rFonts w:hint="eastAsia"/>
        </w:rPr>
        <w:br/>
      </w:r>
      <w:r>
        <w:rPr>
          <w:rFonts w:hint="eastAsia"/>
        </w:rPr>
        <w:t>　　图表 **地区1,6-己二醇二缩水甘油醚行业市场需求</w:t>
      </w:r>
      <w:r>
        <w:rPr>
          <w:rFonts w:hint="eastAsia"/>
        </w:rPr>
        <w:br/>
      </w:r>
      <w:r>
        <w:rPr>
          <w:rFonts w:hint="eastAsia"/>
        </w:rPr>
        <w:t>　　图表 **地区1,6-己二醇二缩水甘油醚市场调研</w:t>
      </w:r>
      <w:r>
        <w:rPr>
          <w:rFonts w:hint="eastAsia"/>
        </w:rPr>
        <w:br/>
      </w:r>
      <w:r>
        <w:rPr>
          <w:rFonts w:hint="eastAsia"/>
        </w:rPr>
        <w:t>　　图表 **地区1,6-己二醇二缩水甘油醚行业市场需求分析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**地区1,6-己二醇二缩水甘油醚市场规模</w:t>
      </w:r>
      <w:r>
        <w:rPr>
          <w:rFonts w:hint="eastAsia"/>
        </w:rPr>
        <w:br/>
      </w:r>
      <w:r>
        <w:rPr>
          <w:rFonts w:hint="eastAsia"/>
        </w:rPr>
        <w:t>　　图表 **地区1,6-己二醇二缩水甘油醚行业市场需求</w:t>
      </w:r>
      <w:r>
        <w:rPr>
          <w:rFonts w:hint="eastAsia"/>
        </w:rPr>
        <w:br/>
      </w:r>
      <w:r>
        <w:rPr>
          <w:rFonts w:hint="eastAsia"/>
        </w:rPr>
        <w:t>　　图表 **地区1,6-己二醇二缩水甘油醚市场调研</w:t>
      </w:r>
      <w:r>
        <w:rPr>
          <w:rFonts w:hint="eastAsia"/>
        </w:rPr>
        <w:br/>
      </w:r>
      <w:r>
        <w:rPr>
          <w:rFonts w:hint="eastAsia"/>
        </w:rPr>
        <w:t>　　图表 **地区1,6-己二醇二缩水甘油醚行业市场需求分析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1,6-己二醇二缩水甘油醚行业竞争对手分析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1,6-己二醇二缩水甘油醚重点企业（三）成长能力情况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2025-2031年中国1,6-己二醇二缩水甘油醚行业产能预测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2025-2031年中国1,6-己二醇二缩水甘油醚行业产量预测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2025-2031年中国1,6-己二醇二缩水甘油醚市场需求预测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2025-2031年中国1,6-己二醇二缩水甘油醚行业市场规模预测</w:t>
      </w:r>
      <w:r>
        <w:rPr>
          <w:rFonts w:hint="eastAsia"/>
        </w:rPr>
        <w:br/>
      </w:r>
      <w:r>
        <w:rPr>
          <w:rFonts w:hint="eastAsia"/>
        </w:rPr>
        <w:t>　　图表 1,6-己二醇二缩水甘油醚行业准入条件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2025-2031年中国1,6-己二醇二缩水甘油醚行业信息化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2025-2031年中国1,6-己二醇二缩水甘油醚行业风险分析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2025-2031年中国1,6-己二醇二缩水甘油醚行业发展趋势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2025-2031年中国1,6-己二醇二缩水甘油醚市场前景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fef2f06534917" w:history="1">
        <w:r>
          <w:rPr>
            <w:rStyle w:val="Hyperlink"/>
          </w:rPr>
          <w:t>2025-2031年中国1,6-己二醇二缩水甘油醚市场现状及发展前景分析报告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fef2f06534917" w:history="1">
        <w:r>
          <w:rPr>
            <w:rStyle w:val="Hyperlink"/>
          </w:rPr>
          <w:t>https://www.20087.com/1/62/1-6-JiErChunErSuoShuiGanYouMiShiChangXianZhuangHeQianJing.html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热点：一六己二醇、1,6-己二醇二缩水甘油醚简称、安徽优雅化工有限公司、1,6-己二醇二缩水甘油醚 合成与表征、羧基丁腈胶乳生产工艺、1,6-己二醇二缩水甘油醚/PET扩链、季戊四醇四缩水甘油醚增韧、16己二醇二缩水甘油醚比14丁二醇二缩水甘油醚、糠醇缩水甘油醚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3a1311de646f7" w:history="1">
      <w:r>
        <w:rPr>
          <w:rStyle w:val="Hyperlink"/>
        </w:rPr>
        <w:t>2025-2031年中国1,6-己二醇二缩水甘油醚市场现状及发展前景分析报告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1-6-JiErChunErSuoShuiGanYouMiShiChangXianZhuangHeQianJing.html" TargetMode="External" Id="Red7fef2f0653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1-6-JiErChunErSuoShuiGanYouMiShiChangXianZhuangHeQianJing.html" TargetMode="External" Id="Ra3d3a1311de6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2025-05-02T07:25:00Z</dcterms:created>
  <dcterms:modified xsi:type="dcterms:W3CDTF">2025-05-02T08:25:00Z</dcterms:modified>
  <dc:subject>2025-2031年中国1,6-己二醇二缩水甘油醚市场现状及发展前景分析报告</dc:subject>
  <dc:title>2025-2031年中国1,6-己二醇二缩水甘油醚市场现状及发展前景分析报告</dc:title>
  <cp:keywords>2025-2031年中国1,6-己二醇二缩水甘油醚市场现状及发展前景分析报告</cp:keywords>
  <dc:description>2025-2031年中国1,6-己二醇二缩水甘油醚市场现状及发展前景分析报告</dc:description>
</cp:coreProperties>
</file>