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6745b4c6d4eef" w:history="1">
              <w:r>
                <w:rPr>
                  <w:rStyle w:val="Hyperlink"/>
                </w:rPr>
                <w:t>2025-2031年全球与中国1,3,5-三溴苯行业现状全面调研与发展趋势报告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6745b4c6d4eef" w:history="1">
              <w:r>
                <w:rPr>
                  <w:rStyle w:val="Hyperlink"/>
                </w:rPr>
                <w:t>2025-2031年全球与中国1,3,5-三溴苯行业现状全面调研与发展趋势报告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6745b4c6d4eef" w:history="1">
                <w:r>
                  <w:rPr>
                    <w:rStyle w:val="Hyperlink"/>
                  </w:rPr>
                  <w:t>https://www.20087.com/1/32/135SanXiuBenFaZhanQuShiFenXi.html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1,3,5-三溴苯是一种重要的阻燃剂和有机合成中间体，广泛用于塑料、纺织品和电子材料。近年来，随着对阻燃剂环境和健康影响的认识加深，1,3,5-三溴苯的生产和使用受到了严格监管，推动了行业向更安全、更环保的方向转型。市场方面，虽然面临一定的政策压力，但在特定领域如高性能复合材料中，1,3,5-三溴苯的需求依然存在。</w:t>
      </w:r>
      <w:r>
        <w:rPr>
          <w:rFonts w:hint="eastAsia"/>
        </w:rPr>
        <w:br/>
      </w:r>
      <w:r>
        <w:rPr>
          <w:rFonts w:hint="eastAsia"/>
        </w:rPr>
        <w:t>　　未来，1,3,5-三溴苯的发展将更加注重其在绿色阻燃剂中的应用，采用生物基原料和可降解设计，减少对环境的长期影响。同时，随着纳米技术和复合材料科学的进步，1,3,5-三溴苯将被用于开发新型防火材料，以满足更高标准的安全要求。此外，行业将探索1,3,5-三溴苯在光电材料和半导体封装中的潜力，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6745b4c6d4eef" w:history="1">
        <w:r>
          <w:rPr>
            <w:rStyle w:val="Hyperlink"/>
          </w:rPr>
          <w:t>2025-2031年全球与中国1,3,5-三溴苯行业现状全面调研与发展趋势报告</w:t>
        </w:r>
      </w:hyperlink>
      <w:r>
        <w:rPr>
          <w:rFonts w:hint="eastAsia"/>
        </w:rPr>
        <w:t>》基于国家统计局及相关协会的详实数据，结合长期监测的一手资料，全面分析了1,3,5-三溴苯行业的市场规模、需求变化、产业链动态及区域发展格局。报告重点解读了1,3,5-三溴苯行业竞争态势与重点企业的市场表现，并通过科学研判行业趋势与前景，揭示了1,3,5-三溴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1,3,5-三溴苯行业概述及市场现状分析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1,3,5-三溴苯行业介绍</w:t>
      </w:r>
      <w:r>
        <w:rPr>
          <w:rFonts w:hint="eastAsia"/>
        </w:rPr>
        <w:br/>
      </w:r>
      <w:r>
        <w:rPr>
          <w:rFonts w:hint="eastAsia"/>
        </w:rPr>
        <w:t>　　第二节 1,3,5-三溴苯产品主要分类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一、不同种类1,3,5-三溴苯产量占比（2025年）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二、不同种类1,3,5-三溴苯价格走势（2020-2031年）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1,3,5-三溴苯主要应用领域分析</w:t>
      </w:r>
      <w:r>
        <w:rPr>
          <w:rFonts w:hint="eastAsia"/>
        </w:rPr>
        <w:br/>
      </w:r>
      <w:r>
        <w:rPr>
          <w:rFonts w:hint="eastAsia"/>
        </w:rPr>
        <w:t>　　　　一、1,3,5-三溴苯主要应用领域</w:t>
      </w:r>
      <w:r>
        <w:rPr>
          <w:rFonts w:hint="eastAsia"/>
        </w:rPr>
        <w:br/>
      </w:r>
      <w:r>
        <w:rPr>
          <w:rFonts w:hint="eastAsia"/>
        </w:rPr>
        <w:t>　　　　二、全球1,3,5-三溴苯不同应用领域消费量占比（2025年）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全球与中国1,3,5-三溴苯市场发展现状对比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一、全球1,3,5-三溴苯市场现状及发展趋势（2020-2031年）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二、中国1,3,5-三溴苯市场现状及发展趋势（2020-2031年）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全球1,3,5-三溴苯供需现状及趋势预测（2020-2031年）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一、全球1,3,5-三溴苯产能、产量、产能利用率情况及趋势（2020-2031年）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二、全球1,3,5-三溴苯产量、表观消费量情况及趋势（2020-2031年）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中国1,3,5-三溴苯供需现状及趋势预测（2020-2031年）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一、中国1,3,5-三溴苯产能、产量、产能利用率情况及趋势（2020-2031年）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二、中国1,3,5-三溴苯产量、表观消费量情况及趋势（2020-2031年）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三、中国1,3,5-三溴苯产量、需求量、市场缺口情况及趋势（2020-2031年）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中国1,3,5-三溴苯行业政策分析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全球与中国1,3,5-三溴苯重点企业产量、产值、集中度分析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全球市场1,3,5-三溴苯重点企业2024和2025年产量、产值统计分析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一、全球市场1,3,5-三溴苯重点企业2024和2025年产量统计分析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二、全球市场1,3,5-三溴苯重点企业2024和2025年产值统计分析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三、全球市场1,3,5-三溴苯重点企业2024和2025年产品价格分析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中国市场1,3,5-三溴苯重点企业2024和2025年产量、产值统计分析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一、中国市场1,3,5-三溴苯重点企业2024和2025年产量统计分析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二、中国市场1,3,5-三溴苯重点企业2024和2025年产值统计分析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1,3,5-三溴苯重点厂商总部</w:t>
      </w:r>
      <w:r>
        <w:rPr>
          <w:rFonts w:hint="eastAsia"/>
        </w:rPr>
        <w:br/>
      </w:r>
      <w:r>
        <w:rPr>
          <w:rFonts w:hint="eastAsia"/>
        </w:rPr>
        <w:t>　　第四节 1,3,5-三溴苯行业企业集中度分析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全球重点1,3,5-三溴苯企业SWOT分析</w:t>
      </w:r>
      <w:r>
        <w:rPr>
          <w:rFonts w:hint="eastAsia"/>
        </w:rPr>
        <w:br/>
      </w:r>
      <w:r>
        <w:rPr>
          <w:rFonts w:hint="eastAsia"/>
        </w:rPr>
        <w:t>　　第六节 中国重点1,3,5-三溴苯企业SWOT分析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全球主要地区1,3,5-三溴苯产量、产值、市场份额情况及趋势预测（2020-2031年）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全球主要地区1,3,5-三溴苯产量、产值及市场份额情况及趋势（2020-2031年）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一、全球主要地区1,3,5-三溴苯产量及市场份额情况及趋势（2020-2031年）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二、全球主要地区1,3,5-三溴苯产值及市场份额情况及趋势（2020-2031年）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中国市场2020-2031年1,3,5-三溴苯产量、产值情况及趋势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北美市场2020-2031年1,3,5-三溴苯产量、产值情况及趋势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欧洲市场2020-2031年1,3,5-三溴苯产量、产值情况及趋势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日本市场2020-2031年1,3,5-三溴苯产量、产值情况及趋势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全球主要地区1,3,5-三溴苯消费量、市场份额及发展趋势分析（2020-2031年）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全球主要地区1,3,5-三溴苯消费量、市场份额及发展趋势（2020-2031年）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中国市场2020-2031年1,3,5-三溴苯消费情况及发展趋势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北美市场2020-2031年1,3,5-三溴苯消费情况及发展趋势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欧洲市场2020-2031年1,3,5-三溴苯消费情况及发展趋势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日本市场2020-2031年1,3,5-三溴苯消费情况及发展趋势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主要1,3,5-三溴苯企业调研分析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二、企业1,3,5-三溴苯产品</w:t>
      </w:r>
      <w:r>
        <w:rPr>
          <w:rFonts w:hint="eastAsia"/>
        </w:rPr>
        <w:br/>
      </w:r>
      <w:r>
        <w:rPr>
          <w:rFonts w:hint="eastAsia"/>
        </w:rPr>
        <w:t>　　　　三、企业1,3,5-三溴苯产量、价格、收入、成本、毛利情况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二、企业1,3,5-三溴苯产品</w:t>
      </w:r>
      <w:r>
        <w:rPr>
          <w:rFonts w:hint="eastAsia"/>
        </w:rPr>
        <w:br/>
      </w:r>
      <w:r>
        <w:rPr>
          <w:rFonts w:hint="eastAsia"/>
        </w:rPr>
        <w:t>　　　　三、企业1,3,5-三溴苯产量、价格、收入、成本、毛利情况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二、企业1,3,5-三溴苯产品</w:t>
      </w:r>
      <w:r>
        <w:rPr>
          <w:rFonts w:hint="eastAsia"/>
        </w:rPr>
        <w:br/>
      </w:r>
      <w:r>
        <w:rPr>
          <w:rFonts w:hint="eastAsia"/>
        </w:rPr>
        <w:t>　　　　三、企业1,3,5-三溴苯产量、价格、收入、成本、毛利情况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二、企业1,3,5-三溴苯产品</w:t>
      </w:r>
      <w:r>
        <w:rPr>
          <w:rFonts w:hint="eastAsia"/>
        </w:rPr>
        <w:br/>
      </w:r>
      <w:r>
        <w:rPr>
          <w:rFonts w:hint="eastAsia"/>
        </w:rPr>
        <w:t>　　　　三、企业1,3,5-三溴苯产量、价格、收入、成本、毛利情况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二、企业1,3,5-三溴苯产品</w:t>
      </w:r>
      <w:r>
        <w:rPr>
          <w:rFonts w:hint="eastAsia"/>
        </w:rPr>
        <w:br/>
      </w:r>
      <w:r>
        <w:rPr>
          <w:rFonts w:hint="eastAsia"/>
        </w:rPr>
        <w:t>　　　　三、企业1,3,5-三溴苯产量、价格、收入、成本、毛利情况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二、企业1,3,5-三溴苯产品</w:t>
      </w:r>
      <w:r>
        <w:rPr>
          <w:rFonts w:hint="eastAsia"/>
        </w:rPr>
        <w:br/>
      </w:r>
      <w:r>
        <w:rPr>
          <w:rFonts w:hint="eastAsia"/>
        </w:rPr>
        <w:t>　　　　三、企业1,3,5-三溴苯产量、价格、收入、成本、毛利情况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二、企业1,3,5-三溴苯产品</w:t>
      </w:r>
      <w:r>
        <w:rPr>
          <w:rFonts w:hint="eastAsia"/>
        </w:rPr>
        <w:br/>
      </w:r>
      <w:r>
        <w:rPr>
          <w:rFonts w:hint="eastAsia"/>
        </w:rPr>
        <w:t>　　　　三、企业1,3,5-三溴苯产量、价格、收入、成本、毛利情况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二、企业1,3,5-三溴苯产品</w:t>
      </w:r>
      <w:r>
        <w:rPr>
          <w:rFonts w:hint="eastAsia"/>
        </w:rPr>
        <w:br/>
      </w:r>
      <w:r>
        <w:rPr>
          <w:rFonts w:hint="eastAsia"/>
        </w:rPr>
        <w:t>　　　　三、企业1,3,5-三溴苯产量、价格、收入、成本、毛利情况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二、企业1,3,5-三溴苯产品</w:t>
      </w:r>
      <w:r>
        <w:rPr>
          <w:rFonts w:hint="eastAsia"/>
        </w:rPr>
        <w:br/>
      </w:r>
      <w:r>
        <w:rPr>
          <w:rFonts w:hint="eastAsia"/>
        </w:rPr>
        <w:t>　　　　三、企业1,3,5-三溴苯产量、价格、收入、成本、毛利情况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二、企业1,3,5-三溴苯产品</w:t>
      </w:r>
      <w:r>
        <w:rPr>
          <w:rFonts w:hint="eastAsia"/>
        </w:rPr>
        <w:br/>
      </w:r>
      <w:r>
        <w:rPr>
          <w:rFonts w:hint="eastAsia"/>
        </w:rPr>
        <w:t>　　　　三、企业1,3,5-三溴苯产量、价格、收入、成本、毛利情况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不同种类1,3,5-三溴苯产量、价格、产值及市场份额情况（2020-2031）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全球市场不同种类1,3,5-三溴苯产量、产值及市场份额情况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一、全球市场不同种类1,3,5-三溴苯产量、市场份额情况（2020-2031年）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二、全球市场不同种类1,3,5-三溴苯产值、市场份额情况（2020-2031年）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三、全球市场不同种类1,3,5-三溴苯价格走势分析（2020-2031年）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中国市场不同种类1,3,5-三溴苯产量、产值及市场份额情况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一、中国市场不同种类1,3,5-三溴苯产量、市场份额情况（2020-2031年）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二、中国市场不同种类1,3,5-三溴苯产值、市场份额情况（2020-2031年）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三、中国市场不同种类1,3,5-三溴苯价格走势分析（2020-2031年）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1,3,5-三溴苯上游原料及下游主要应用领域分析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1,3,5-三溴苯产业链分析</w:t>
      </w:r>
      <w:r>
        <w:rPr>
          <w:rFonts w:hint="eastAsia"/>
        </w:rPr>
        <w:br/>
      </w:r>
      <w:r>
        <w:rPr>
          <w:rFonts w:hint="eastAsia"/>
        </w:rPr>
        <w:t>　　第二节 1,3,5-三溴苯产业上游供应分析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全球市场1,3,5-三溴苯下游主要应用领域消费量、市场份额及增长情况（2020-2031年）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中国市场1,3,5-三溴苯下游主要应用领域消费量、市场份额及增长情况（2020-2031年）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中国市场1,3,5-三溴苯产量、消费量、进出口分析及发展趋势（2020-2031年）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中国市场1,3,5-三溴苯产量、消费量、进出口分析及发展趋势（2020-2031年）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中国市场1,3,5-三溴苯进出口贸易趋势（2020-2031年）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中国市场1,3,5-三溴苯主要进口来源</w:t>
      </w:r>
      <w:r>
        <w:rPr>
          <w:rFonts w:hint="eastAsia"/>
        </w:rPr>
        <w:br/>
      </w:r>
      <w:r>
        <w:rPr>
          <w:rFonts w:hint="eastAsia"/>
        </w:rPr>
        <w:t>　　第四节 中国市场1,3,5-三溴苯主要出口目的地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中国市场1,3,5-三溴苯主要地区分布（2025年）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中国1,3,5-三溴苯生产地区分布</w:t>
      </w:r>
      <w:r>
        <w:rPr>
          <w:rFonts w:hint="eastAsia"/>
        </w:rPr>
        <w:br/>
      </w:r>
      <w:r>
        <w:rPr>
          <w:rFonts w:hint="eastAsia"/>
        </w:rPr>
        <w:t>　　第二节 中国1,3,5-三溴苯消费地区分布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影响中国市场1,3,5-三溴苯供需因素分析</w:t>
      </w:r>
      <w:r>
        <w:rPr>
          <w:rFonts w:hint="eastAsia"/>
        </w:rPr>
        <w:br/>
      </w:r>
      <w:r>
        <w:rPr>
          <w:rFonts w:hint="eastAsia"/>
        </w:rPr>
        <w:t>　　第一节 1,3,5-三溴苯及相关行业技术发展概况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1,3,5-三溴苯进出口贸易现状及趋势（2020-2031年）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1,3,5-三溴苯产品技术趋势与价格走势预测（2020-2031年）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1,3,5-三溴苯行业市场环境发展趋势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不同种类1,3,5-三溴苯产品技术发展趋势（2020-2031年）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1,3,5-三溴苯价格走势预测（2020-2031年）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1,3,5-三溴苯销售渠道分析及建议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国内市场1,3,5-三溴苯销售渠道分析</w:t>
      </w:r>
      <w:r>
        <w:rPr>
          <w:rFonts w:hint="eastAsia"/>
        </w:rPr>
        <w:br/>
      </w:r>
      <w:r>
        <w:rPr>
          <w:rFonts w:hint="eastAsia"/>
        </w:rPr>
        <w:t>　　　　一、当前1,3,5-三溴苯主要销售模式及销售渠道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二、国内市场1,3,5-三溴苯销售模式及销售渠道趋势（2020-2031年）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海外市场1,3,5-三溴苯销售渠道分析</w:t>
      </w:r>
      <w:r>
        <w:rPr>
          <w:rFonts w:hint="eastAsia"/>
        </w:rPr>
        <w:br/>
      </w:r>
      <w:r>
        <w:rPr>
          <w:rFonts w:hint="eastAsia"/>
        </w:rPr>
        <w:t>　　第三节 中.智.林.1,3,5-三溴苯行业营销策略建议</w:t>
      </w:r>
      <w:r>
        <w:rPr>
          <w:rFonts w:hint="eastAsia"/>
        </w:rPr>
        <w:br/>
      </w:r>
      <w:r>
        <w:rPr>
          <w:rFonts w:hint="eastAsia"/>
        </w:rPr>
        <w:t>　　　　一、1,3,5-三溴苯市场定位及目标消费者分析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二、1,3,5-三溴苯行业营销模式及销售渠道建议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1,3,5-三溴苯产品介绍</w:t>
      </w:r>
      <w:r>
        <w:rPr>
          <w:rFonts w:hint="eastAsia"/>
        </w:rPr>
        <w:br/>
      </w:r>
      <w:r>
        <w:rPr>
          <w:rFonts w:hint="eastAsia"/>
        </w:rPr>
        <w:t>　　表 1,3,5-三溴苯产品分类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2025年全球不同种类1,3,5-三溴苯产量份额</w:t>
      </w:r>
      <w:r>
        <w:rPr>
          <w:rFonts w:hint="eastAsia"/>
        </w:rPr>
        <w:br/>
      </w:r>
      <w:r>
        <w:rPr>
          <w:rFonts w:hint="eastAsia"/>
        </w:rPr>
        <w:t>　　表 不同种类1,3,5-三溴苯价格及趋势（2020-2031年）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1,3,5-三溴苯主要应用领域</w:t>
      </w:r>
      <w:r>
        <w:rPr>
          <w:rFonts w:hint="eastAsia"/>
        </w:rPr>
        <w:br/>
      </w:r>
      <w:r>
        <w:rPr>
          <w:rFonts w:hint="eastAsia"/>
        </w:rPr>
        <w:t>　　图 全球2025年1,3,5-三溴苯不同应用领域消费量份额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全球市场1,3,5-三溴苯产量及增长情况（2020-2031年）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全球市场1,3,5-三溴苯产值及增长情况（2020-2031年）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中国市场1,3,5-三溴苯产量、增长率及趋势（2020-2031年）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中国市场1,3,5-三溴苯产值、增长率及趋势（2020-2031年）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全球1,3,5-三溴苯产能、产量、产能利用率及趋势（2020-2031年）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全球1,3,5-三溴苯产量、表观消费量及趋势（2020-2031年）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中国1,3,5-三溴苯产能、产量、产能利用率及趋势（2020-2031年）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中国1,3,5-三溴苯产量、表观消费量及趋势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中国1,3,5-三溴苯产量、市场需求量及趋势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1,3,5-三溴苯行业政策分析</w:t>
      </w:r>
      <w:r>
        <w:rPr>
          <w:rFonts w:hint="eastAsia"/>
        </w:rPr>
        <w:br/>
      </w:r>
      <w:r>
        <w:rPr>
          <w:rFonts w:hint="eastAsia"/>
        </w:rPr>
        <w:t>　　表 全球市场1,3,5-三溴苯重点企业2024和2025年产量统计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全球市场1,3,5-三溴苯重点企业2024和2025年产量、市场份额统计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全球市场1,3,5-三溴苯重点企业2025年产量、市场份额统计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全球市场1,3,5-三溴苯重点企业2025年产量、市场份额统计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全球市场1,3,5-三溴苯重点企业2024和2025年产值统计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全球市场1,3,5-三溴苯重点企业2024和2025年产值市场份额统计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全球市场1,3,5-三溴苯重点企业2025年产值、市场份额统计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全球市场1,3,5-三溴苯重点企业2025年产值、市场份额统计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全球市场1,3,5-三溴苯重点企业2024和2025年产品价格统计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中国市场1,3,5-三溴苯重点企业2024和2025年产量统计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中国市场1,3,5-三溴苯重点企业2024和2025年产量市场份额统计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中国市场1,3,5-三溴苯重点企业2025年产量、市场份额统计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中国市场1,3,5-三溴苯重点企业2025年产量、市场份额统计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中国市场1,3,5-三溴苯重点企业2024和2025年产值统计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中国市场1,3,5-三溴苯重点企业2024和2025年产值市场份额统计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中国市场1,3,5-三溴苯重点企业2025年产值、市场份额统计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中国市场1,3,5-三溴苯重点企业2025年产值、市场份额统计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1,3,5-三溴苯企业总部</w:t>
      </w:r>
      <w:r>
        <w:rPr>
          <w:rFonts w:hint="eastAsia"/>
        </w:rPr>
        <w:br/>
      </w:r>
      <w:r>
        <w:rPr>
          <w:rFonts w:hint="eastAsia"/>
        </w:rPr>
        <w:t>　　表 全球市场1,3,5-三溴苯重点企业2024和2025年产值市场份额统计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全球1,3,5-三溴苯重点企业SWOT分析</w:t>
      </w:r>
      <w:r>
        <w:rPr>
          <w:rFonts w:hint="eastAsia"/>
        </w:rPr>
        <w:br/>
      </w:r>
      <w:r>
        <w:rPr>
          <w:rFonts w:hint="eastAsia"/>
        </w:rPr>
        <w:t>　　表 中国1,3,5-三溴苯重点企业SWOT分析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全球主要地区2020-2025年1,3,5-三溴苯产量统计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全球主要地区2025-2031年1,3,5-三溴苯产量预测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全球主要地区2020-2031年1,3,5-三溴苯产量市场份额统计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全球主要地区2025年1,3,5-三溴苯产量市场份额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全球主要地区2020-2025年1,3,5-三溴苯产值统计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全球主要地区2025-2031年1,3,5-三溴苯产值预测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全球主要地区2020-2031年1,3,5-三溴苯产值市场份额统计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全球主要地区2025年1,3,5-三溴苯产值市场份额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中国市场2020-2031年1,3,5-三溴苯产量及增长情况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中国市场2020-2031年1,3,5-三溴苯产值及增长情况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北美市场2020-2031年1,3,5-三溴苯产量及增长情况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北美市场2020-2031年1,3,5-三溴苯产值及增长情况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欧洲市场2020-2031年1,3,5-三溴苯产量及增长情况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欧洲市场2020-2031年1,3,5-三溴苯产值及增长情况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日本市场2020-2031年1,3,5-三溴苯产量及增长情况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日本市场2020-2031年1,3,5-三溴苯产值及增长情况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全球主要地区2020-2025年1,3,5-三溴苯消费量统计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全球主要地区2025-2031年1,3,5-三溴苯消费量预测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全球主要地区2020-2031年1,3,5-三溴苯消费量市场份额统计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全球主要地区2025年1,3,5-三溴苯消费量市场份额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中国市场2020-2031年1,3,5-三溴苯消费量、增长率及趋势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北美市场2020-2031年1,3,5-三溴苯消费量、增长率及趋势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欧洲市场2020-2031年1,3,5-三溴苯消费量、增长率及趋势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日本市场2020-2031年1,3,5-三溴苯消费量、增长率及趋势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企业（一）1,3,5-三溴苯产品情况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企业（一）2020-2025年1,3,5-三溴苯产量、价格、收入、成本、毛利情况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企业（二）1,3,5-三溴苯产品情况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企业（二）2020-2025年1,3,5-三溴苯产量、价格、收入、成本、毛利情况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企业（三）1,3,5-三溴苯产品情况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企业（三）2020-2025年1,3,5-三溴苯产量、价格、收入、成本、毛利情况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企业（四）1,3,5-三溴苯产品情况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企业（四）2020-2025年1,3,5-三溴苯产量、价格、收入、成本、毛利情况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企业（五）1,3,5-三溴苯产品情况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企业（五）2020-2025年1,3,5-三溴苯产量、价格、收入、成本、毛利情况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企业（六）1,3,5-三溴苯产品情况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企业（六）2020-2025年1,3,5-三溴苯产量、价格、收入、成本、毛利情况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企业（七）1,3,5-三溴苯产品情况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企业（七）2020-2025年1,3,5-三溴苯产量、价格、收入、成本、毛利情况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企业（八）1,3,5-三溴苯产品情况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企业（八）2020-2025年1,3,5-三溴苯产量、价格、收入、成本、毛利情况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企业（九）1,3,5-三溴苯产品情况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企业（九）2020-2025年1,3,5-三溴苯产量、价格、收入、成本、毛利情况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企业（十）1,3,5-三溴苯产品情况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企业（十）2020-2025年1,3,5-三溴苯产量、价格、收入、成本、毛利情况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全球市场不同种类1,3,5-三溴苯产量统计（2020-2025年）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全球市场不同种类1,3,5-三溴苯产量预测（2025-2031年）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全球市场不同种类1,3,5-三溴苯产量市场份额（2020-2031年）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全球市场不同种类1,3,5-三溴苯产值统计（2020-2025年）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全球市场不同种类1,3,5-三溴苯产值预测（2025-2031年）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全球市场不同种类1,3,5-三溴苯产值市场份额（2020-2031年）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全球市场不同种类1,3,5-三溴苯价格走势（2020-2031年）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中国市场不同种类1,3,5-三溴苯产量统计（2020-2025年）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中国市场不同种类1,3,5-三溴苯产量预测（2025-2031年）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中国市场不同种类1,3,5-三溴苯产量市场份额（2020-2031年）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中国市场不同种类1,3,5-三溴苯产值统计（2020-2025年）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中国市场不同种类1,3,5-三溴苯产值预测（2025-2031年）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中国市场不同种类1,3,5-三溴苯产值市场份额（2020-2031年）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中国市场不同种类1,3,5-三溴苯价格走势（2020-2031年）</w:t>
      </w:r>
      <w:r>
        <w:rPr>
          <w:rFonts w:hint="eastAsia"/>
        </w:rPr>
        <w:br/>
      </w:r>
      <w:r>
        <w:rPr>
          <w:rFonts w:hint="eastAsia"/>
        </w:rPr>
        <w:t>　　图 1,3,5-三溴苯产业链</w:t>
      </w:r>
      <w:r>
        <w:rPr>
          <w:rFonts w:hint="eastAsia"/>
        </w:rPr>
        <w:br/>
      </w:r>
      <w:r>
        <w:rPr>
          <w:rFonts w:hint="eastAsia"/>
        </w:rPr>
        <w:t>　　表 1,3,5-三溴苯原材料</w:t>
      </w:r>
      <w:r>
        <w:rPr>
          <w:rFonts w:hint="eastAsia"/>
        </w:rPr>
        <w:br/>
      </w:r>
      <w:r>
        <w:rPr>
          <w:rFonts w:hint="eastAsia"/>
        </w:rPr>
        <w:t>　　表 1,3,5-三溴苯上游原料供应商及联系方式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全球市场1,3,5-三溴苯主要应用领域消费量统计（2020-2025年）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全球市场1,3,5-三溴苯主要应用领域消费量预测（2025-2031年）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全球市场1,3,5-三溴苯主要应用领域消费量市场份额（2020-2031年）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2025年全球市场1,3,5-三溴苯主要应用领域消费量市场份额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全球市场1,3,5-三溴苯主要应用领域消费量增长率（2020-2031年）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中国市场1,3,5-三溴苯主要应用领域消费量统计（2020-2025年）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中国市场1,3,5-三溴苯主要应用领域消费量预测（2025-2031年）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中国市场1,3,5-三溴苯主要应用领域消费量市场份额（2020-2031年）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中国市场1,3,5-三溴苯主要应用领域消费量增长率（2020-2031年）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中国市场1,3,5-三溴苯产量、消费量、进出口情况分析（2020-2025年）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中国市场1,3,5-三溴苯产量、消费量、进出口情况预测（2025-2031年）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2020-2031年中国市场1,3,5-三溴苯进出口量</w:t>
      </w:r>
      <w:r>
        <w:rPr>
          <w:rFonts w:hint="eastAsia"/>
        </w:rPr>
        <w:br/>
      </w:r>
      <w:r>
        <w:rPr>
          <w:rFonts w:hint="eastAsia"/>
        </w:rPr>
        <w:t>　　图 2025年1,3,5-三溴苯生产地区分布</w:t>
      </w:r>
      <w:r>
        <w:rPr>
          <w:rFonts w:hint="eastAsia"/>
        </w:rPr>
        <w:br/>
      </w:r>
      <w:r>
        <w:rPr>
          <w:rFonts w:hint="eastAsia"/>
        </w:rPr>
        <w:t>　　图 2025年1,3,5-三溴苯消费地区分布</w:t>
      </w:r>
      <w:r>
        <w:rPr>
          <w:rFonts w:hint="eastAsia"/>
        </w:rPr>
        <w:br/>
      </w:r>
      <w:r>
        <w:rPr>
          <w:rFonts w:hint="eastAsia"/>
        </w:rPr>
        <w:t>　　图 中国1,3,5-三溴苯进口量及趋势预测（2020-2031年）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中国1,3,5-三溴苯出口量及趋势预测（2020-2031年）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不同种类1,3,5-三溴苯产量占比（2025-2031年）</w:t>
      </w:r>
      <w:r>
        <w:rPr>
          <w:rFonts w:hint="eastAsia"/>
        </w:rPr>
        <w:br/>
      </w:r>
      <w:r>
        <w:rPr>
          <w:rFonts w:hint="eastAsia"/>
        </w:rPr>
        <w:t>　　图 1,3,5-三溴苯价格走势预测（2025-2031年）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国内市场1,3,5-三溴苯未来销售渠道趋势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6745b4c6d4eef" w:history="1">
        <w:r>
          <w:rPr>
            <w:rStyle w:val="Hyperlink"/>
          </w:rPr>
          <w:t>2025-2031年全球与中国1,3,5-三溴苯行业现状全面调研与发展趋势报告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6745b4c6d4eef" w:history="1">
        <w:r>
          <w:rPr>
            <w:rStyle w:val="Hyperlink"/>
          </w:rPr>
          <w:t>https://www.20087.com/1/32/135SanXiuBenFaZhanQuShiFenXi.html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热点：三溴苯酚与苯互融吗、以苯为原料合成1,3,5-三溴苯、氨基苯怎么合成三溴苯、135三溴苯酚、如何用苯合成三溴苯、1,3,5-三溴苯的合成、4-溴-3-甲基苯甲醚、1,3,5-三溴苯结构式、3-溴苯胺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a1cee24934c41" w:history="1">
      <w:r>
        <w:rPr>
          <w:rStyle w:val="Hyperlink"/>
        </w:rPr>
        <w:t>2025-2031年全球与中国1,3,5-三溴苯行业现状全面调研与发展趋势报告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135SanXiuBenFaZhanQuShiFenXi.html" TargetMode="External" Id="Rd856745b4c6d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135SanXiuBenFaZhanQuShiFenXi.html" TargetMode="External" Id="R19ea1cee2493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2025-05-25T05:22:00Z</dcterms:created>
  <dcterms:modified xsi:type="dcterms:W3CDTF">2025-05-25T06:22:00Z</dcterms:modified>
  <dc:subject>2025-2031年全球与中国1,3,5-三溴苯行业现状全面调研与发展趋势报告</dc:subject>
  <dc:title>2025-2031年全球与中国1,3,5-三溴苯行业现状全面调研与发展趋势报告</dc:title>
  <cp:keywords>2025-2031年全球与中国1,3,5-三溴苯行业现状全面调研与发展趋势报告</cp:keywords>
  <dc:description>2025-2031年全球与中国1,3,5-三溴苯行业现状全面调研与发展趋势报告</dc:description>
</cp:coreProperties>
</file>