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19f6267a404e0a" w:history="1">
              <w:r>
                <w:rPr>
                  <w:rStyle w:val="Hyperlink"/>
                </w:rPr>
                <w:t>2025-2031年中国1-氯-2-丙醇市场研究分析与发展前景报告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19f6267a404e0a" w:history="1">
              <w:r>
                <w:rPr>
                  <w:rStyle w:val="Hyperlink"/>
                </w:rPr>
                <w:t>2025-2031年中国1-氯-2-丙醇市场研究分析与发展前景报告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5262621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19f6267a404e0a" w:history="1">
                <w:r>
                  <w:rPr>
                    <w:rStyle w:val="Hyperlink"/>
                  </w:rPr>
                  <w:t>https://www.20087.com/1/62/1-Lv-2-BingChunShiChangQianJingYuCe.html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1-氯-2-丙醇是一种功能性化工原料，近年来在制备工艺、品质优化和环保属性方面取得长足进展。目前，1-氯-2-丙醇的技术发展主要围绕高效合成技术应用、纯度提升和模块化生产等重点领域。通过采用先进的催化反应技术和精馏提纯工艺，显著提高了产品的纯度和稳定性，同时增强了对复杂工业环境的适应能力。此外，绿色生产工艺的应用减少了对环境的影响。</w:t>
      </w:r>
      <w:r>
        <w:rPr>
          <w:rFonts w:hint="eastAsia"/>
        </w:rPr>
        <w:br/>
      </w:r>
      <w:r>
        <w:rPr>
          <w:rFonts w:hint="eastAsia"/>
        </w:rPr>
        <w:t>　　未来，1-氯-2-丙醇的发展将更加注重健康化和高附加值开发。随着医药、香料和精细化工行业需求的增长，企业可以通过调整合成路线和加入特定功能性助剂，开发适用于不同场景的产品，如低毒性型1-氯-2-丙醇或高纯度型1-氯-2-丙醇。同时，结合数字化营销和柔性制造技术，提供更灵活的规格和设计方案，满足多样化用户需求。然而，行业也需要应对市场竞争加剧和技术标准更新的问题，通过持续创新和品牌建设巩固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19f6267a404e0a" w:history="1">
        <w:r>
          <w:rPr>
            <w:rStyle w:val="Hyperlink"/>
          </w:rPr>
          <w:t>2025-2031年中国1-氯-2-丙醇市场研究分析与发展前景报告</w:t>
        </w:r>
      </w:hyperlink>
      <w:r>
        <w:rPr>
          <w:rFonts w:hint="eastAsia"/>
        </w:rPr>
        <w:t>》系统分析了1-氯-2-丙醇行业的市场运行态势及发展趋势。报告从1-氯-2-丙醇行业基础知识、发展环境入手，结合1-氯-2-丙醇行业运行数据和产业链结构，全面解读1-氯-2-丙醇市场竞争格局及重点企业表现，并基于此对1-氯-2-丙醇行业发展前景作出预测，提供可操作的发展建议。研究采用定性与定量相结合的方法，整合国家统计局、相关协会的权威数据以及一手调研资料，确保结论的准确性和实用性，为1-氯-2-丙醇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1-氯-2-丙醇行业概述</w:t>
      </w:r>
      <w:r>
        <w:rPr>
          <w:rFonts w:hint="eastAsia"/>
        </w:rPr>
        <w:br/>
      </w:r>
      <w:r>
        <w:rPr>
          <w:rFonts w:hint="eastAsia"/>
        </w:rPr>
        <w:t>　　第一节 1-氯-2-丙醇定义与分类</w:t>
      </w:r>
      <w:r>
        <w:rPr>
          <w:rFonts w:hint="eastAsia"/>
        </w:rPr>
        <w:br/>
      </w:r>
      <w:r>
        <w:rPr>
          <w:rFonts w:hint="eastAsia"/>
        </w:rPr>
        <w:t>　　第二节 1-氯-2-丙醇应用领域</w:t>
      </w:r>
      <w:r>
        <w:rPr>
          <w:rFonts w:hint="eastAsia"/>
        </w:rPr>
        <w:br/>
      </w:r>
      <w:r>
        <w:rPr>
          <w:rFonts w:hint="eastAsia"/>
        </w:rPr>
        <w:t>　　第三节 1-氯-2-丙醇行业经济指标分析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1-氯-2-丙醇产业链及经营模式分析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三、1-氯-2-丙醇销售模式及销售渠道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全球1-氯-2-丙醇市场发展综述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2019-2024年全球1-氯-2-丙醇市场规模与趋势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主要国家与地区1-氯-2-丙醇市场分析</w:t>
      </w:r>
      <w:r>
        <w:rPr>
          <w:rFonts w:hint="eastAsia"/>
        </w:rPr>
        <w:br/>
      </w:r>
      <w:r>
        <w:rPr>
          <w:rFonts w:hint="eastAsia"/>
        </w:rPr>
        <w:t>　　第三节 2025-2031年全球1-氯-2-丙醇行业发展趋势与前景预测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中国1-氯-2-丙醇行业市场分析</w:t>
      </w:r>
      <w:r>
        <w:rPr>
          <w:rFonts w:hint="eastAsia"/>
        </w:rPr>
        <w:br/>
      </w:r>
      <w:r>
        <w:rPr>
          <w:rFonts w:hint="eastAsia"/>
        </w:rPr>
        <w:t>　　第一节 2024-2025年1-氯-2-丙醇产能与投资动态</w:t>
      </w:r>
      <w:r>
        <w:rPr>
          <w:rFonts w:hint="eastAsia"/>
        </w:rPr>
        <w:br/>
      </w:r>
      <w:r>
        <w:rPr>
          <w:rFonts w:hint="eastAsia"/>
        </w:rPr>
        <w:t>　　　　一、国内1-氯-2-丙醇产能及利用情况</w:t>
      </w:r>
      <w:r>
        <w:rPr>
          <w:rFonts w:hint="eastAsia"/>
        </w:rPr>
        <w:br/>
      </w:r>
      <w:r>
        <w:rPr>
          <w:rFonts w:hint="eastAsia"/>
        </w:rPr>
        <w:t>　　　　二、1-氯-2-丙醇产能扩张与投资动态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2025-2031年1-氯-2-丙醇行业产量统计与趋势预测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一、2019-2024年1-氯-2-丙醇行业产量数据统计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1、2019-2024年1-氯-2-丙醇产量及增长趋势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2、2019-2024年1-氯-2-丙醇细分产品产量及份额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二、影响1-氯-2-丙醇产量的关键因素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三、2025-2031年1-氯-2-丙醇产量预测</w:t>
      </w:r>
      <w:r>
        <w:rPr>
          <w:rFonts w:hint="eastAsia"/>
        </w:rPr>
        <w:br/>
      </w:r>
      <w:r>
        <w:rPr>
          <w:rFonts w:hint="eastAsia"/>
        </w:rPr>
        <w:t>　　第三节 2025-2031年1-氯-2-丙醇市场需求与销售分析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一、2024-2025年1-氯-2-丙醇行业需求现状</w:t>
      </w:r>
      <w:r>
        <w:rPr>
          <w:rFonts w:hint="eastAsia"/>
        </w:rPr>
        <w:br/>
      </w:r>
      <w:r>
        <w:rPr>
          <w:rFonts w:hint="eastAsia"/>
        </w:rPr>
        <w:t>　　　　二、1-氯-2-丙醇客户群体与需求特点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三、2019-2024年1-氯-2-丙醇行业销售规模分析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四、2025-2031年1-氯-2-丙醇市场增长潜力与规模预测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中国1-氯-2-丙醇细分市场与下游应用领域分析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1-氯-2-丙醇细分市场分析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一、2024-2025年1-氯-2-丙醇主要细分产品市场现状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1-氯-2-丙醇下游应用与客户群体分析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一、2024-2025年1-氯-2-丙醇各应用领域市场现状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2024-2025年1-氯-2-丙醇行业技术发展现状及趋势分析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1-氯-2-丙醇行业技术发展现状分析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国内外1-氯-2-丙醇行业技术差异与原因</w:t>
      </w:r>
      <w:r>
        <w:rPr>
          <w:rFonts w:hint="eastAsia"/>
        </w:rPr>
        <w:br/>
      </w:r>
      <w:r>
        <w:rPr>
          <w:rFonts w:hint="eastAsia"/>
        </w:rPr>
        <w:t>　　第三节 1-氯-2-丙醇行业技术发展方向、趋势预测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提升1-氯-2-丙醇行业技术能力策略建议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1-氯-2-丙醇价格机制与竞争策略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一、2019-2024年1-氯-2-丙醇市场价格走势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1-氯-2-丙醇定价策略与方法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2025-2031年1-氯-2-丙醇价格竞争态势与趋势预测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中国1-氯-2-丙醇行业重点区域市场研究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2024-2025年重点区域1-氯-2-丙醇市场发展概况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二、2019-2024年1-氯-2-丙醇市场需求规模情况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三、2025-2031年1-氯-2-丙醇行业发展潜力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二、2019-2024年1-氯-2-丙醇市场需求规模情况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三、2025-2031年1-氯-2-丙醇行业发展潜力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二、2019-2024年1-氯-2-丙醇市场需求规模情况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三、2025-2031年1-氯-2-丙醇行业发展潜力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二、2019-2024年1-氯-2-丙醇市场需求规模情况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三、2025-2031年1-氯-2-丙醇行业发展潜力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二、2019-2024年1-氯-2-丙醇市场需求规模情况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三、2025-2031年1-氯-2-丙醇行业发展潜力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2019-2024年中国1-氯-2-丙醇行业进出口情况分析</w:t>
      </w:r>
      <w:r>
        <w:rPr>
          <w:rFonts w:hint="eastAsia"/>
        </w:rPr>
        <w:br/>
      </w:r>
      <w:r>
        <w:rPr>
          <w:rFonts w:hint="eastAsia"/>
        </w:rPr>
        <w:t>　　第一节 1-氯-2-丙醇行业进口情况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一、2019-2024年1-氯-2-丙醇进口规模及增长情况</w:t>
      </w:r>
      <w:r>
        <w:rPr>
          <w:rFonts w:hint="eastAsia"/>
        </w:rPr>
        <w:br/>
      </w:r>
      <w:r>
        <w:rPr>
          <w:rFonts w:hint="eastAsia"/>
        </w:rPr>
        <w:t>　　　　二、1-氯-2-丙醇主要进口来源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1-氯-2-丙醇行业出口情况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一、2019-2024年1-氯-2-丙醇出口规模及增长情况</w:t>
      </w:r>
      <w:r>
        <w:rPr>
          <w:rFonts w:hint="eastAsia"/>
        </w:rPr>
        <w:br/>
      </w:r>
      <w:r>
        <w:rPr>
          <w:rFonts w:hint="eastAsia"/>
        </w:rPr>
        <w:t>　　　　二、1-氯-2-丙醇主要出口目的地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2019-2024年中国1-氯-2-丙醇行业总体发展与财务状况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2019-2024年中国1-氯-2-丙醇行业规模情况</w:t>
      </w:r>
      <w:r>
        <w:rPr>
          <w:rFonts w:hint="eastAsia"/>
        </w:rPr>
        <w:br/>
      </w:r>
      <w:r>
        <w:rPr>
          <w:rFonts w:hint="eastAsia"/>
        </w:rPr>
        <w:t>　　　　一、1-氯-2-丙醇行业企业数量规模</w:t>
      </w:r>
      <w:r>
        <w:rPr>
          <w:rFonts w:hint="eastAsia"/>
        </w:rPr>
        <w:br/>
      </w:r>
      <w:r>
        <w:rPr>
          <w:rFonts w:hint="eastAsia"/>
        </w:rPr>
        <w:t>　　　　二、1-氯-2-丙醇行业从业人员规模</w:t>
      </w:r>
      <w:r>
        <w:rPr>
          <w:rFonts w:hint="eastAsia"/>
        </w:rPr>
        <w:br/>
      </w:r>
      <w:r>
        <w:rPr>
          <w:rFonts w:hint="eastAsia"/>
        </w:rPr>
        <w:t>　　　　三、1-氯-2-丙醇行业市场敏感性分析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2019-2024年中国1-氯-2-丙醇行业财务能力分析</w:t>
      </w:r>
      <w:r>
        <w:rPr>
          <w:rFonts w:hint="eastAsia"/>
        </w:rPr>
        <w:br/>
      </w:r>
      <w:r>
        <w:rPr>
          <w:rFonts w:hint="eastAsia"/>
        </w:rPr>
        <w:t>　　　　一、1-氯-2-丙醇行业盈利能力</w:t>
      </w:r>
      <w:r>
        <w:rPr>
          <w:rFonts w:hint="eastAsia"/>
        </w:rPr>
        <w:br/>
      </w:r>
      <w:r>
        <w:rPr>
          <w:rFonts w:hint="eastAsia"/>
        </w:rPr>
        <w:t>　　　　二、1-氯-2-丙醇行业偿债能力</w:t>
      </w:r>
      <w:r>
        <w:rPr>
          <w:rFonts w:hint="eastAsia"/>
        </w:rPr>
        <w:br/>
      </w:r>
      <w:r>
        <w:rPr>
          <w:rFonts w:hint="eastAsia"/>
        </w:rPr>
        <w:t>　　　　三、1-氯-2-丙醇行业营运能力</w:t>
      </w:r>
      <w:r>
        <w:rPr>
          <w:rFonts w:hint="eastAsia"/>
        </w:rPr>
        <w:br/>
      </w:r>
      <w:r>
        <w:rPr>
          <w:rFonts w:hint="eastAsia"/>
        </w:rPr>
        <w:t>　　　　四、1-氯-2-丙醇行业发展能力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1-氯-2-丙醇行业重点企业调研分析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二、企业1-氯-2-丙醇业务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二、企业1-氯-2-丙醇业务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二、企业1-氯-2-丙醇业务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二、企业1-氯-2-丙醇业务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二、企业1-氯-2-丙醇业务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二、企业1-氯-2-丙醇业务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中国1-氯-2-丙醇行业竞争格局分析</w:t>
      </w:r>
      <w:r>
        <w:rPr>
          <w:rFonts w:hint="eastAsia"/>
        </w:rPr>
        <w:br/>
      </w:r>
      <w:r>
        <w:rPr>
          <w:rFonts w:hint="eastAsia"/>
        </w:rPr>
        <w:t>　　第一节 1-氯-2-丙醇行业竞争格局总览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2024-2025年1-氯-2-丙醇行业竞争力分析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2019-2024年1-氯-2-丙醇行业企业并购活动分析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2024-2025年1-氯-2-丙醇行业会展与招投标活动分析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一、1-氯-2-丙醇行业会展活动及其市场影响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2025年中国1-氯-2-丙醇企业发展企业发展策略与建议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1-氯-2-丙醇销售模式与渠道策略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1-氯-2-丙醇品牌与市场推广策略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1-氯-2-丙醇研发投入与技术创新能力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1-氯-2-丙醇合作联盟与资源整合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中国1-氯-2-丙醇行业风险与对策</w:t>
      </w:r>
      <w:r>
        <w:rPr>
          <w:rFonts w:hint="eastAsia"/>
        </w:rPr>
        <w:br/>
      </w:r>
      <w:r>
        <w:rPr>
          <w:rFonts w:hint="eastAsia"/>
        </w:rPr>
        <w:t>　　第一节 1-氯-2-丙醇行业SWOT分析</w:t>
      </w:r>
      <w:r>
        <w:rPr>
          <w:rFonts w:hint="eastAsia"/>
        </w:rPr>
        <w:br/>
      </w:r>
      <w:r>
        <w:rPr>
          <w:rFonts w:hint="eastAsia"/>
        </w:rPr>
        <w:t>　　　　一、1-氯-2-丙醇行业优势</w:t>
      </w:r>
      <w:r>
        <w:rPr>
          <w:rFonts w:hint="eastAsia"/>
        </w:rPr>
        <w:br/>
      </w:r>
      <w:r>
        <w:rPr>
          <w:rFonts w:hint="eastAsia"/>
        </w:rPr>
        <w:t>　　　　二、1-氯-2-丙醇行业劣势</w:t>
      </w:r>
      <w:r>
        <w:rPr>
          <w:rFonts w:hint="eastAsia"/>
        </w:rPr>
        <w:br/>
      </w:r>
      <w:r>
        <w:rPr>
          <w:rFonts w:hint="eastAsia"/>
        </w:rPr>
        <w:t>　　　　三、1-氯-2-丙醇市场机会</w:t>
      </w:r>
      <w:r>
        <w:rPr>
          <w:rFonts w:hint="eastAsia"/>
        </w:rPr>
        <w:br/>
      </w:r>
      <w:r>
        <w:rPr>
          <w:rFonts w:hint="eastAsia"/>
        </w:rPr>
        <w:t>　　　　四、1-氯-2-丙醇市场威胁</w:t>
      </w:r>
      <w:r>
        <w:rPr>
          <w:rFonts w:hint="eastAsia"/>
        </w:rPr>
        <w:br/>
      </w:r>
      <w:r>
        <w:rPr>
          <w:rFonts w:hint="eastAsia"/>
        </w:rPr>
        <w:t>　　第二节 1-氯-2-丙醇行业风险及对策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2025-2031年中国1-氯-2-丙醇行业前景与发展趋势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2024-2025年1-氯-2-丙醇行业发展环境分析</w:t>
      </w:r>
      <w:r>
        <w:rPr>
          <w:rFonts w:hint="eastAsia"/>
        </w:rPr>
        <w:br/>
      </w:r>
      <w:r>
        <w:rPr>
          <w:rFonts w:hint="eastAsia"/>
        </w:rPr>
        <w:t>　　　　一、1-氯-2-丙醇行业主管部门与监管体制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二、1-氯-2-丙醇行业主要法律法规及政策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三、1-氯-2-丙醇行业标准与质量监管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2025-2031年1-氯-2-丙醇行业发展趋势与方向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2025-2031年1-氯-2-丙醇行业发展潜力与机遇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1-氯-2-丙醇行业研究结论与建议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中^智^林^－1-氯-2-丙醇行业发展建议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1-氯-2-丙醇行业历程</w:t>
      </w:r>
      <w:r>
        <w:rPr>
          <w:rFonts w:hint="eastAsia"/>
        </w:rPr>
        <w:br/>
      </w:r>
      <w:r>
        <w:rPr>
          <w:rFonts w:hint="eastAsia"/>
        </w:rPr>
        <w:t>　　图表 1-氯-2-丙醇行业生命周期</w:t>
      </w:r>
      <w:r>
        <w:rPr>
          <w:rFonts w:hint="eastAsia"/>
        </w:rPr>
        <w:br/>
      </w:r>
      <w:r>
        <w:rPr>
          <w:rFonts w:hint="eastAsia"/>
        </w:rPr>
        <w:t>　　图表 1-氯-2-丙醇行业产业链分析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2019-2024年中国1-氯-2-丙醇行业市场规模及增长情况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2019-2024年1-氯-2-丙醇行业市场容量分析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2019-2024年中国1-氯-2-丙醇行业产能统计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2019-2024年中国1-氯-2-丙醇行业产量及增长趋势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2019-2024年中国1-氯-2-丙醇市场需求量及增速统计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2024年中国1-氯-2-丙醇行业需求领域分布格局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2019-2024年中国1-氯-2-丙醇行业销售收入分析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2019-2024年中国1-氯-2-丙醇行业盈利情况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2019-2024年中国1-氯-2-丙醇行业利润总额统计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2019-2024年中国1-氯-2-丙醇进口数量分析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2019-2024年中国1-氯-2-丙醇进口金额分析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2019-2024年中国1-氯-2-丙醇出口数量分析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2019-2024年中国1-氯-2-丙醇出口金额分析</w:t>
      </w:r>
      <w:r>
        <w:rPr>
          <w:rFonts w:hint="eastAsia"/>
        </w:rPr>
        <w:br/>
      </w:r>
      <w:r>
        <w:rPr>
          <w:rFonts w:hint="eastAsia"/>
        </w:rPr>
        <w:t>　　图表 2024年中国1-氯-2-丙醇进口国家及地区分析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2024年中国1-氯-2-丙醇出口国家及地区分析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2019-2024年中国1-氯-2-丙醇行业企业数量情况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2019-2024年中国1-氯-2-丙醇行业企业平均规模情况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**地区1-氯-2-丙醇市场规模及增长情况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**地区1-氯-2-丙醇行业市场需求情况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**地区1-氯-2-丙醇市场规模及增长情况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**地区1-氯-2-丙醇行业市场需求情况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**地区1-氯-2-丙醇市场规模及增长情况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**地区1-氯-2-丙醇行业市场需求情况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**地区1-氯-2-丙醇市场规模及增长情况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**地区1-氯-2-丙醇行业市场需求情况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1-氯-2-丙醇重点企业（一）基本信息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1-氯-2-丙醇重点企业（一）经营情况分析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1-氯-2-丙醇重点企业（一）主要经济指标情况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1-氯-2-丙醇重点企业（一）盈利能力情况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1-氯-2-丙醇重点企业（一）偿债能力情况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1-氯-2-丙醇重点企业（一）运营能力情况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1-氯-2-丙醇重点企业（一）成长能力情况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1-氯-2-丙醇重点企业（二）基本信息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1-氯-2-丙醇重点企业（二）经营情况分析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1-氯-2-丙醇重点企业（二）主要经济指标情况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1-氯-2-丙醇重点企业（二）盈利能力情况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1-氯-2-丙醇重点企业（二）偿债能力情况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1-氯-2-丙醇重点企业（二）运营能力情况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1-氯-2-丙醇重点企业（二）成长能力情况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1-氯-2-丙醇企业信息</w:t>
      </w:r>
      <w:r>
        <w:rPr>
          <w:rFonts w:hint="eastAsia"/>
        </w:rPr>
        <w:br/>
      </w:r>
      <w:r>
        <w:rPr>
          <w:rFonts w:hint="eastAsia"/>
        </w:rPr>
        <w:t>　　图表 1-氯-2-丙醇企业经营情况分析</w:t>
      </w:r>
      <w:r>
        <w:rPr>
          <w:rFonts w:hint="eastAsia"/>
        </w:rPr>
        <w:br/>
      </w:r>
      <w:r>
        <w:rPr>
          <w:rFonts w:hint="eastAsia"/>
        </w:rPr>
        <w:t>　　图表 1-氯-2-丙醇重点企业（三）主要经济指标情况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1-氯-2-丙醇重点企业（三）盈利能力情况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1-氯-2-丙醇重点企业（三）偿债能力情况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1-氯-2-丙醇重点企业（三）运营能力情况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1-氯-2-丙醇重点企业（三）成长能力情况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2025-2031年中国1-氯-2-丙醇行业产能预测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2025-2031年中国1-氯-2-丙醇行业产量预测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2025-2031年中国1-氯-2-丙醇市场需求量预测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2025-2031年中国1-氯-2-丙醇行业供需平衡预测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2025-2031年中国1-氯-2-丙醇行业市场容量预测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2025-2031年中国1-氯-2-丙醇行业市场规模预测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2025-2031年中国1-氯-2-丙醇市场前景分析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2025-2031年中国1-氯-2-丙醇发展趋势预测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19f6267a404e0a" w:history="1">
        <w:r>
          <w:rPr>
            <w:rStyle w:val="Hyperlink"/>
          </w:rPr>
          <w:t>2025-2031年中国1-氯-2-丙醇市场研究分析与发展前景报告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5262621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19f6267a404e0a" w:history="1">
        <w:r>
          <w:rPr>
            <w:rStyle w:val="Hyperlink"/>
          </w:rPr>
          <w:t>https://www.20087.com/1/62/1-Lv-2-BingChunShiChangQianJingYuCe.html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热点：6氯己醇、1-氯-2-丙醇沸点、氯甲基丙醇、1-氯-2-丙醇分解、二氯丙醇同分异构体、1-氯-2-丙醇结构式、二氯丙醇与氢氧化钠反应、1-氯-2-丙醇与苯酚反应、氯丙二醇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cc1a0ba3884707" w:history="1">
      <w:r>
        <w:rPr>
          <w:rStyle w:val="Hyperlink"/>
        </w:rPr>
        <w:t>2025-2031年中国1-氯-2-丙醇市场研究分析与发展前景报告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2/1-Lv-2-BingChunShiChangQianJingYuCe.html" TargetMode="External" Id="R9d19f6267a404e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2/1-Lv-2-BingChunShiChangQianJingYuCe.html" TargetMode="External" Id="Rcccc1a0ba38847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2025-04-18T08:48:09Z</dcterms:created>
  <dcterms:modified xsi:type="dcterms:W3CDTF">2025-04-18T09:48:09Z</dcterms:modified>
  <dc:subject>2025-2031年中国1-氯-2-丙醇市场研究分析与发展前景报告</dc:subject>
  <dc:title>2025-2031年中国1-氯-2-丙醇市场研究分析与发展前景报告</dc:title>
  <cp:keywords>2025-2031年中国1-氯-2-丙醇市场研究分析与发展前景报告</cp:keywords>
  <dc:description>2025-2031年中国1-氯-2-丙醇市场研究分析与发展前景报告</dc:description>
</cp:coreProperties>
</file>