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c0cc0a07f4b7c" w:history="1">
              <w:r>
                <w:rPr>
                  <w:rStyle w:val="Hyperlink"/>
                </w:rPr>
                <w:t>2026-2032年中国1-萘基乙胺发展现状与前景趋势预测报告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c0cc0a07f4b7c" w:history="1">
              <w:r>
                <w:rPr>
                  <w:rStyle w:val="Hyperlink"/>
                </w:rPr>
                <w:t>2026-2032年中国1-萘基乙胺发展现状与前景趋势预测报告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c0cc0a07f4b7c" w:history="1">
                <w:r>
                  <w:rPr>
                    <w:rStyle w:val="Hyperlink"/>
                  </w:rPr>
                  <w:t>https://www.20087.com/1/22/1-NaiJiYiAnDeXianZhuangYuFaZhanQianJing.html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萘基乙胺是一类重要的精细化工中间体与功能化学品，广泛应用于染料合成、农药制造、医药研发及分析化学等领域。在分析化学中，1-萘基乙胺是测定亚硝酸盐、硝酸盐及某些重金属离子的关键显色试剂，其高灵敏度与选择性使其在环境监测、食品安全及临床检验中不可或缺。目前，1-萘基乙胺的合成工艺已相对成熟，主要依托萘胺的乙酰化或还原烷基化路线，行业在催化剂选择、反应条件优化及三废处理方面积累了丰富经验。随着全球对高纯度、低杂质含量试剂需求的提升，生产企业通过精馏、结晶及色谱纯化等精制技术，大幅提高了产品的纯度与批次稳定性。同时，严格的化学品管理法规与绿色合成理念的推广，推动了1-萘基乙胺生产向清洁工艺与循环经济方向转型。</w:t>
      </w:r>
      <w:r>
        <w:rPr>
          <w:rFonts w:hint="eastAsia"/>
        </w:rPr>
        <w:br/>
      </w:r>
      <w:r>
        <w:rPr>
          <w:rFonts w:hint="eastAsia"/>
        </w:rPr>
        <w:t>　　未来，1-萘基乙胺的发展将聚焦于高值化应用拓展、绿色合成工艺及功能化衍生方向。市场调研网指出，在应用创新层面，随着新型传感器与即时检测（POCT）技术的兴起，1-萘基乙胺及其衍生物将被用于开发高灵敏度、高选择性的荧光探针与电化学传感器，在疾病早期诊断、环境污染物实时监测及食品安全快速筛查等领域开辟新的增长点。在合成技术方面，生物催化、电化学合成及光催化等绿色合成路线将逐步替代传统高污染工艺，实现原子经济性最大化与碳排放最小化。同时，通过分子结构修饰与功能基团引入，开发具有特定光学、电学或催化性能的1-萘基乙胺衍生物，将推动该化学品从传统中间体向高端功能材料跨越。此外，随着全球化学品供应链的区域化重构与合规要求的提升，具备全链条质量控制、定制化合成能力及完善EHS管理体系的供应商，将在高端试剂市场中建立更强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bc0cc0a07f4b7c" w:history="1">
        <w:r>
          <w:rPr>
            <w:rStyle w:val="Hyperlink"/>
          </w:rPr>
          <w:t>2026-2032年中国1-萘基乙胺发展现状与前景趋势预测报告</w:t>
        </w:r>
      </w:hyperlink>
      <w:r>
        <w:rPr>
          <w:rFonts w:hint="eastAsia"/>
        </w:rPr>
        <w:t>》，2025年1-萘基乙胺行业市场规模达 亿元，预计2032年市场规模将达 亿元，期间年均复合增长率（CAGR）达 %。报告基于详实数据，从市场规模、需求变化及价格动态等维度，全面解析了1-萘基乙胺行业的现状与发展趋势，并对1-萘基乙胺产业链各环节进行了系统性探讨。报告科学预测了1-萘基乙胺行业未来发展方向，重点分析了1-萘基乙胺技术现状及创新路径，同时聚焦1-萘基乙胺重点企业的经营表现，评估了市场竞争格局、品牌影响力及市场集中度。通过对细分市场的深入研究及SWOT分析，报告揭示了1-萘基乙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1-萘基乙胺行业概述</w:t>
      </w:r>
      <w:r>
        <w:rPr>
          <w:rFonts w:hint="eastAsia"/>
        </w:rPr>
        <w:br/>
      </w:r>
      <w:r>
        <w:rPr>
          <w:rFonts w:hint="eastAsia"/>
        </w:rPr>
        <w:t>　　第一节 1-萘基乙胺定义与分类</w:t>
      </w:r>
      <w:r>
        <w:rPr>
          <w:rFonts w:hint="eastAsia"/>
        </w:rPr>
        <w:br/>
      </w:r>
      <w:r>
        <w:rPr>
          <w:rFonts w:hint="eastAsia"/>
        </w:rPr>
        <w:t>　　第二节 1-萘基乙胺应用领域</w:t>
      </w:r>
      <w:r>
        <w:rPr>
          <w:rFonts w:hint="eastAsia"/>
        </w:rPr>
        <w:br/>
      </w:r>
      <w:r>
        <w:rPr>
          <w:rFonts w:hint="eastAsia"/>
        </w:rPr>
        <w:t>　　第三节 1-萘基乙胺行业经济指标分析</w:t>
      </w:r>
      <w:r>
        <w:rPr>
          <w:rFonts w:hint="eastAsia"/>
        </w:rPr>
        <w:br/>
      </w:r>
      <w:r>
        <w:rPr>
          <w:rFonts w:hint="eastAsia"/>
        </w:rPr>
        <w:t>　　　　一、1-萘基乙胺行业赢利性评估</w:t>
      </w:r>
      <w:r>
        <w:rPr>
          <w:rFonts w:hint="eastAsia"/>
        </w:rPr>
        <w:br/>
      </w:r>
      <w:r>
        <w:rPr>
          <w:rFonts w:hint="eastAsia"/>
        </w:rPr>
        <w:t>　　　　二、1-萘基乙胺行业成长速度分析</w:t>
      </w:r>
      <w:r>
        <w:rPr>
          <w:rFonts w:hint="eastAsia"/>
        </w:rPr>
        <w:br/>
      </w:r>
      <w:r>
        <w:rPr>
          <w:rFonts w:hint="eastAsia"/>
        </w:rPr>
        <w:t>　　　　三、1-萘基乙胺附加值提升空间探讨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四、1-萘基乙胺行业进入壁垒分析</w:t>
      </w:r>
      <w:r>
        <w:rPr>
          <w:rFonts w:hint="eastAsia"/>
        </w:rPr>
        <w:br/>
      </w:r>
      <w:r>
        <w:rPr>
          <w:rFonts w:hint="eastAsia"/>
        </w:rPr>
        <w:t>　　　　五、1-萘基乙胺行业风险性评估</w:t>
      </w:r>
      <w:r>
        <w:rPr>
          <w:rFonts w:hint="eastAsia"/>
        </w:rPr>
        <w:br/>
      </w:r>
      <w:r>
        <w:rPr>
          <w:rFonts w:hint="eastAsia"/>
        </w:rPr>
        <w:t>　　　　六、1-萘基乙胺行业周期性分析</w:t>
      </w:r>
      <w:r>
        <w:rPr>
          <w:rFonts w:hint="eastAsia"/>
        </w:rPr>
        <w:br/>
      </w:r>
      <w:r>
        <w:rPr>
          <w:rFonts w:hint="eastAsia"/>
        </w:rPr>
        <w:t>　　　　七、1-萘基乙胺行业竞争程度指标</w:t>
      </w:r>
      <w:r>
        <w:rPr>
          <w:rFonts w:hint="eastAsia"/>
        </w:rPr>
        <w:br/>
      </w:r>
      <w:r>
        <w:rPr>
          <w:rFonts w:hint="eastAsia"/>
        </w:rPr>
        <w:t>　　　　八、1-萘基乙胺行业成熟度综合分析</w:t>
      </w:r>
      <w:r>
        <w:rPr>
          <w:rFonts w:hint="eastAsia"/>
        </w:rPr>
        <w:br/>
      </w:r>
      <w:r>
        <w:rPr>
          <w:rFonts w:hint="eastAsia"/>
        </w:rPr>
        <w:t>　　第四节 1-萘基乙胺产业链及经营模式分析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三、1-萘基乙胺销售模式与渠道策略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全球1-萘基乙胺市场发展分析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2025-2026年全球1-萘基乙胺行业发展分析</w:t>
      </w:r>
      <w:r>
        <w:rPr>
          <w:rFonts w:hint="eastAsia"/>
        </w:rPr>
        <w:br/>
      </w:r>
      <w:r>
        <w:rPr>
          <w:rFonts w:hint="eastAsia"/>
        </w:rPr>
        <w:t>　　　　一、全球1-萘基乙胺行业市场规模与趋势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二、全球1-萘基乙胺行业发展特点</w:t>
      </w:r>
      <w:r>
        <w:rPr>
          <w:rFonts w:hint="eastAsia"/>
        </w:rPr>
        <w:br/>
      </w:r>
      <w:r>
        <w:rPr>
          <w:rFonts w:hint="eastAsia"/>
        </w:rPr>
        <w:t>　　　　三、全球1-萘基乙胺行业竞争格局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主要国家与地区1-萘基乙胺市场分析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2026-2032年全球1-萘基乙胺行业发展趋势与前景预测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一、1-萘基乙胺行业发展趋势</w:t>
      </w:r>
      <w:r>
        <w:rPr>
          <w:rFonts w:hint="eastAsia"/>
        </w:rPr>
        <w:br/>
      </w:r>
      <w:r>
        <w:rPr>
          <w:rFonts w:hint="eastAsia"/>
        </w:rPr>
        <w:t>　　　　二、1-萘基乙胺行业发展潜力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中国1-萘基乙胺行业市场分析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2025-2026年1-萘基乙胺产能与投资动态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一、国内1-萘基乙胺产能现状与利用效率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二、1-萘基乙胺产能扩张与投资动态分析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2026-2032年1-萘基乙胺行业产量统计与趋势预测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一、2020-2025年1-萘基乙胺行业产量与增长趋势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1、2020-2025年1-萘基乙胺产量及增长趋势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2、2020-2025年1-萘基乙胺细分产品产量及份额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二、1-萘基乙胺产量影响因素分析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三、2026-2032年1-萘基乙胺产量预测</w:t>
      </w:r>
      <w:r>
        <w:rPr>
          <w:rFonts w:hint="eastAsia"/>
        </w:rPr>
        <w:br/>
      </w:r>
      <w:r>
        <w:rPr>
          <w:rFonts w:hint="eastAsia"/>
        </w:rPr>
        <w:t>　　第三节 2026-2032年1-萘基乙胺市场需求与销售分析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一、2025-2026年1-萘基乙胺行业需求现状</w:t>
      </w:r>
      <w:r>
        <w:rPr>
          <w:rFonts w:hint="eastAsia"/>
        </w:rPr>
        <w:br/>
      </w:r>
      <w:r>
        <w:rPr>
          <w:rFonts w:hint="eastAsia"/>
        </w:rPr>
        <w:t>　　　　二、1-萘基乙胺客户群体与需求特点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三、2020-2025年1-萘基乙胺行业销售规模分析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四、2026-2032年1-萘基乙胺市场增长潜力与规模预测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2025-2026年1-萘基乙胺行业技术发展现状及趋势分析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1-萘基乙胺行业技术发展现状分析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国内外1-萘基乙胺行业技术差距分析及差距形成的主要原因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1-萘基乙胺行业技术发展方向、趋势预测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提升1-萘基乙胺行业技术能力策略建议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中国1-萘基乙胺细分市场分析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一、2025-2026年1-萘基乙胺主要细分产品市场现状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1-萘基乙胺价格机制与竞争策略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一、2020-2025年1-萘基乙胺市场价格走势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1-萘基乙胺定价策略与方法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2026-2032年1-萘基乙胺价格竞争态势与趋势预测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中国1-萘基乙胺行业重点区域市场研究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2025-2026年重点区域1-萘基乙胺市场发展概况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二、2020-2025年1-萘基乙胺市场需求规模情况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三、2026-2032年1-萘基乙胺行业发展潜力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二、2020-2025年1-萘基乙胺市场需求规模情况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三、2026-2032年1-萘基乙胺行业发展潜力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二、2020-2025年1-萘基乙胺市场需求规模情况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三、2026-2032年1-萘基乙胺行业发展潜力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二、2020-2025年1-萘基乙胺市场需求规模情况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三、2026-2032年1-萘基乙胺行业发展潜力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二、2020-2025年1-萘基乙胺市场需求规模情况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三、2026-2032年1-萘基乙胺行业发展潜力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2020-2025年中国1-萘基乙胺行业进出口情况分析</w:t>
      </w:r>
      <w:r>
        <w:rPr>
          <w:rFonts w:hint="eastAsia"/>
        </w:rPr>
        <w:br/>
      </w:r>
      <w:r>
        <w:rPr>
          <w:rFonts w:hint="eastAsia"/>
        </w:rPr>
        <w:t>　　第一节 1-萘基乙胺行业进口规模与来源分析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一、2020-2025年1-萘基乙胺进口规模分析</w:t>
      </w:r>
      <w:r>
        <w:rPr>
          <w:rFonts w:hint="eastAsia"/>
        </w:rPr>
        <w:br/>
      </w:r>
      <w:r>
        <w:rPr>
          <w:rFonts w:hint="eastAsia"/>
        </w:rPr>
        <w:t>　　　　二、1-萘基乙胺主要进口来源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1-萘基乙胺行业出口规模与目的地分析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一、2020-2025年1-萘基乙胺出口规模分析</w:t>
      </w:r>
      <w:r>
        <w:rPr>
          <w:rFonts w:hint="eastAsia"/>
        </w:rPr>
        <w:br/>
      </w:r>
      <w:r>
        <w:rPr>
          <w:rFonts w:hint="eastAsia"/>
        </w:rPr>
        <w:t>　　　　二、1-萘基乙胺主要出口目的地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2020-2025年中国1-萘基乙胺总体规模与财务指标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中国1-萘基乙胺行业总体规模分析</w:t>
      </w:r>
      <w:r>
        <w:rPr>
          <w:rFonts w:hint="eastAsia"/>
        </w:rPr>
        <w:br/>
      </w:r>
      <w:r>
        <w:rPr>
          <w:rFonts w:hint="eastAsia"/>
        </w:rPr>
        <w:t>　　　　一、1-萘基乙胺企业数量与结构</w:t>
      </w:r>
      <w:r>
        <w:rPr>
          <w:rFonts w:hint="eastAsia"/>
        </w:rPr>
        <w:br/>
      </w:r>
      <w:r>
        <w:rPr>
          <w:rFonts w:hint="eastAsia"/>
        </w:rPr>
        <w:t>　　　　二、1-萘基乙胺从业人员规模</w:t>
      </w:r>
      <w:r>
        <w:rPr>
          <w:rFonts w:hint="eastAsia"/>
        </w:rPr>
        <w:br/>
      </w:r>
      <w:r>
        <w:rPr>
          <w:rFonts w:hint="eastAsia"/>
        </w:rPr>
        <w:t>　　　　三、1-萘基乙胺行业资产状况</w:t>
      </w:r>
      <w:r>
        <w:rPr>
          <w:rFonts w:hint="eastAsia"/>
        </w:rPr>
        <w:br/>
      </w:r>
      <w:r>
        <w:rPr>
          <w:rFonts w:hint="eastAsia"/>
        </w:rPr>
        <w:t>　　第二节 中国1-萘基乙胺行业财务指标总体分析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1-萘基乙胺行业重点企业经营状况分析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1-萘基乙胺重点企业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1-萘基乙胺领先企业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1-萘基乙胺标杆企业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1-萘基乙胺代表企业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1-萘基乙胺龙头企业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1-萘基乙胺重点企业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中国1-萘基乙胺行业竞争格局分析</w:t>
      </w:r>
      <w:r>
        <w:rPr>
          <w:rFonts w:hint="eastAsia"/>
        </w:rPr>
        <w:br/>
      </w:r>
      <w:r>
        <w:rPr>
          <w:rFonts w:hint="eastAsia"/>
        </w:rPr>
        <w:t>　　第一节 1-萘基乙胺行业竞争格局总览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2025-2026年1-萘基乙胺行业竞争力分析</w:t>
      </w:r>
      <w:r>
        <w:rPr>
          <w:rFonts w:hint="eastAsia"/>
        </w:rPr>
        <w:br/>
      </w:r>
      <w:r>
        <w:rPr>
          <w:rFonts w:hint="eastAsia"/>
        </w:rPr>
        <w:t>　　　　一、1-萘基乙胺供应商议价能力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四、1-萘基乙胺替代品威胁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2020-2025年1-萘基乙胺行业企业并购活动分析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2025-2026年1-萘基乙胺行业会展与招投标活动分析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一、1-萘基乙胺行业会展活动及其市场影响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2026年中国1-萘基乙胺企业发展策略分析</w:t>
      </w:r>
      <w:r>
        <w:rPr>
          <w:rFonts w:hint="eastAsia"/>
        </w:rPr>
        <w:br/>
      </w:r>
      <w:r>
        <w:rPr>
          <w:rFonts w:hint="eastAsia"/>
        </w:rPr>
        <w:t>　　第一节 1-萘基乙胺市场策略分析</w:t>
      </w:r>
      <w:r>
        <w:rPr>
          <w:rFonts w:hint="eastAsia"/>
        </w:rPr>
        <w:br/>
      </w:r>
      <w:r>
        <w:rPr>
          <w:rFonts w:hint="eastAsia"/>
        </w:rPr>
        <w:t>　　　　一、1-萘基乙胺市场定位与拓展策略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二、1-萘基乙胺市场细分与目标客户</w:t>
      </w:r>
      <w:r>
        <w:rPr>
          <w:rFonts w:hint="eastAsia"/>
        </w:rPr>
        <w:br/>
      </w:r>
      <w:r>
        <w:rPr>
          <w:rFonts w:hint="eastAsia"/>
        </w:rPr>
        <w:t>　　第二节 1-萘基乙胺销售策略分析</w:t>
      </w:r>
      <w:r>
        <w:rPr>
          <w:rFonts w:hint="eastAsia"/>
        </w:rPr>
        <w:br/>
      </w:r>
      <w:r>
        <w:rPr>
          <w:rFonts w:hint="eastAsia"/>
        </w:rPr>
        <w:t>　　　　一、1-萘基乙胺销售渠道与网络建设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提高1-萘基乙胺企业竞争力建议</w:t>
      </w:r>
      <w:r>
        <w:rPr>
          <w:rFonts w:hint="eastAsia"/>
        </w:rPr>
        <w:br/>
      </w:r>
      <w:r>
        <w:rPr>
          <w:rFonts w:hint="eastAsia"/>
        </w:rPr>
        <w:t>　　　　一、1-萘基乙胺技术创新与管理优化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1-萘基乙胺品牌战略思考</w:t>
      </w:r>
      <w:r>
        <w:rPr>
          <w:rFonts w:hint="eastAsia"/>
        </w:rPr>
        <w:br/>
      </w:r>
      <w:r>
        <w:rPr>
          <w:rFonts w:hint="eastAsia"/>
        </w:rPr>
        <w:t>　　　　一、1-萘基乙胺品牌建设与维护</w:t>
      </w:r>
      <w:r>
        <w:rPr>
          <w:rFonts w:hint="eastAsia"/>
        </w:rPr>
        <w:br/>
      </w:r>
      <w:r>
        <w:rPr>
          <w:rFonts w:hint="eastAsia"/>
        </w:rPr>
        <w:t>　　　　二、1-萘基乙胺品牌影响力与市场竞争力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中国1-萘基乙胺行业风险与对策</w:t>
      </w:r>
      <w:r>
        <w:rPr>
          <w:rFonts w:hint="eastAsia"/>
        </w:rPr>
        <w:br/>
      </w:r>
      <w:r>
        <w:rPr>
          <w:rFonts w:hint="eastAsia"/>
        </w:rPr>
        <w:t>　　第一节 1-萘基乙胺行业SWOT分析</w:t>
      </w:r>
      <w:r>
        <w:rPr>
          <w:rFonts w:hint="eastAsia"/>
        </w:rPr>
        <w:br/>
      </w:r>
      <w:r>
        <w:rPr>
          <w:rFonts w:hint="eastAsia"/>
        </w:rPr>
        <w:t>　　　　一、1-萘基乙胺行业优势分析</w:t>
      </w:r>
      <w:r>
        <w:rPr>
          <w:rFonts w:hint="eastAsia"/>
        </w:rPr>
        <w:br/>
      </w:r>
      <w:r>
        <w:rPr>
          <w:rFonts w:hint="eastAsia"/>
        </w:rPr>
        <w:t>　　　　二、1-萘基乙胺行业劣势分析</w:t>
      </w:r>
      <w:r>
        <w:rPr>
          <w:rFonts w:hint="eastAsia"/>
        </w:rPr>
        <w:br/>
      </w:r>
      <w:r>
        <w:rPr>
          <w:rFonts w:hint="eastAsia"/>
        </w:rPr>
        <w:t>　　　　三、1-萘基乙胺市场机会探索</w:t>
      </w:r>
      <w:r>
        <w:rPr>
          <w:rFonts w:hint="eastAsia"/>
        </w:rPr>
        <w:br/>
      </w:r>
      <w:r>
        <w:rPr>
          <w:rFonts w:hint="eastAsia"/>
        </w:rPr>
        <w:t>　　　　四、1-萘基乙胺市场威胁评估</w:t>
      </w:r>
      <w:r>
        <w:rPr>
          <w:rFonts w:hint="eastAsia"/>
        </w:rPr>
        <w:br/>
      </w:r>
      <w:r>
        <w:rPr>
          <w:rFonts w:hint="eastAsia"/>
        </w:rPr>
        <w:t>　　第二节 1-萘基乙胺行业风险及对策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2026-2032年中国1-萘基乙胺行业前景与发展趋势</w:t>
      </w:r>
      <w:r>
        <w:rPr>
          <w:rFonts w:hint="eastAsia"/>
        </w:rPr>
        <w:br/>
      </w:r>
      <w:r>
        <w:rPr>
          <w:rFonts w:hint="eastAsia"/>
        </w:rPr>
        <w:t>　　第一节 1-萘基乙胺行业发展环境分析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2026-2032年1-萘基乙胺行业发展趋势与方向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一、1-萘基乙胺行业发展方向预测</w:t>
      </w:r>
      <w:r>
        <w:rPr>
          <w:rFonts w:hint="eastAsia"/>
        </w:rPr>
        <w:br/>
      </w:r>
      <w:r>
        <w:rPr>
          <w:rFonts w:hint="eastAsia"/>
        </w:rPr>
        <w:t>　　　　二、1-萘基乙胺发展趋势分析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2026-2032年1-萘基乙胺行业发展潜力与机遇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一、1-萘基乙胺市场发展潜力评估</w:t>
      </w:r>
      <w:r>
        <w:rPr>
          <w:rFonts w:hint="eastAsia"/>
        </w:rPr>
        <w:br/>
      </w:r>
      <w:r>
        <w:rPr>
          <w:rFonts w:hint="eastAsia"/>
        </w:rPr>
        <w:t>　　　　二、1-萘基乙胺新兴市场与机遇探索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1-萘基乙胺行业研究结论与建议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中:智林:1-萘基乙胺行业发展建议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1-萘基乙胺行业历程</w:t>
      </w:r>
      <w:r>
        <w:rPr>
          <w:rFonts w:hint="eastAsia"/>
        </w:rPr>
        <w:br/>
      </w:r>
      <w:r>
        <w:rPr>
          <w:rFonts w:hint="eastAsia"/>
        </w:rPr>
        <w:t>　　图表 1-萘基乙胺行业生命周期</w:t>
      </w:r>
      <w:r>
        <w:rPr>
          <w:rFonts w:hint="eastAsia"/>
        </w:rPr>
        <w:br/>
      </w:r>
      <w:r>
        <w:rPr>
          <w:rFonts w:hint="eastAsia"/>
        </w:rPr>
        <w:t>　　图表 1-萘基乙胺行业产业链分析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2020-2025年中国1-萘基乙胺行业市场规模及增长情况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2020-2025年1-萘基乙胺行业市场容量分析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2020-2025年中国1-萘基乙胺行业产能统计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2020-2025年中国1-萘基乙胺行业产量及增长趋势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2020-2025年中国1-萘基乙胺市场需求量及增速统计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2025年中国1-萘基乙胺行业需求领域分布格局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2020-2025年中国1-萘基乙胺行业销售收入分析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2020-2025年中国1-萘基乙胺行业盈利情况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2020-2025年中国1-萘基乙胺行业利润总额统计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2020-2025年中国1-萘基乙胺进口数量分析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2020-2025年中国1-萘基乙胺进口金额分析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2020-2025年中国1-萘基乙胺出口数量分析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2020-2025年中国1-萘基乙胺出口金额分析</w:t>
      </w:r>
      <w:r>
        <w:rPr>
          <w:rFonts w:hint="eastAsia"/>
        </w:rPr>
        <w:br/>
      </w:r>
      <w:r>
        <w:rPr>
          <w:rFonts w:hint="eastAsia"/>
        </w:rPr>
        <w:t>　　图表 2025年中国1-萘基乙胺进口国家及地区分析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2025年中国1-萘基乙胺出口国家及地区分析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2020-2025年中国1-萘基乙胺行业企业数量情况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2020-2025年中国1-萘基乙胺行业企业平均规模情况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**地区1-萘基乙胺市场规模及增长情况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**地区1-萘基乙胺行业市场需求情况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**地区1-萘基乙胺市场规模及增长情况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**地区1-萘基乙胺行业市场需求情况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**地区1-萘基乙胺市场规模及增长情况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**地区1-萘基乙胺行业市场需求情况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**地区1-萘基乙胺市场规模及增长情况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**地区1-萘基乙胺行业市场需求情况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1-萘基乙胺重点企业（一）基本信息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1-萘基乙胺重点企业（一）经营情况分析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1-萘基乙胺重点企业（一）主要经济指标情况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1-萘基乙胺重点企业（一）盈利能力情况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1-萘基乙胺重点企业（一）偿债能力情况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1-萘基乙胺重点企业（一）运营能力情况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1-萘基乙胺重点企业（一）成长能力情况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1-萘基乙胺重点企业（二）基本信息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1-萘基乙胺重点企业（二）经营情况分析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1-萘基乙胺重点企业（二）主要经济指标情况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1-萘基乙胺重点企业（二）盈利能力情况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1-萘基乙胺重点企业（二）偿债能力情况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1-萘基乙胺重点企业（二）运营能力情况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1-萘基乙胺重点企业（二）成长能力情况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1-萘基乙胺重点企业（三）基本信息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1-萘基乙胺重点企业（三）经营情况分析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1-萘基乙胺重点企业（三）主要经济指标情况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1-萘基乙胺重点企业（三）盈利能力情况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1-萘基乙胺重点企业（三）偿债能力情况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1-萘基乙胺重点企业（三）运营能力情况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1-萘基乙胺重点企业（三）成长能力情况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2026-2032年中国1-萘基乙胺行业产能预测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2026-2032年中国1-萘基乙胺行业产量预测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2026-2032年中国1-萘基乙胺市场需求量预测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2026-2032年中国1-萘基乙胺行业供需平衡预测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2026-2032年中国1-萘基乙胺行业市场容量预测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2026-2032年中国1-萘基乙胺行业市场规模预测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2026-2032年中国1-萘基乙胺市场前景分析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2026-2032年中国1-萘基乙胺行业发展趋势预测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c0cc0a07f4b7c" w:history="1">
        <w:r>
          <w:rPr>
            <w:rStyle w:val="Hyperlink"/>
          </w:rPr>
          <w:t>2026-2032年中国1-萘基乙胺发展现状与前景趋势预测报告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c0cc0a07f4b7c" w:history="1">
        <w:r>
          <w:rPr>
            <w:rStyle w:val="Hyperlink"/>
          </w:rPr>
          <w:t>https://www.20087.com/1/22/1-NaiJiYiAnDeXianZhuangYuFaZhanQianJing.html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热点：1-萘乙酸、萘基乙酰胺、盐酸N-(1-萘基)-乙二胺、n-1-萘基乙二胺、萘基乙烯胺、2-乙基萘、乙基乙醇胺110-736、n1萘基乙二胺盐酸盐别名、二异丙基乙基胺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18c4cabfa4ae8" w:history="1">
      <w:r>
        <w:rPr>
          <w:rStyle w:val="Hyperlink"/>
        </w:rPr>
        <w:t>2026-2032年中国1-萘基乙胺发展现状与前景趋势预测报告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1-NaiJiYiAnDeXianZhuangYuFaZhanQianJing.html" TargetMode="External" Id="R9bbc0cc0a07f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1-NaiJiYiAnDeXianZhuangYuFaZhanQianJing.html" TargetMode="External" Id="R50818c4cabfa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2026-06-15T00:24:43Z</dcterms:created>
  <dcterms:modified xsi:type="dcterms:W3CDTF">2026-06-15T01:24:43Z</dcterms:modified>
  <dc:subject>2026-2032年中国1-萘基乙胺发展现状与前景趋势预测报告</dc:subject>
  <dc:title>2026-2032年中国1-萘基乙胺发展现状与前景趋势预测报告</dc:title>
  <cp:keywords>2026-2032年中国1-萘基乙胺发展现状与前景趋势预测报告</cp:keywords>
  <dc:description>2026-2032年中国1-萘基乙胺发展现状与前景趋势预测报告</dc:description>
</cp:coreProperties>
</file>