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6a166eff8b48d5" w:history="1">
              <w:r>
                <w:rPr>
                  <w:rStyle w:val="Hyperlink"/>
                </w:rPr>
                <w:t>2025-2031年全球与中国2,4-二氯氟苯行业现状深度调研与发展趋势预测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6a166eff8b48d5" w:history="1">
              <w:r>
                <w:rPr>
                  <w:rStyle w:val="Hyperlink"/>
                </w:rPr>
                <w:t>2025-2031年全球与中国2,4-二氯氟苯行业现状深度调研与发展趋势预测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6a166eff8b48d5" w:history="1">
                <w:r>
                  <w:rPr>
                    <w:rStyle w:val="Hyperlink"/>
                  </w:rPr>
                  <w:t>https://www.20087.com/1/92/24ErLvFuBenXianZhuangYuFaZhanQuS.html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2,4-二氯氟苯是一种重要的有机中间体，广泛应用于医药、农药、染料等多个领域。近年来，随着合成技术的进步，2,4-二氯氟苯的生产成本不断降低，产品质量也得到了显著提高。作为一种多功能化合物，2,4-二氯氟苯不仅可以作为原料用于合成多种化学品，还可以作为改性剂用于改善其他化合物的性能。此外，随着绿色化学理念的推广，对于2,4-二氯氟苯的合成工艺也提出了更高的环保要求，如减少副产物生成、提高原子经济性等。</w:t>
      </w:r>
      <w:r>
        <w:rPr>
          <w:rFonts w:hint="eastAsia"/>
        </w:rPr>
        <w:br/>
      </w:r>
      <w:r>
        <w:rPr>
          <w:rFonts w:hint="eastAsia"/>
        </w:rPr>
        <w:t>　　未来，2,4-二氯氟苯的发展将更加注重技术创新和应用领域的拓展。随着新材料技术的发展，将会有更多基于2,4-二氯氟苯的新材料被开发出来，这些材料将在光电、半导体等领域发挥重要作用。同时，随着医药行业的快速发展，2,4-二氯氟苯在新型药物合成中的应用将更加广泛，如抗癌药物、抗病毒药物等。此外，随着环保理念的深入，2,4-二氯氟苯的合成工艺将更加注重绿色化，采用更加环保的催化剂和反应介质，减少生产过程中的能耗和废弃物排放。未来的研究还将探索其与其他材料的复合，以开发出更多具有独特功能的复合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6a166eff8b48d5" w:history="1">
        <w:r>
          <w:rPr>
            <w:rStyle w:val="Hyperlink"/>
          </w:rPr>
          <w:t>2025-2031年全球与中国2,4-二氯氟苯行业现状深度调研与发展趋势预测</w:t>
        </w:r>
      </w:hyperlink>
      <w:r>
        <w:rPr>
          <w:rFonts w:hint="eastAsia"/>
        </w:rPr>
        <w:t>》基于国家统计局及2,4-二氯氟苯行业协会的权威数据，全面调研了2,4-二氯氟苯行业的市场规模、市场需求、产业链结构及价格变动，并对2,4-二氯氟苯细分市场进行了深入分析。报告详细剖析了2,4-二氯氟苯市场竞争格局，重点关注品牌影响力及重点企业的运营表现，同时科学预测了2,4-二氯氟苯市场前景与发展趋势，识别了行业潜在的风险与机遇。通过专业、科学的研究方法，报告为2,4-二氯氟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2,4-二氯氟苯行业概述及市场现状分析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2,4-二氯氟苯行业介绍</w:t>
      </w:r>
      <w:r>
        <w:rPr>
          <w:rFonts w:hint="eastAsia"/>
        </w:rPr>
        <w:br/>
      </w:r>
      <w:r>
        <w:rPr>
          <w:rFonts w:hint="eastAsia"/>
        </w:rPr>
        <w:t>　　第二节 2,4-二氯氟苯产品主要分类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一、不同种类2,4-二氯氟苯产量占比（2024年）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二、不同种类2,4-二氯氟苯价格走势（2020-2031年）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2,4-二氯氟苯主要应用领域分析</w:t>
      </w:r>
      <w:r>
        <w:rPr>
          <w:rFonts w:hint="eastAsia"/>
        </w:rPr>
        <w:br/>
      </w:r>
      <w:r>
        <w:rPr>
          <w:rFonts w:hint="eastAsia"/>
        </w:rPr>
        <w:t>　　　　一、2,4-二氯氟苯主要应用领域</w:t>
      </w:r>
      <w:r>
        <w:rPr>
          <w:rFonts w:hint="eastAsia"/>
        </w:rPr>
        <w:br/>
      </w:r>
      <w:r>
        <w:rPr>
          <w:rFonts w:hint="eastAsia"/>
        </w:rPr>
        <w:t>　　　　二、全球2,4-二氯氟苯不同应用领域消费量占比（2024年）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全球与中国2,4-二氯氟苯市场发展现状对比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一、全球2,4-二氯氟苯市场现状及发展趋势（2020-2031年）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二、中国2,4-二氯氟苯市场现状及发展趋势（2020-2031年）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全球2,4-二氯氟苯供需现状及趋势预测（2020-2031年）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一、全球2,4-二氯氟苯产能、产量、产能利用率情况及趋势（2020-2031年）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二、全球2,4-二氯氟苯产量、表观消费量情况及趋势（2020-2031年）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中国2,4-二氯氟苯供需现状及趋势预测（2020-2031年）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一、中国2,4-二氯氟苯产能、产量、产能利用率情况及趋势（2020-2031年）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二、中国2,4-二氯氟苯产量、表观消费量情况及趋势（2020-2031年）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三、中国2,4-二氯氟苯产量、需求量、市场缺口情况及趋势（2020-2031年）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中国2,4-二氯氟苯行业政策分析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全球与中国2,4-二氯氟苯重点企业产量、产值、集中度分析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全球市场2,4-二氯氟苯重点企业2024和2025年产量、产值统计分析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一、全球市场2,4-二氯氟苯重点企业2024和2025年产量统计分析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二、全球市场2,4-二氯氟苯重点企业2024和2025年产值统计分析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三、全球市场2,4-二氯氟苯重点企业2024和2025年产品价格分析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中国市场2,4-二氯氟苯重点企业2024和2025年产量、产值统计分析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一、中国市场2,4-二氯氟苯重点企业2024和2025年产量统计分析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二、中国市场2,4-二氯氟苯重点企业2024和2025年产值统计分析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2,4-二氯氟苯重点厂商总部</w:t>
      </w:r>
      <w:r>
        <w:rPr>
          <w:rFonts w:hint="eastAsia"/>
        </w:rPr>
        <w:br/>
      </w:r>
      <w:r>
        <w:rPr>
          <w:rFonts w:hint="eastAsia"/>
        </w:rPr>
        <w:t>　　第四节 2,4-二氯氟苯行业企业集中度分析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全球重点2,4-二氯氟苯企业SWOT分析</w:t>
      </w:r>
      <w:r>
        <w:rPr>
          <w:rFonts w:hint="eastAsia"/>
        </w:rPr>
        <w:br/>
      </w:r>
      <w:r>
        <w:rPr>
          <w:rFonts w:hint="eastAsia"/>
        </w:rPr>
        <w:t>　　第六节 中国重点2,4-二氯氟苯企业SWOT分析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全球主要地区2,4-二氯氟苯产量、产值、市场份额情况及趋势预测（2020-2031年）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全球主要地区2,4-二氯氟苯产量、产值及市场份额情况及趋势（2020-2031年）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一、全球主要地区2,4-二氯氟苯产量及市场份额情况及趋势（2020-2031年）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二、全球主要地区2,4-二氯氟苯产值及市场份额情况及趋势（2020-2031年）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中国市场2020-2031年2,4-二氯氟苯产量、产值情况及趋势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北美市场2020-2031年2,4-二氯氟苯产量、产值情况及趋势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欧洲市场2020-2031年2,4-二氯氟苯产量、产值情况及趋势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日本市场2020-2031年2,4-二氯氟苯产量、产值情况及趋势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全球主要地区2,4-二氯氟苯消费量、市场份额及发展趋势分析（2020-2031年）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全球主要地区2,4-二氯氟苯消费量、市场份额及发展趋势（2020-2031年）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中国市场2020-2031年2,4-二氯氟苯消费情况及发展趋势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北美市场2020-2031年2,4-二氯氟苯消费情况及发展趋势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欧洲市场2020-2031年2,4-二氯氟苯消费情况及发展趋势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日本市场2020-2031年2,4-二氯氟苯消费情况及发展趋势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主要2,4-二氯氟苯企业调研分析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二、企业2,4-二氯氟苯产品</w:t>
      </w:r>
      <w:r>
        <w:rPr>
          <w:rFonts w:hint="eastAsia"/>
        </w:rPr>
        <w:br/>
      </w:r>
      <w:r>
        <w:rPr>
          <w:rFonts w:hint="eastAsia"/>
        </w:rPr>
        <w:t>　　　　三、企业2,4-二氯氟苯产量、价格、收入、成本、毛利情况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二、企业2,4-二氯氟苯产品</w:t>
      </w:r>
      <w:r>
        <w:rPr>
          <w:rFonts w:hint="eastAsia"/>
        </w:rPr>
        <w:br/>
      </w:r>
      <w:r>
        <w:rPr>
          <w:rFonts w:hint="eastAsia"/>
        </w:rPr>
        <w:t>　　　　三、企业2,4-二氯氟苯产量、价格、收入、成本、毛利情况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二、企业2,4-二氯氟苯产品</w:t>
      </w:r>
      <w:r>
        <w:rPr>
          <w:rFonts w:hint="eastAsia"/>
        </w:rPr>
        <w:br/>
      </w:r>
      <w:r>
        <w:rPr>
          <w:rFonts w:hint="eastAsia"/>
        </w:rPr>
        <w:t>　　　　三、企业2,4-二氯氟苯产量、价格、收入、成本、毛利情况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二、企业2,4-二氯氟苯产品</w:t>
      </w:r>
      <w:r>
        <w:rPr>
          <w:rFonts w:hint="eastAsia"/>
        </w:rPr>
        <w:br/>
      </w:r>
      <w:r>
        <w:rPr>
          <w:rFonts w:hint="eastAsia"/>
        </w:rPr>
        <w:t>　　　　三、企业2,4-二氯氟苯产量、价格、收入、成本、毛利情况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二、企业2,4-二氯氟苯产品</w:t>
      </w:r>
      <w:r>
        <w:rPr>
          <w:rFonts w:hint="eastAsia"/>
        </w:rPr>
        <w:br/>
      </w:r>
      <w:r>
        <w:rPr>
          <w:rFonts w:hint="eastAsia"/>
        </w:rPr>
        <w:t>　　　　三、企业2,4-二氯氟苯产量、价格、收入、成本、毛利情况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二、企业2,4-二氯氟苯产品</w:t>
      </w:r>
      <w:r>
        <w:rPr>
          <w:rFonts w:hint="eastAsia"/>
        </w:rPr>
        <w:br/>
      </w:r>
      <w:r>
        <w:rPr>
          <w:rFonts w:hint="eastAsia"/>
        </w:rPr>
        <w:t>　　　　三、企业2,4-二氯氟苯产量、价格、收入、成本、毛利情况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二、企业2,4-二氯氟苯产品</w:t>
      </w:r>
      <w:r>
        <w:rPr>
          <w:rFonts w:hint="eastAsia"/>
        </w:rPr>
        <w:br/>
      </w:r>
      <w:r>
        <w:rPr>
          <w:rFonts w:hint="eastAsia"/>
        </w:rPr>
        <w:t>　　　　三、企业2,4-二氯氟苯产量、价格、收入、成本、毛利情况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二、企业2,4-二氯氟苯产品</w:t>
      </w:r>
      <w:r>
        <w:rPr>
          <w:rFonts w:hint="eastAsia"/>
        </w:rPr>
        <w:br/>
      </w:r>
      <w:r>
        <w:rPr>
          <w:rFonts w:hint="eastAsia"/>
        </w:rPr>
        <w:t>　　　　三、企业2,4-二氯氟苯产量、价格、收入、成本、毛利情况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二、企业2,4-二氯氟苯产品</w:t>
      </w:r>
      <w:r>
        <w:rPr>
          <w:rFonts w:hint="eastAsia"/>
        </w:rPr>
        <w:br/>
      </w:r>
      <w:r>
        <w:rPr>
          <w:rFonts w:hint="eastAsia"/>
        </w:rPr>
        <w:t>　　　　三、企业2,4-二氯氟苯产量、价格、收入、成本、毛利情况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二、企业2,4-二氯氟苯产品</w:t>
      </w:r>
      <w:r>
        <w:rPr>
          <w:rFonts w:hint="eastAsia"/>
        </w:rPr>
        <w:br/>
      </w:r>
      <w:r>
        <w:rPr>
          <w:rFonts w:hint="eastAsia"/>
        </w:rPr>
        <w:t>　　　　三、企业2,4-二氯氟苯产量、价格、收入、成本、毛利情况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不同种类2,4-二氯氟苯产量、价格、产值及市场份额情况（2020-2031）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全球市场不同种类2,4-二氯氟苯产量、产值及市场份额情况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一、全球市场不同种类2,4-二氯氟苯产量、市场份额情况（2020-2031年）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二、全球市场不同种类2,4-二氯氟苯产值、市场份额情况（2020-2031年）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三、全球市场不同种类2,4-二氯氟苯价格走势分析（2020-2031年）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中国市场不同种类2,4-二氯氟苯产量、产值及市场份额情况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一、中国市场不同种类2,4-二氯氟苯产量、市场份额情况（2020-2031年）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二、中国市场不同种类2,4-二氯氟苯产值、市场份额情况（2020-2031年）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三、中国市场不同种类2,4-二氯氟苯价格走势分析（2020-2031年）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2,4-二氯氟苯上游原料及下游主要应用领域分析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2,4-二氯氟苯产业链分析</w:t>
      </w:r>
      <w:r>
        <w:rPr>
          <w:rFonts w:hint="eastAsia"/>
        </w:rPr>
        <w:br/>
      </w:r>
      <w:r>
        <w:rPr>
          <w:rFonts w:hint="eastAsia"/>
        </w:rPr>
        <w:t>　　第二节 2,4-二氯氟苯产业上游供应分析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全球市场2,4-二氯氟苯下游主要应用领域消费量、市场份额及增长情况（2020-2031年）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中国市场2,4-二氯氟苯下游主要应用领域消费量、市场份额及增长情况（2020-2031年）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中国市场2,4-二氯氟苯产量、消费量、进出口分析及发展趋势（2020-2031年）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中国市场2,4-二氯氟苯产量、消费量、进出口分析及发展趋势（2020-2031年）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中国市场2,4-二氯氟苯进出口贸易趋势（2020-2031年）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中国市场2,4-二氯氟苯主要进口来源</w:t>
      </w:r>
      <w:r>
        <w:rPr>
          <w:rFonts w:hint="eastAsia"/>
        </w:rPr>
        <w:br/>
      </w:r>
      <w:r>
        <w:rPr>
          <w:rFonts w:hint="eastAsia"/>
        </w:rPr>
        <w:t>　　第四节 中国市场2,4-二氯氟苯主要出口目的地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中国市场2,4-二氯氟苯主要地区分布（2025年）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中国2,4-二氯氟苯生产地区分布</w:t>
      </w:r>
      <w:r>
        <w:rPr>
          <w:rFonts w:hint="eastAsia"/>
        </w:rPr>
        <w:br/>
      </w:r>
      <w:r>
        <w:rPr>
          <w:rFonts w:hint="eastAsia"/>
        </w:rPr>
        <w:t>　　第二节 中国2,4-二氯氟苯消费地区分布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影响中国市场2,4-二氯氟苯供需因素分析</w:t>
      </w:r>
      <w:r>
        <w:rPr>
          <w:rFonts w:hint="eastAsia"/>
        </w:rPr>
        <w:br/>
      </w:r>
      <w:r>
        <w:rPr>
          <w:rFonts w:hint="eastAsia"/>
        </w:rPr>
        <w:t>　　第一节 2,4-二氯氟苯及相关行业技术发展概况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2,4-二氯氟苯进出口贸易现状及趋势（2020-2031年）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2,4-二氯氟苯产品技术趋势与价格走势预测（2020-2031年）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2,4-二氯氟苯行业市场环境发展趋势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不同种类2,4-二氯氟苯产品技术发展趋势（2020-2031年）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2,4-二氯氟苯价格走势预测（2020-2031年）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2,4-二氯氟苯销售渠道分析及建议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国内市场2,4-二氯氟苯销售渠道分析</w:t>
      </w:r>
      <w:r>
        <w:rPr>
          <w:rFonts w:hint="eastAsia"/>
        </w:rPr>
        <w:br/>
      </w:r>
      <w:r>
        <w:rPr>
          <w:rFonts w:hint="eastAsia"/>
        </w:rPr>
        <w:t>　　　　一、当前2,4-二氯氟苯主要销售模式及销售渠道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二、国内市场2,4-二氯氟苯销售模式及销售渠道趋势（2020-2031年）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海外市场2,4-二氯氟苯销售渠道分析</w:t>
      </w:r>
      <w:r>
        <w:rPr>
          <w:rFonts w:hint="eastAsia"/>
        </w:rPr>
        <w:br/>
      </w:r>
      <w:r>
        <w:rPr>
          <w:rFonts w:hint="eastAsia"/>
        </w:rPr>
        <w:t>　　第三节 中.智林.：2,4-二氯氟苯行业营销策略建议</w:t>
      </w:r>
      <w:r>
        <w:rPr>
          <w:rFonts w:hint="eastAsia"/>
        </w:rPr>
        <w:br/>
      </w:r>
      <w:r>
        <w:rPr>
          <w:rFonts w:hint="eastAsia"/>
        </w:rPr>
        <w:t>　　　　一、2,4-二氯氟苯市场定位及目标消费者分析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二、2,4-二氯氟苯行业营销模式及销售渠道建议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2,4-二氯氟苯产品介绍</w:t>
      </w:r>
      <w:r>
        <w:rPr>
          <w:rFonts w:hint="eastAsia"/>
        </w:rPr>
        <w:br/>
      </w:r>
      <w:r>
        <w:rPr>
          <w:rFonts w:hint="eastAsia"/>
        </w:rPr>
        <w:t>　　表 2,4-二氯氟苯产品分类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2024年全球不同种类2,4-二氯氟苯产量份额</w:t>
      </w:r>
      <w:r>
        <w:rPr>
          <w:rFonts w:hint="eastAsia"/>
        </w:rPr>
        <w:br/>
      </w:r>
      <w:r>
        <w:rPr>
          <w:rFonts w:hint="eastAsia"/>
        </w:rPr>
        <w:t>　　表 不同种类2,4-二氯氟苯价格及趋势（2020-2031年）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2,4-二氯氟苯主要应用领域</w:t>
      </w:r>
      <w:r>
        <w:rPr>
          <w:rFonts w:hint="eastAsia"/>
        </w:rPr>
        <w:br/>
      </w:r>
      <w:r>
        <w:rPr>
          <w:rFonts w:hint="eastAsia"/>
        </w:rPr>
        <w:t>　　图 全球2024年2,4-二氯氟苯不同应用领域消费量份额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全球市场2,4-二氯氟苯产量及增长情况（2020-2031年）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全球市场2,4-二氯氟苯产值及增长情况（2020-2031年）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中国市场2,4-二氯氟苯产量、增长率及趋势（2020-2031年）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中国市场2,4-二氯氟苯产值、增长率及趋势（2020-2031年）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全球2,4-二氯氟苯产能、产量、产能利用率及趋势（2020-2031年）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全球2,4-二氯氟苯产量、表观消费量及趋势（2020-2031年）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中国2,4-二氯氟苯产能、产量、产能利用率及趋势（2020-2031年）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中国2,4-二氯氟苯产量、表观消费量及趋势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中国2,4-二氯氟苯产量、市场需求量及趋势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2,4-二氯氟苯行业政策分析</w:t>
      </w:r>
      <w:r>
        <w:rPr>
          <w:rFonts w:hint="eastAsia"/>
        </w:rPr>
        <w:br/>
      </w:r>
      <w:r>
        <w:rPr>
          <w:rFonts w:hint="eastAsia"/>
        </w:rPr>
        <w:t>　　表 全球市场2,4-二氯氟苯重点企业2024和2025年产量统计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全球市场2,4-二氯氟苯重点企业2024和2025年产量、市场份额统计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全球市场2,4-二氯氟苯重点企业2025年产量、市场份额统计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全球市场2,4-二氯氟苯重点企业2025年产量、市场份额统计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全球市场2,4-二氯氟苯重点企业2024和2025年产值统计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全球市场2,4-二氯氟苯重点企业2024和2025年产值市场份额统计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全球市场2,4-二氯氟苯重点企业2025年产值、市场份额统计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全球市场2,4-二氯氟苯重点企业2025年产值、市场份额统计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全球市场2,4-二氯氟苯重点企业2024和2025年产品价格统计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中国市场2,4-二氯氟苯重点企业2024和2025年产量统计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中国市场2,4-二氯氟苯重点企业2024和2025年产量市场份额统计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中国市场2,4-二氯氟苯重点企业2025年产量、市场份额统计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中国市场2,4-二氯氟苯重点企业2025年产量、市场份额统计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中国市场2,4-二氯氟苯重点企业2024和2025年产值统计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中国市场2,4-二氯氟苯重点企业2024和2025年产值市场份额统计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中国市场2,4-二氯氟苯重点企业2025年产值、市场份额统计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中国市场2,4-二氯氟苯重点企业2025年产值、市场份额统计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2,4-二氯氟苯企业总部</w:t>
      </w:r>
      <w:r>
        <w:rPr>
          <w:rFonts w:hint="eastAsia"/>
        </w:rPr>
        <w:br/>
      </w:r>
      <w:r>
        <w:rPr>
          <w:rFonts w:hint="eastAsia"/>
        </w:rPr>
        <w:t>　　表 全球市场2,4-二氯氟苯重点企业2024和2025年产值市场份额统计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全球2,4-二氯氟苯重点企业SWOT分析</w:t>
      </w:r>
      <w:r>
        <w:rPr>
          <w:rFonts w:hint="eastAsia"/>
        </w:rPr>
        <w:br/>
      </w:r>
      <w:r>
        <w:rPr>
          <w:rFonts w:hint="eastAsia"/>
        </w:rPr>
        <w:t>　　表 中国2,4-二氯氟苯重点企业SWOT分析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全球主要地区2020-2025年2,4-二氯氟苯产量统计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全球主要地区2025-2031年2,4-二氯氟苯产量预测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全球主要地区2020-2031年2,4-二氯氟苯产量市场份额统计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全球主要地区2025年2,4-二氯氟苯产量市场份额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全球主要地区2020-2025年2,4-二氯氟苯产值统计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全球主要地区2025-2031年2,4-二氯氟苯产值预测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全球主要地区2020-2031年2,4-二氯氟苯产值市场份额统计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全球主要地区2025年2,4-二氯氟苯产值市场份额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中国市场2020-2031年2,4-二氯氟苯产量及增长情况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中国市场2020-2031年2,4-二氯氟苯产值及增长情况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北美市场2020-2031年2,4-二氯氟苯产量及增长情况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北美市场2020-2031年2,4-二氯氟苯产值及增长情况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欧洲市场2020-2031年2,4-二氯氟苯产量及增长情况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欧洲市场2020-2031年2,4-二氯氟苯产值及增长情况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日本市场2020-2031年2,4-二氯氟苯产量及增长情况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日本市场2020-2031年2,4-二氯氟苯产值及增长情况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全球主要地区2020-2025年2,4-二氯氟苯消费量统计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全球主要地区2025-2031年2,4-二氯氟苯消费量预测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全球主要地区2020-2031年2,4-二氯氟苯消费量市场份额统计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全球主要地区2025年2,4-二氯氟苯消费量市场份额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中国市场2020-2031年2,4-二氯氟苯消费量、增长率及趋势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北美市场2020-2031年2,4-二氯氟苯消费量、增长率及趋势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欧洲市场2020-2031年2,4-二氯氟苯消费量、增长率及趋势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日本市场2020-2031年2,4-二氯氟苯消费量、增长率及趋势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企业（一）2,4-二氯氟苯产品情况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企业（一）2024-2025年2,4-二氯氟苯产量、价格、收入、成本、毛利情况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企业（二）2,4-二氯氟苯产品情况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企业（二）2024-2025年2,4-二氯氟苯产量、价格、收入、成本、毛利情况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企业（三）2,4-二氯氟苯产品情况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企业（三）2024-2025年2,4-二氯氟苯产量、价格、收入、成本、毛利情况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企业（四）2,4-二氯氟苯产品情况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企业（四）2024-2025年2,4-二氯氟苯产量、价格、收入、成本、毛利情况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企业（五）2,4-二氯氟苯产品情况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企业（五）2024-2025年2,4-二氯氟苯产量、价格、收入、成本、毛利情况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企业（六）2,4-二氯氟苯产品情况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企业（六）2024-2025年2,4-二氯氟苯产量、价格、收入、成本、毛利情况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企业（七）2,4-二氯氟苯产品情况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企业（七）2024-2025年2,4-二氯氟苯产量、价格、收入、成本、毛利情况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企业（八）2,4-二氯氟苯产品情况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企业（八）2024-2025年2,4-二氯氟苯产量、价格、收入、成本、毛利情况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企业（九）2,4-二氯氟苯产品情况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企业（九）2024-2025年2,4-二氯氟苯产量、价格、收入、成本、毛利情况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企业（十）2,4-二氯氟苯产品情况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企业（十）2024-2025年2,4-二氯氟苯产量、价格、收入、成本、毛利情况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全球市场不同种类2,4-二氯氟苯产量统计（2020-2025年）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全球市场不同种类2,4-二氯氟苯产量预测（2025-2031年）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全球市场不同种类2,4-二氯氟苯产量市场份额（2020-2031年）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全球市场不同种类2,4-二氯氟苯产值统计（2020-2025年）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全球市场不同种类2,4-二氯氟苯产值预测（2025-2031年）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全球市场不同种类2,4-二氯氟苯产值市场份额（2020-2031年）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全球市场不同种类2,4-二氯氟苯价格走势（2020-2031年）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中国市场不同种类2,4-二氯氟苯产量统计（2020-2025年）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中国市场不同种类2,4-二氯氟苯产量预测（2025-2031年）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中国市场不同种类2,4-二氯氟苯产量市场份额（2020-2031年）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中国市场不同种类2,4-二氯氟苯产值统计（2020-2025年）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中国市场不同种类2,4-二氯氟苯产值预测（2025-2031年）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中国市场不同种类2,4-二氯氟苯产值市场份额（2020-2031年）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中国市场不同种类2,4-二氯氟苯价格走势（2020-2031年）</w:t>
      </w:r>
      <w:r>
        <w:rPr>
          <w:rFonts w:hint="eastAsia"/>
        </w:rPr>
        <w:br/>
      </w:r>
      <w:r>
        <w:rPr>
          <w:rFonts w:hint="eastAsia"/>
        </w:rPr>
        <w:t>　　图 2,4-二氯氟苯产业链</w:t>
      </w:r>
      <w:r>
        <w:rPr>
          <w:rFonts w:hint="eastAsia"/>
        </w:rPr>
        <w:br/>
      </w:r>
      <w:r>
        <w:rPr>
          <w:rFonts w:hint="eastAsia"/>
        </w:rPr>
        <w:t>　　表 2,4-二氯氟苯原材料</w:t>
      </w:r>
      <w:r>
        <w:rPr>
          <w:rFonts w:hint="eastAsia"/>
        </w:rPr>
        <w:br/>
      </w:r>
      <w:r>
        <w:rPr>
          <w:rFonts w:hint="eastAsia"/>
        </w:rPr>
        <w:t>　　表 2,4-二氯氟苯上游原料供应商及联系方式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全球市场2,4-二氯氟苯主要应用领域消费量统计（2020-2025年）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全球市场2,4-二氯氟苯主要应用领域消费量预测（2025-2031年）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全球市场2,4-二氯氟苯主要应用领域消费量市场份额（2020-2031年）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2025年全球市场2,4-二氯氟苯主要应用领域消费量市场份额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全球市场2,4-二氯氟苯主要应用领域消费量增长率（2020-2031年）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中国市场2,4-二氯氟苯主要应用领域消费量统计（2020-2025年）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中国市场2,4-二氯氟苯主要应用领域消费量预测（2025-2031年）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中国市场2,4-二氯氟苯主要应用领域消费量市场份额（2020-2031年）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中国市场2,4-二氯氟苯主要应用领域消费量增长率（2020-2031年）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中国市场2,4-二氯氟苯产量、消费量、进出口情况分析（2020-2025年）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中国市场2,4-二氯氟苯产量、消费量、进出口情况预测（2025-2031年）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2020-2031年中国市场2,4-二氯氟苯进出口量</w:t>
      </w:r>
      <w:r>
        <w:rPr>
          <w:rFonts w:hint="eastAsia"/>
        </w:rPr>
        <w:br/>
      </w:r>
      <w:r>
        <w:rPr>
          <w:rFonts w:hint="eastAsia"/>
        </w:rPr>
        <w:t>　　图 2025年2,4-二氯氟苯生产地区分布</w:t>
      </w:r>
      <w:r>
        <w:rPr>
          <w:rFonts w:hint="eastAsia"/>
        </w:rPr>
        <w:br/>
      </w:r>
      <w:r>
        <w:rPr>
          <w:rFonts w:hint="eastAsia"/>
        </w:rPr>
        <w:t>　　图 2025年2,4-二氯氟苯消费地区分布</w:t>
      </w:r>
      <w:r>
        <w:rPr>
          <w:rFonts w:hint="eastAsia"/>
        </w:rPr>
        <w:br/>
      </w:r>
      <w:r>
        <w:rPr>
          <w:rFonts w:hint="eastAsia"/>
        </w:rPr>
        <w:t>　　图 中国2,4-二氯氟苯进口量及趋势预测（2020-2031年）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中国2,4-二氯氟苯出口量及趋势预测（2020-2031年）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不同种类2,4-二氯氟苯产量占比（2025-2031年）</w:t>
      </w:r>
      <w:r>
        <w:rPr>
          <w:rFonts w:hint="eastAsia"/>
        </w:rPr>
        <w:br/>
      </w:r>
      <w:r>
        <w:rPr>
          <w:rFonts w:hint="eastAsia"/>
        </w:rPr>
        <w:t>　　图 2,4-二氯氟苯价格走势预测（2025-2031年）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国内市场2,4-二氯氟苯未来销售渠道趋势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6a166eff8b48d5" w:history="1">
        <w:r>
          <w:rPr>
            <w:rStyle w:val="Hyperlink"/>
          </w:rPr>
          <w:t>2025-2031年全球与中国2,4-二氯氟苯行业现状深度调研与发展趋势预测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6a166eff8b48d5" w:history="1">
        <w:r>
          <w:rPr>
            <w:rStyle w:val="Hyperlink"/>
          </w:rPr>
          <w:t>https://www.20087.com/1/92/24ErLvFuBenXianZhuangYuFaZhanQuS.html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热点：工业用邻氯苯胺团体标准、2,4-二氯氟苯结构式、间氯三氟甲苯、2,4-二氯氟苯生产厂家、氟化钾、2,4-二氯氟苯行业标准、氯化铝、2,4-二氯氟苯农药、24二氯三氟甲苯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6a59eabc8d4e35" w:history="1">
      <w:r>
        <w:rPr>
          <w:rStyle w:val="Hyperlink"/>
        </w:rPr>
        <w:t>2025-2031年全球与中国2,4-二氯氟苯行业现状深度调研与发展趋势预测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24ErLvFuBenXianZhuangYuFaZhanQuS.html" TargetMode="External" Id="R236a166eff8b48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24ErLvFuBenXianZhuangYuFaZhanQuS.html" TargetMode="External" Id="R6a6a59eabc8d4e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2025-01-11T00:35:00Z</dcterms:created>
  <dcterms:modified xsi:type="dcterms:W3CDTF">2025-01-11T01:35:00Z</dcterms:modified>
  <dc:subject>2025-2031年全球与中国2,4-二氯氟苯行业现状深度调研与发展趋势预测</dc:subject>
  <dc:title>2025-2031年全球与中国2,4-二氯氟苯行业现状深度调研与发展趋势预测</dc:title>
  <cp:keywords>2025-2031年全球与中国2,4-二氯氟苯行业现状深度调研与发展趋势预测</cp:keywords>
  <dc:description>2025-2031年全球与中国2,4-二氯氟苯行业现状深度调研与发展趋势预测</dc:description>
</cp:coreProperties>
</file>