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64959e0f4bb5" w:history="1">
              <w:r>
                <w:rPr>
                  <w:rStyle w:val="Hyperlink"/>
                </w:rPr>
                <w:t>2025-2031年中国2-丙基庚醇行业研究与发展前景分析报告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64959e0f4bb5" w:history="1">
              <w:r>
                <w:rPr>
                  <w:rStyle w:val="Hyperlink"/>
                </w:rPr>
                <w:t>2025-2031年中国2-丙基庚醇行业研究与发展前景分析报告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64959e0f4bb5" w:history="1">
                <w:r>
                  <w:rPr>
                    <w:rStyle w:val="Hyperlink"/>
                  </w:rPr>
                  <w:t>https://www.20087.com/1/32/2-BingJiGengChunShiChangXianZhuangHeQianJing.html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基庚醇是一种有机化合物，近年来在香料、医药、精细化工等领域展现出了广泛的应用前景。目前，2-丙基庚醇的生产和应用正朝着高效合成和绿色工艺方向发展。一方面，通过优化催化剂的选择和反应条件的控制，提高了2-丙基庚醇的产率和纯度，降低了生产成本和能耗。另一方面，环境友好的合成路线和副产物回收技术的应用，减少了对环境的影响，符合了可持续发展的要求。</w:t>
      </w:r>
      <w:r>
        <w:rPr>
          <w:rFonts w:hint="eastAsia"/>
        </w:rPr>
        <w:br/>
      </w:r>
      <w:r>
        <w:rPr>
          <w:rFonts w:hint="eastAsia"/>
        </w:rPr>
        <w:t>　　未来，2-丙基庚醇市场将持续受益于下游产业的技术创新和环保法规的推动。一方面，随着合成生物学和绿色化学的交叉融合，将开发出更多基于2-丙基庚醇的新型化合物，拓展其在药物中间体、生物活性物质、环境友好型溶剂等方面的应用领域。另一方面，循环经济理念的普及，将促使2-丙基庚醇生产过程中的资源循环利用和废物减排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64959e0f4bb5" w:history="1">
        <w:r>
          <w:rPr>
            <w:rStyle w:val="Hyperlink"/>
          </w:rPr>
          <w:t>2025-2031年中国2-丙基庚醇行业研究与发展前景分析报告</w:t>
        </w:r>
      </w:hyperlink>
      <w:r>
        <w:rPr>
          <w:rFonts w:hint="eastAsia"/>
        </w:rPr>
        <w:t>》依托行业权威数据及长期市场监测信息，系统分析了2-丙基庚醇行业的市场规模、供需关系、竞争格局及重点企业经营状况，并结合2-丙基庚醇行业发展现状，科学预测了2-丙基庚醇市场前景与技术发展方向。报告通过SWOT分析，揭示了2-丙基庚醇行业机遇与潜在风险，为投资者提供了全面的现状分析与前景评估，助力挖掘投资价值并优化决策。同时，报告从投资、生产及营销等角度提出可行性建议，为2-丙基庚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2-丙基庚醇行业发展概述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一、2-丙基庚醇行业定义及分类</w:t>
      </w:r>
      <w:r>
        <w:rPr>
          <w:rFonts w:hint="eastAsia"/>
        </w:rPr>
        <w:br/>
      </w:r>
      <w:r>
        <w:rPr>
          <w:rFonts w:hint="eastAsia"/>
        </w:rPr>
        <w:t>　　　　二、2-丙基庚醇行业经济特性</w:t>
      </w:r>
      <w:r>
        <w:rPr>
          <w:rFonts w:hint="eastAsia"/>
        </w:rPr>
        <w:br/>
      </w:r>
      <w:r>
        <w:rPr>
          <w:rFonts w:hint="eastAsia"/>
        </w:rPr>
        <w:t>　　　　三、2-丙基庚醇行业产业链简介</w:t>
      </w:r>
      <w:r>
        <w:rPr>
          <w:rFonts w:hint="eastAsia"/>
        </w:rPr>
        <w:br/>
      </w:r>
      <w:r>
        <w:rPr>
          <w:rFonts w:hint="eastAsia"/>
        </w:rPr>
        <w:t>　　第二节 2-丙基庚醇行业发展成熟度</w:t>
      </w:r>
      <w:r>
        <w:rPr>
          <w:rFonts w:hint="eastAsia"/>
        </w:rPr>
        <w:br/>
      </w:r>
      <w:r>
        <w:rPr>
          <w:rFonts w:hint="eastAsia"/>
        </w:rPr>
        <w:t>　　　　一、2-丙基庚醇行业发展周期分析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2-丙基庚醇行业相关产业动态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2024-2025年中国2-丙基庚醇行业发展环境分析</w:t>
      </w:r>
      <w:r>
        <w:rPr>
          <w:rFonts w:hint="eastAsia"/>
        </w:rPr>
        <w:br/>
      </w:r>
      <w:r>
        <w:rPr>
          <w:rFonts w:hint="eastAsia"/>
        </w:rPr>
        <w:t>　　第一节 2-丙基庚醇行业经济环境分析</w:t>
      </w:r>
      <w:r>
        <w:rPr>
          <w:rFonts w:hint="eastAsia"/>
        </w:rPr>
        <w:br/>
      </w:r>
      <w:r>
        <w:rPr>
          <w:rFonts w:hint="eastAsia"/>
        </w:rPr>
        <w:t>　　第二节 2-丙基庚醇行业政策环境分析</w:t>
      </w:r>
      <w:r>
        <w:rPr>
          <w:rFonts w:hint="eastAsia"/>
        </w:rPr>
        <w:br/>
      </w:r>
      <w:r>
        <w:rPr>
          <w:rFonts w:hint="eastAsia"/>
        </w:rPr>
        <w:t>　　　　一、2-丙基庚醇行业政策影响分析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二、相关2-丙基庚醇行业标准分析</w:t>
      </w:r>
      <w:r>
        <w:rPr>
          <w:rFonts w:hint="eastAsia"/>
        </w:rPr>
        <w:br/>
      </w:r>
      <w:r>
        <w:rPr>
          <w:rFonts w:hint="eastAsia"/>
        </w:rPr>
        <w:t>　　第三节 2-丙基庚醇行业社会环境分析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2024-2025年2-丙基庚醇行业技术发展现状及趋势分析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2-丙基庚醇行业技术发展现状分析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国内外2-丙基庚醇行业技术差异与原因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2-丙基庚醇行业技术发展方向、趋势预测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提升2-丙基庚醇行业技术能力策略建议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中国2-丙基庚醇市场发展调研</w:t>
      </w:r>
      <w:r>
        <w:rPr>
          <w:rFonts w:hint="eastAsia"/>
        </w:rPr>
        <w:br/>
      </w:r>
      <w:r>
        <w:rPr>
          <w:rFonts w:hint="eastAsia"/>
        </w:rPr>
        <w:t>　　第一节 2-丙基庚醇市场现状分析及预测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一、2019-2024年中国2-丙基庚醇市场规模分析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二、2025-2031年中国2-丙基庚醇市场规模预测</w:t>
      </w:r>
      <w:r>
        <w:rPr>
          <w:rFonts w:hint="eastAsia"/>
        </w:rPr>
        <w:br/>
      </w:r>
      <w:r>
        <w:rPr>
          <w:rFonts w:hint="eastAsia"/>
        </w:rPr>
        <w:t>　　第二节 2-丙基庚醇行业产能分析及预测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一、2019-2024年中国2-丙基庚醇行业产能分析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二、2025-2031年中国2-丙基庚醇行业产能预测</w:t>
      </w:r>
      <w:r>
        <w:rPr>
          <w:rFonts w:hint="eastAsia"/>
        </w:rPr>
        <w:br/>
      </w:r>
      <w:r>
        <w:rPr>
          <w:rFonts w:hint="eastAsia"/>
        </w:rPr>
        <w:t>　　第三节 2-丙基庚醇行业产量情况分析及预测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一、2019-2024年中国2-丙基庚醇行业产量统计分析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二、2025-2031年中国2-丙基庚醇行业产量预测分析</w:t>
      </w:r>
      <w:r>
        <w:rPr>
          <w:rFonts w:hint="eastAsia"/>
        </w:rPr>
        <w:br/>
      </w:r>
      <w:r>
        <w:rPr>
          <w:rFonts w:hint="eastAsia"/>
        </w:rPr>
        <w:t>　　第四节 2-丙基庚醇市场需求分析及预测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一、2019-2024年中国2-丙基庚醇市场需求分析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二、2025-2031年中国2-丙基庚醇市场需求预测分析</w:t>
      </w:r>
      <w:r>
        <w:rPr>
          <w:rFonts w:hint="eastAsia"/>
        </w:rPr>
        <w:br/>
      </w:r>
      <w:r>
        <w:rPr>
          <w:rFonts w:hint="eastAsia"/>
        </w:rPr>
        <w:t>　　第五节 2-丙基庚醇进出口数据分析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一、2019-2024年中国2-丙基庚醇进出口数据分析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二、2025-2031年国内2-丙基庚醇进出口情况预测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2-丙基庚醇细分市场深度分析</w:t>
      </w:r>
      <w:r>
        <w:rPr>
          <w:rFonts w:hint="eastAsia"/>
        </w:rPr>
        <w:br/>
      </w:r>
      <w:r>
        <w:rPr>
          <w:rFonts w:hint="eastAsia"/>
        </w:rPr>
        <w:t>　　第一节 2-丙基庚醇细分市场（一）发展研究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2-丙基庚醇细分市场（二）发展研究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2019-2024年中国2-丙基庚醇行业总体发展状况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中国2-丙基庚醇行业规模情况分析</w:t>
      </w:r>
      <w:r>
        <w:rPr>
          <w:rFonts w:hint="eastAsia"/>
        </w:rPr>
        <w:br/>
      </w:r>
      <w:r>
        <w:rPr>
          <w:rFonts w:hint="eastAsia"/>
        </w:rPr>
        <w:t>　　　　一、2-丙基庚醇行业单位规模情况分析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二、2-丙基庚醇行业人员规模状况分析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三、2-丙基庚醇行业资产规模状况分析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四、2-丙基庚醇行业市场规模状况分析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五、2-丙基庚醇行业敏感性分析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中国2-丙基庚醇行业财务能力分析</w:t>
      </w:r>
      <w:r>
        <w:rPr>
          <w:rFonts w:hint="eastAsia"/>
        </w:rPr>
        <w:br/>
      </w:r>
      <w:r>
        <w:rPr>
          <w:rFonts w:hint="eastAsia"/>
        </w:rPr>
        <w:t>　　　　一、2-丙基庚醇行业盈利能力分析</w:t>
      </w:r>
      <w:r>
        <w:rPr>
          <w:rFonts w:hint="eastAsia"/>
        </w:rPr>
        <w:br/>
      </w:r>
      <w:r>
        <w:rPr>
          <w:rFonts w:hint="eastAsia"/>
        </w:rPr>
        <w:t>　　　　二、2-丙基庚醇行业偿债能力分析</w:t>
      </w:r>
      <w:r>
        <w:rPr>
          <w:rFonts w:hint="eastAsia"/>
        </w:rPr>
        <w:br/>
      </w:r>
      <w:r>
        <w:rPr>
          <w:rFonts w:hint="eastAsia"/>
        </w:rPr>
        <w:t>　　　　三、2-丙基庚醇行业营运能力分析</w:t>
      </w:r>
      <w:r>
        <w:rPr>
          <w:rFonts w:hint="eastAsia"/>
        </w:rPr>
        <w:br/>
      </w:r>
      <w:r>
        <w:rPr>
          <w:rFonts w:hint="eastAsia"/>
        </w:rPr>
        <w:t>　　　　四、2-丙基庚醇行业发展能力分析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2019-2024年中国2-丙基庚醇行业区域市场分析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中国2-丙基庚醇行业区域市场结构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重点地区2-丙基庚醇行业调研分析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一、重点地区（一）2-丙基庚醇市场分析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二、重点地区（二）2-丙基庚醇市场分析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三、重点地区（三）2-丙基庚醇市场分析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四、重点地区（四）2-丙基庚醇市场分析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五、重点地区（五）2-丙基庚醇市场分析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2-丙基庚醇行业产品价格分析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三、主要2-丙基庚醇品牌产品价位分析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五、价格在2-丙基庚醇行业竞争中的重要性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2024-2025年中国2-丙基庚醇行业上下游行业发展分析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2-丙基庚醇上游行业分析</w:t>
      </w:r>
      <w:r>
        <w:rPr>
          <w:rFonts w:hint="eastAsia"/>
        </w:rPr>
        <w:br/>
      </w:r>
      <w:r>
        <w:rPr>
          <w:rFonts w:hint="eastAsia"/>
        </w:rPr>
        <w:t>　　　　一、2-丙基庚醇产品成本构成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四、上游供给对2-丙基庚醇行业的影响</w:t>
      </w:r>
      <w:r>
        <w:rPr>
          <w:rFonts w:hint="eastAsia"/>
        </w:rPr>
        <w:br/>
      </w:r>
      <w:r>
        <w:rPr>
          <w:rFonts w:hint="eastAsia"/>
        </w:rPr>
        <w:t>　　第二节 2-丙基庚醇下游行业分析</w:t>
      </w:r>
      <w:r>
        <w:rPr>
          <w:rFonts w:hint="eastAsia"/>
        </w:rPr>
        <w:br/>
      </w:r>
      <w:r>
        <w:rPr>
          <w:rFonts w:hint="eastAsia"/>
        </w:rPr>
        <w:t>　　　　一、2-丙基庚醇下游行业分布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四、下游需求对2-丙基庚醇行业的影响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2-丙基庚醇行业重点企业发展调研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2-丙基庚醇重点企业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2024-2025年中国2-丙基庚醇产业市场竞争格局分析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2024-2025年中国2-丙基庚醇产业竞争现状分析</w:t>
      </w:r>
      <w:r>
        <w:rPr>
          <w:rFonts w:hint="eastAsia"/>
        </w:rPr>
        <w:br/>
      </w:r>
      <w:r>
        <w:rPr>
          <w:rFonts w:hint="eastAsia"/>
        </w:rPr>
        <w:t>　　　　一、2-丙基庚醇竞争力分析</w:t>
      </w:r>
      <w:r>
        <w:rPr>
          <w:rFonts w:hint="eastAsia"/>
        </w:rPr>
        <w:br/>
      </w:r>
      <w:r>
        <w:rPr>
          <w:rFonts w:hint="eastAsia"/>
        </w:rPr>
        <w:t>　　　　二、2-丙基庚醇技术竞争分析</w:t>
      </w:r>
      <w:r>
        <w:rPr>
          <w:rFonts w:hint="eastAsia"/>
        </w:rPr>
        <w:br/>
      </w:r>
      <w:r>
        <w:rPr>
          <w:rFonts w:hint="eastAsia"/>
        </w:rPr>
        <w:t>　　　　三、2-丙基庚醇价格竞争分析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2025年中国2-丙基庚醇产业集中度分析</w:t>
      </w:r>
      <w:r>
        <w:rPr>
          <w:rFonts w:hint="eastAsia"/>
        </w:rPr>
        <w:br/>
      </w:r>
      <w:r>
        <w:rPr>
          <w:rFonts w:hint="eastAsia"/>
        </w:rPr>
        <w:t>　　　　一、2-丙基庚醇市场集中度分析</w:t>
      </w:r>
      <w:r>
        <w:rPr>
          <w:rFonts w:hint="eastAsia"/>
        </w:rPr>
        <w:br/>
      </w:r>
      <w:r>
        <w:rPr>
          <w:rFonts w:hint="eastAsia"/>
        </w:rPr>
        <w:t>　　　　二、2-丙基庚醇企业集中度分析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2025-2031年提高2-丙基庚醇企业竞争力的策略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2-丙基庚醇行业投资风险预警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2024-2025年影响2-丙基庚醇行业发展的主要因素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一、影响2-丙基庚醇行业运行的有利因素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二、影响2-丙基庚醇行业运行的稳定因素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三、影响2-丙基庚醇行业运行的不利因素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四、我国2-丙基庚醇行业发展面临的挑战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五、我国2-丙基庚醇行业发展面临的机遇</w:t>
      </w:r>
      <w:r>
        <w:rPr>
          <w:rFonts w:hint="eastAsia"/>
        </w:rPr>
        <w:br/>
      </w:r>
      <w:r>
        <w:rPr>
          <w:rFonts w:hint="eastAsia"/>
        </w:rPr>
        <w:t>　　第二节 2-丙基庚醇行业投资风险预警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一、2025-2031年2-丙基庚醇行业市场风险及控制策略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二、2025-2031年2-丙基庚醇行业政策风险及控制策略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三、2025-2031年2-丙基庚醇行业经营风险及控制策略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四、2025-2031年2-丙基庚醇同业竞争风险及控制策略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五、2025-2031年2-丙基庚醇行业其他风险及控制策略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2-丙基庚醇行业发展趋势与投资规划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2025-2031年2-丙基庚醇市场发展潜力分析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2025-2031年2-丙基庚醇行业发展趋势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2025-2031年2-丙基庚醇行业投资前景研究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中智:林－对我国2-丙基庚醇品牌的战略思考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二、2-丙基庚醇实施品牌战略的意义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三、2-丙基庚醇企业品牌的现状分析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四、我国2-丙基庚醇企业的品牌战略</w:t>
      </w:r>
      <w:r>
        <w:rPr>
          <w:rFonts w:hint="eastAsia"/>
        </w:rPr>
        <w:br/>
      </w:r>
      <w:r>
        <w:rPr>
          <w:rFonts w:hint="eastAsia"/>
        </w:rPr>
        <w:t>　　　　五、2-丙基庚醇品牌战略管理的策略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2-丙基庚醇行业历程</w:t>
      </w:r>
      <w:r>
        <w:rPr>
          <w:rFonts w:hint="eastAsia"/>
        </w:rPr>
        <w:br/>
      </w:r>
      <w:r>
        <w:rPr>
          <w:rFonts w:hint="eastAsia"/>
        </w:rPr>
        <w:t>　　图表 2-丙基庚醇行业生命周期</w:t>
      </w:r>
      <w:r>
        <w:rPr>
          <w:rFonts w:hint="eastAsia"/>
        </w:rPr>
        <w:br/>
      </w:r>
      <w:r>
        <w:rPr>
          <w:rFonts w:hint="eastAsia"/>
        </w:rPr>
        <w:t>　　图表 2-丙基庚醇行业产业链分析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2019-2024年2-丙基庚醇行业市场容量分析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2019-2024年中国2-丙基庚醇市场需求量及增速统计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2024年中国2-丙基庚醇行业需求领域分布格局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2019-2024年中国2-丙基庚醇进口数量分析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2019-2024年中国2-丙基庚醇进口金额分析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2019-2024年中国2-丙基庚醇出口数量分析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2019-2024年中国2-丙基庚醇出口金额分析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2024年中国2-丙基庚醇进口国家及地区分析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2024年中国2-丙基庚醇出口国家及地区分析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2019-2024年中国2-丙基庚醇行业企业平均规模情况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**地区2-丙基庚醇市场规模及增长情况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**地区2-丙基庚醇市场规模及增长情况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**地区2-丙基庚醇行业市场需求情况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2-丙基庚醇重点企业（三）成长能力情况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2025-2031年中国2-丙基庚醇行业产能预测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2025-2031年中国2-丙基庚醇行业产量预测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2025-2031年中国2-丙基庚醇市场需求量预测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2025-2031年中国2-丙基庚醇行业供需平衡预测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2025-2031年中国2-丙基庚醇行业市场容量预测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2025-2031年中国2-丙基庚醇行业市场规模预测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2025年中国2-丙基庚醇市场前景分析</w:t>
      </w:r>
      <w:r>
        <w:rPr>
          <w:rFonts w:hint="eastAsia"/>
        </w:rPr>
        <w:br/>
      </w:r>
      <w:r>
        <w:rPr>
          <w:rFonts w:hint="eastAsia"/>
        </w:rPr>
        <w:t>　　图表 2025年中国2-丙基庚醇发展趋势预测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64959e0f4bb5" w:history="1">
        <w:r>
          <w:rPr>
            <w:rStyle w:val="Hyperlink"/>
          </w:rPr>
          <w:t>2025-2031年中国2-丙基庚醇行业研究与发展前景分析报告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64959e0f4bb5" w:history="1">
        <w:r>
          <w:rPr>
            <w:rStyle w:val="Hyperlink"/>
          </w:rPr>
          <w:t>https://www.20087.com/1/32/2-BingJiGengChunShiChangXianZhuangHeQianJing.html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丙基庚醇 CAS10042-59-8、2丙基庚醇生产工艺、乙酸乙烯酯、2-丙基庚醇聚氧乙烯醚、年产九万吨二丙基庚醇工艺、2-丙基庚醇项目、酯化反应、2-丙基庚醇与水的互溶、二甲基正丙基甲醇的结构式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079ad19d74cf9" w:history="1">
      <w:r>
        <w:rPr>
          <w:rStyle w:val="Hyperlink"/>
        </w:rPr>
        <w:t>2025-2031年中国2-丙基庚醇行业研究与发展前景分析报告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2-BingJiGengChunShiChangXianZhuangHeQianJing.html" TargetMode="External" Id="R8ec364959e0f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2-BingJiGengChunShiChangXianZhuangHeQianJing.html" TargetMode="External" Id="Rd3d079ad19d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2025-02-20T23:31:00Z</dcterms:created>
  <dcterms:modified xsi:type="dcterms:W3CDTF">2025-02-21T00:31:00Z</dcterms:modified>
  <dc:subject>2025-2031年中国2-丙基庚醇行业研究与发展前景分析报告</dc:subject>
  <dc:title>2025-2031年中国2-丙基庚醇行业研究与发展前景分析报告</dc:title>
  <cp:keywords>2025-2031年中国2-丙基庚醇行业研究与发展前景分析报告</cp:keywords>
  <dc:description>2025-2031年中国2-丙基庚醇行业研究与发展前景分析报告</dc:description>
</cp:coreProperties>
</file>