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6093acaa7490c" w:history="1">
              <w:r>
                <w:rPr>
                  <w:rStyle w:val="Hyperlink"/>
                </w:rPr>
                <w:t>2024-2030年全球与中国3-氟吡啶行业现状及行业前景分析报告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6093acaa7490c" w:history="1">
              <w:r>
                <w:rPr>
                  <w:rStyle w:val="Hyperlink"/>
                </w:rPr>
                <w:t>2024-2030年全球与中国3-氟吡啶行业现状及行业前景分析报告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6093acaa7490c" w:history="1">
                <w:r>
                  <w:rPr>
                    <w:rStyle w:val="Hyperlink"/>
                  </w:rPr>
                  <w:t>https://www.20087.com/1/52/3-FuBiDingQianJing.html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吡啶是一种重要的有机中间体，近年来在医药、农药和精细化工领域得到了广泛应用。随着合成技术的进步，3-氟吡啶的生产成本降低，产量提高，满足了市场需求。同时，对其衍生物的研究不断深入，拓展了其在新药开发和新材料合成中的应用潜力。</w:t>
      </w:r>
      <w:r>
        <w:rPr>
          <w:rFonts w:hint="eastAsia"/>
        </w:rPr>
        <w:br/>
      </w:r>
      <w:r>
        <w:rPr>
          <w:rFonts w:hint="eastAsia"/>
        </w:rPr>
        <w:t>　　未来，3-氟吡啶的发展将更加注重创新性和应用拓展。一方面，通过生物催化和绿色化学技术，开发更环保、更高效的合成路线，减少副产物和能耗。另一方面，加强与生物技术、材料科学的交叉融合，探索3-氟吡啶在生物活性分子设计、催化体系构建和功能材料制备中的新应用，推动相关领域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6093acaa7490c" w:history="1">
        <w:r>
          <w:rPr>
            <w:rStyle w:val="Hyperlink"/>
          </w:rPr>
          <w:t>2024-2030年全球与中国3-氟吡啶行业现状及行业前景分析报告</w:t>
        </w:r>
      </w:hyperlink>
      <w:r>
        <w:rPr>
          <w:rFonts w:hint="eastAsia"/>
        </w:rPr>
        <w:t>全面剖析了3-氟吡啶行业的市场规模、需求及价格动态。报告通过对3-氟吡啶产业链的深入挖掘，详细分析了行业现状，并对3-氟吡啶市场前景及发展趋势进行了科学预测。3-氟吡啶报告还深入探索了各细分市场的特点，突出关注3-氟吡啶重点企业的经营状况，全面揭示了3-氟吡啶行业竞争格局、品牌影响力和市场集中度。3-氟吡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3-氟吡啶市场概述</w:t>
      </w:r>
      <w:r>
        <w:rPr>
          <w:rFonts w:hint="eastAsia"/>
        </w:rPr>
        <w:br/>
      </w:r>
      <w:r>
        <w:rPr>
          <w:rFonts w:hint="eastAsia"/>
        </w:rPr>
        <w:t>　　1.1 3-氟吡啶行业概述及统计范围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不同产品类型3-氟吡啶增长趋势2019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从不同应用，3-氟吡啶主要包括如下几个方面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不同应用3-氟吡啶增长趋势2019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3-氟吡啶行业发展总体概况</w:t>
      </w:r>
      <w:r>
        <w:rPr>
          <w:rFonts w:hint="eastAsia"/>
        </w:rPr>
        <w:br/>
      </w:r>
      <w:r>
        <w:rPr>
          <w:rFonts w:hint="eastAsia"/>
        </w:rPr>
        <w:t>　　　　1.4.2 3-氟吡啶行业发展主要特点</w:t>
      </w:r>
      <w:r>
        <w:rPr>
          <w:rFonts w:hint="eastAsia"/>
        </w:rPr>
        <w:br/>
      </w:r>
      <w:r>
        <w:rPr>
          <w:rFonts w:hint="eastAsia"/>
        </w:rPr>
        <w:t>　　　　1.4.3 3-氟吡啶行业发展影响因素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全球3-氟吡啶行业供需及预测分析（2019-2030）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全球3-氟吡啶产能、产量、产能利用率及发展趋势（2019-2030）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全球3-氟吡啶产量、需求量及发展趋势（2019-2030）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全球主要地区3-氟吡啶产量及发展趋势（2019-2030）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中国3-氟吡啶供需及预测分析（2019-2030）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中国3-氟吡啶产能、产量、产能利用率及发展趋势（2019-2030）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中国3-氟吡啶产量、市场需求量及发展趋势（2019-2030）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中国3-氟吡啶产能和产量占全球的比重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全球3-氟吡啶销量及收入</w:t>
      </w:r>
      <w:r>
        <w:rPr>
          <w:rFonts w:hint="eastAsia"/>
        </w:rPr>
        <w:br/>
      </w:r>
      <w:r>
        <w:rPr>
          <w:rFonts w:hint="eastAsia"/>
        </w:rPr>
        <w:t>　　　　2.3.1 全球市场3-氟吡啶收入（2019-2030）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全球市场3-氟吡啶销量（2019-2030）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全球市场3-氟吡啶价格趋势（2019-2030）</w:t>
      </w:r>
      <w:r>
        <w:rPr>
          <w:rFonts w:hint="eastAsia"/>
        </w:rPr>
        <w:br/>
      </w:r>
      <w:r>
        <w:rPr>
          <w:rFonts w:hint="eastAsia"/>
        </w:rPr>
        <w:t>　　2.4 中国3-氟吡啶销量及收入</w:t>
      </w:r>
      <w:r>
        <w:rPr>
          <w:rFonts w:hint="eastAsia"/>
        </w:rPr>
        <w:br/>
      </w:r>
      <w:r>
        <w:rPr>
          <w:rFonts w:hint="eastAsia"/>
        </w:rPr>
        <w:t>　　　　2.4.1 中国市场3-氟吡啶收入（2019-2030）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中国市场3-氟吡啶销量（2019-2030）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中国市场3-氟吡啶销量和收入占全球的比重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全球3-氟吡啶主要地区分析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全球主要地区3-氟吡啶市场规模分析：2019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全球主要地区3-氟吡啶销售收入及市场份额（2019-2024年）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全球主要地区3-氟吡啶销售收入预测（2024-2030年）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全球主要地区3-氟吡啶销量分析：2019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全球主要地区3-氟吡啶销量及市场份额（2019-2024年）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全球主要地区3-氟吡啶销量及市场份额预测（2024-2030）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北美（美国和加拿大）3-氟吡啶销量（2019-2030）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北美（美国和加拿大）3-氟吡啶收入（2019-2030）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欧洲（德国、英国、法国和意大利等国家）3-氟吡啶销量（2019-2030）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欧洲（德国、英国、法国和意大利等国家）3-氟吡啶收入（2019-2030）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亚太（中国、日本、韩国、中国台湾、印度和东南亚等）3-氟吡啶销量（2019-2030）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亚太（中国、日本、韩国、中国台湾、印度和东南亚等）3-氟吡啶收入（2019-2030）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拉美地区（墨西哥、巴西等国家）3-氟吡啶销量（2019-2030）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拉美地区（墨西哥、巴西等国家）3-氟吡啶收入（2019-2030）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中东及非洲（土耳其、沙特等国家）3-氟吡啶销量（2019-2030）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中东及非洲（土耳其、沙特等国家）3-氟吡啶收入（2019-2030）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全球市场主要厂商3-氟吡啶产能市场份额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全球市场主要厂商3-氟吡啶销量（2019-2024）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全球市场主要厂商3-氟吡啶销售收入（2019-2024）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全球市场主要厂商3-氟吡啶销售价格（2019-2024）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2023年全球主要生产商3-氟吡啶收入排名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中国市场主要厂商3-氟吡啶销量（2019-2024）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中国市场主要厂商3-氟吡啶销售收入（2019-2024）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中国市场主要厂商3-氟吡啶销售价格（2019-2024）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2023年中国主要生产商3-氟吡啶收入排名</w:t>
      </w:r>
      <w:r>
        <w:rPr>
          <w:rFonts w:hint="eastAsia"/>
        </w:rPr>
        <w:br/>
      </w:r>
      <w:r>
        <w:rPr>
          <w:rFonts w:hint="eastAsia"/>
        </w:rPr>
        <w:t>　　4.3 全球主要厂商3-氟吡啶产地分布及商业化日期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全球主要厂商3-氟吡啶产品类型列表</w:t>
      </w:r>
      <w:r>
        <w:rPr>
          <w:rFonts w:hint="eastAsia"/>
        </w:rPr>
        <w:br/>
      </w:r>
      <w:r>
        <w:rPr>
          <w:rFonts w:hint="eastAsia"/>
        </w:rPr>
        <w:t>　　4.5 3-氟吡啶行业集中度、竞争程度分析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3-氟吡啶行业集中度分析：全球头部厂商份额（Top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全球3-氟吡啶第一梯队、第二梯队和第三梯队生产商（品牌）及市场份额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不同产品类型3-氟吡啶分析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全球市场不同产品类型3-氟吡啶销量（2019-2030）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全球市场不同产品类型3-氟吡啶销量及市场份额（2019-2024）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全球市场不同产品类型3-氟吡啶销量预测（2024-2030）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全球市场不同产品类型3-氟吡啶收入（2019-2030）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全球市场不同产品类型3-氟吡啶收入及市场份额（2019-2024）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全球市场不同产品类型3-氟吡啶收入预测（2024-2030）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全球市场不同产品类型3-氟吡啶价格走势（2019-2030）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中国市场不同产品类型3-氟吡啶销量（2019-2030）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中国市场不同产品类型3-氟吡啶销量及市场份额（2019-2024）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中国市场不同产品类型3-氟吡啶销量预测（2024-2030）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中国市场不同产品类型3-氟吡啶收入（2019-2030）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中国市场不同产品类型3-氟吡啶收入及市场份额（2019-2024）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中国市场不同产品类型3-氟吡啶收入预测（2024-2030）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不同应用3-氟吡啶分析</w:t>
      </w:r>
      <w:r>
        <w:rPr>
          <w:rFonts w:hint="eastAsia"/>
        </w:rPr>
        <w:br/>
      </w:r>
      <w:r>
        <w:rPr>
          <w:rFonts w:hint="eastAsia"/>
        </w:rPr>
        <w:t>　　6.1 全球市场不同应用3-氟吡啶销量（2019-2030）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全球市场不同应用3-氟吡啶销量及市场份额（2019-2024）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全球市场不同应用3-氟吡啶销量预测（2024-2030）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全球市场不同应用3-氟吡啶收入（2019-2030）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全球市场不同应用3-氟吡啶收入及市场份额（2019-2024）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全球市场不同应用3-氟吡啶收入预测（2024-2030）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全球市场不同应用3-氟吡啶价格走势（2019-2030）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中国市场不同应用3-氟吡啶销量（2019-2030）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中国市场不同应用3-氟吡啶销量及市场份额（2019-2024）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中国市场不同应用3-氟吡啶销量预测（2024-2030）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中国市场不同应用3-氟吡啶收入（2019-2030）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中国市场不同应用3-氟吡啶收入及市场份额（2019-2024）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中国市场不同应用3-氟吡啶收入预测（2024-2030）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3-氟吡啶行业技术发展趋势</w:t>
      </w:r>
      <w:r>
        <w:rPr>
          <w:rFonts w:hint="eastAsia"/>
        </w:rPr>
        <w:br/>
      </w:r>
      <w:r>
        <w:rPr>
          <w:rFonts w:hint="eastAsia"/>
        </w:rPr>
        <w:t>　　7.2 3-氟吡啶行业主要的增长驱动因素</w:t>
      </w:r>
      <w:r>
        <w:rPr>
          <w:rFonts w:hint="eastAsia"/>
        </w:rPr>
        <w:br/>
      </w:r>
      <w:r>
        <w:rPr>
          <w:rFonts w:hint="eastAsia"/>
        </w:rPr>
        <w:t>　　7.3 3-氟吡啶中国企业SWOT分析</w:t>
      </w:r>
      <w:r>
        <w:rPr>
          <w:rFonts w:hint="eastAsia"/>
        </w:rPr>
        <w:br/>
      </w:r>
      <w:r>
        <w:rPr>
          <w:rFonts w:hint="eastAsia"/>
        </w:rPr>
        <w:t>　　7.4 中国3-氟吡啶行业政策环境分析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政策环境对3-氟吡啶行业的影响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3-氟吡啶行业产业链简介</w:t>
      </w:r>
      <w:r>
        <w:rPr>
          <w:rFonts w:hint="eastAsia"/>
        </w:rPr>
        <w:br/>
      </w:r>
      <w:r>
        <w:rPr>
          <w:rFonts w:hint="eastAsia"/>
        </w:rPr>
        <w:t>　　8.3 3-氟吡啶行业供应链分析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上下游行业对3-氟吡啶行业的影响</w:t>
      </w:r>
      <w:r>
        <w:rPr>
          <w:rFonts w:hint="eastAsia"/>
        </w:rPr>
        <w:br/>
      </w:r>
      <w:r>
        <w:rPr>
          <w:rFonts w:hint="eastAsia"/>
        </w:rPr>
        <w:t>　　8.4 3-氟吡啶行业采购模式</w:t>
      </w:r>
      <w:r>
        <w:rPr>
          <w:rFonts w:hint="eastAsia"/>
        </w:rPr>
        <w:br/>
      </w:r>
      <w:r>
        <w:rPr>
          <w:rFonts w:hint="eastAsia"/>
        </w:rPr>
        <w:t>　　8.5 3-氟吡啶行业生产模式</w:t>
      </w:r>
      <w:r>
        <w:rPr>
          <w:rFonts w:hint="eastAsia"/>
        </w:rPr>
        <w:br/>
      </w:r>
      <w:r>
        <w:rPr>
          <w:rFonts w:hint="eastAsia"/>
        </w:rPr>
        <w:t>　　8.6 3-氟吡啶行业销售模式及销售渠道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3-氟吡啶主要企业分析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重点企业（1）3-氟吡啶销量、收入、价格及毛利率（2019-2024）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重点企业（2）3-氟吡啶销量、收入、价格及毛利率（2019-2024）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中国市场3-氟吡啶产量、销量、进出口分析及未来趋势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中国市场3-氟吡啶产量、销量、进出口分析及未来趋势（2019-2030）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中国市场3-氟吡啶进出口贸易趋势</w:t>
      </w:r>
      <w:r>
        <w:rPr>
          <w:rFonts w:hint="eastAsia"/>
        </w:rPr>
        <w:br/>
      </w:r>
      <w:r>
        <w:rPr>
          <w:rFonts w:hint="eastAsia"/>
        </w:rPr>
        <w:t>　　10.3 中国市场3-氟吡啶主要进口来源</w:t>
      </w:r>
      <w:r>
        <w:rPr>
          <w:rFonts w:hint="eastAsia"/>
        </w:rPr>
        <w:br/>
      </w:r>
      <w:r>
        <w:rPr>
          <w:rFonts w:hint="eastAsia"/>
        </w:rPr>
        <w:t>　　10.4 中国市场3-氟吡啶主要出口目的地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中国市场3-氟吡啶主要地区分布</w:t>
      </w:r>
      <w:r>
        <w:rPr>
          <w:rFonts w:hint="eastAsia"/>
        </w:rPr>
        <w:br/>
      </w:r>
      <w:r>
        <w:rPr>
          <w:rFonts w:hint="eastAsia"/>
        </w:rPr>
        <w:t>　　11.1 中国3-氟吡啶生产地区分布</w:t>
      </w:r>
      <w:r>
        <w:rPr>
          <w:rFonts w:hint="eastAsia"/>
        </w:rPr>
        <w:br/>
      </w:r>
      <w:r>
        <w:rPr>
          <w:rFonts w:hint="eastAsia"/>
        </w:rPr>
        <w:t>　　11.2 中国3-氟吡啶消费地区分布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6093acaa7490c" w:history="1">
        <w:r>
          <w:rPr>
            <w:rStyle w:val="Hyperlink"/>
          </w:rPr>
          <w:t>2024-2030年全球与中国3-氟吡啶行业现状及行业前景分析报告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不同产品类型3-氟吡啶增长趋势2019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不同应用3-氟吡啶增长趋势2019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3-氟吡啶行业发展主要特点</w:t>
      </w:r>
      <w:r>
        <w:rPr>
          <w:rFonts w:hint="eastAsia"/>
        </w:rPr>
        <w:br/>
      </w:r>
      <w:r>
        <w:rPr>
          <w:rFonts w:hint="eastAsia"/>
        </w:rPr>
        <w:t>　　表4 3-氟吡啶行业发展有利因素分析</w:t>
      </w:r>
      <w:r>
        <w:rPr>
          <w:rFonts w:hint="eastAsia"/>
        </w:rPr>
        <w:br/>
      </w:r>
      <w:r>
        <w:rPr>
          <w:rFonts w:hint="eastAsia"/>
        </w:rPr>
        <w:t>　　表5 3-氟吡啶行业发展不利因素分析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进入3-氟吡啶行业壁垒</w:t>
      </w:r>
      <w:r>
        <w:rPr>
          <w:rFonts w:hint="eastAsia"/>
        </w:rPr>
        <w:br/>
      </w:r>
      <w:r>
        <w:rPr>
          <w:rFonts w:hint="eastAsia"/>
        </w:rPr>
        <w:t>　　表7 3-氟吡啶发展趋势及建议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全球主要地区3-氟吡啶产量（吨）：2019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全球主要地区3-氟吡啶产量（2019-2024）&amp;（吨）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全球主要地区3-氟吡啶产量市场份额（2019-2024）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全球主要地区3-氟吡啶产量（2024-2030）&amp;（吨）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全球主要地区3-氟吡啶销售收入（百万美元）：2019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全球主要地区3-氟吡啶销售收入（2019-2024）&amp;（百万美元）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全球主要地区3-氟吡啶销售收入市场份额（2019-2024）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全球主要地区3-氟吡啶收入（2024-2030）&amp;（百万美元）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全球主要地区3-氟吡啶收入市场份额（2024-2030）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全球主要地区3-氟吡啶销量（吨）：2019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全球主要地区3-氟吡啶销量（2019-2024）&amp;（吨）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全球主要地区3-氟吡啶销量市场份额（2019-2024）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全球主要地区3-氟吡啶销量（2024-2030）&amp;（吨）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全球主要地区3-氟吡啶销量份额（2024-2030）</w:t>
      </w:r>
      <w:r>
        <w:rPr>
          <w:rFonts w:hint="eastAsia"/>
        </w:rPr>
        <w:br/>
      </w:r>
      <w:r>
        <w:rPr>
          <w:rFonts w:hint="eastAsia"/>
        </w:rPr>
        <w:t>　　表22 北美3-氟吡啶基本情况分析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北美（美国和加拿大）3-氟吡啶销量（2019-2030）&amp;（吨）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北美（美国和加拿大）3-氟吡啶收入（2019-2030）&amp;（百万美元）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欧洲3-氟吡啶基本情况分析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欧洲（德国、英国、法国和意大利等国家）3-氟吡啶销量（2019-2030）&amp;（吨）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欧洲（德国、英国、法国和意大利等国家）3-氟吡啶收入（2019-2030）&amp;（百万美元）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亚太地区3-氟吡啶基本情况分析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亚太（中国、日本、韩国、中国台湾、印度和东南亚等）3-氟吡啶销量（2019-2030）&amp;（吨）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亚太（中国、日本、韩国、中国台湾、印度和东南亚等）3-氟吡啶收入（2019-2030）&amp;（百万美元）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拉美地区3-氟吡啶基本情况分析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拉美地区（墨西哥、巴西等国家）3-氟吡啶销量（2019-2030）&amp;（吨）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拉美地区（墨西哥、巴西等国家）3-氟吡啶收入（2019-2030）&amp;（百万美元）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中东及非洲3-氟吡啶基本情况分析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中东及非洲（土耳其、沙特等国家）3-氟吡啶销量（2019-2030）&amp;（吨）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中东及非洲（土耳其、沙特等国家）3-氟吡啶收入（2019-2030）&amp;（百万美元）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全球市场主要厂商3-氟吡啶产能（2023-2024）&amp;（吨）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全球市场主要厂商3-氟吡啶销量（2019-2024）&amp;（吨）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全球市场主要厂商3-氟吡啶产量市场份额（2019-2024）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全球市场主要厂商3-氟吡啶销售收入（2019-2024）&amp;（百万美元）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全球市场主要厂商3-氟吡啶销售收入市场份额（2019-2024）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2023年全球主要生产商3-氟吡啶收入排名（百万美元）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中国市场主要厂商3-氟吡啶销量（2019-2024）&amp;（吨）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中国市场主要厂商3-氟吡啶销量市场份额（2019-2024）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中国市场主要厂商3-氟吡啶销售收入（2019-2024）&amp;（百万美元）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中国市场主要厂商3-氟吡啶销售收入市场份额（2019-2024）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中国市场主要厂商3-氟吡啶销售价格（2019-2024）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2023年中国主要生产商3-氟吡啶收入排名（百万美元）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全球主要厂商3-氟吡啶产地分布及商业化日期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全球不同产品类型3-氟吡啶销量（2019-2024年）&amp;（吨）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全球不同产品类型3-氟吡啶销量市场份额（2019-2024）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全球不同产品类型3-氟吡啶销量预测（2024-2030）&amp;（吨）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全球市场不同产品类型3-氟吡啶销量市场份额预测（2024-2030）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全球不同产品类型3-氟吡啶收入（2019-2024年）&amp;（百万美元）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全球不同产品类型3-氟吡啶收入市场份额（2019-2024）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全球不同产品类型3-氟吡啶收入预测（2024-2030）&amp;（百万美元）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全球不同产品类型3-氟吡啶收入市场份额预测（2024-2030）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全球不同产品类型3-氟吡啶价格走势（2019-2030）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中国不同产品类型3-氟吡啶销量（2019-2024年）&amp;（吨）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中国不同产品类型3-氟吡啶销量市场份额（2019-2024）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中国不同产品类型3-氟吡啶销量预测（2024-2030）&amp;（吨）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中国不同产品类型3-氟吡啶销量市场份额预测（2024-2030）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中国不同产品类型3-氟吡啶收入（2019-2024年）&amp;（百万美元）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中国不同产品类型3-氟吡啶收入市场份额（2019-2024）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中国不同产品类型3-氟吡啶收入预测（2024-2030）&amp;（百万美元）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中国不同产品类型3-氟吡啶收入市场份额预测（2024-2030）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全球不同应用3-氟吡啶销量（2019-2024年）&amp;（吨）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全球不同应用3-氟吡啶销量市场份额（2019-2024）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全球不同应用3-氟吡啶销量预测（2024-2030）&amp;（吨）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全球市场不同应用3-氟吡啶销量市场份额预测（2024-2030）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全球不同应用3-氟吡啶收入（2019-2024年）&amp;（百万美元）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全球不同应用3-氟吡啶收入市场份额（2019-2024）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全球不同应用3-氟吡啶收入预测（2024-2030）&amp;（百万美元）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全球不同应用3-氟吡啶收入市场份额预测（2024-2030）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全球不同应用3-氟吡啶价格走势（2019-2030）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中国不同应用3-氟吡啶销量（2019-2024年）&amp;（吨）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中国不同应用3-氟吡啶销量市场份额（2019-2024）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中国不同应用3-氟吡啶销量预测（2024-2030）&amp;（吨）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中国不同应用3-氟吡啶销量市场份额预测（2024-2030）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中国不同应用3-氟吡啶收入（2019-2024年）&amp;（百万美元）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中国不同应用3-氟吡啶收入市场份额（2019-2024）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中国不同应用3-氟吡啶收入预测（2024-2030）&amp;（百万美元）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中国不同应用3-氟吡啶收入市场份额预测（2024-2030）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3-氟吡啶行业技术发展趋势</w:t>
      </w:r>
      <w:r>
        <w:rPr>
          <w:rFonts w:hint="eastAsia"/>
        </w:rPr>
        <w:br/>
      </w:r>
      <w:r>
        <w:rPr>
          <w:rFonts w:hint="eastAsia"/>
        </w:rPr>
        <w:t>　　表85 3-氟吡啶行业主要的增长驱动因素</w:t>
      </w:r>
      <w:r>
        <w:rPr>
          <w:rFonts w:hint="eastAsia"/>
        </w:rPr>
        <w:br/>
      </w:r>
      <w:r>
        <w:rPr>
          <w:rFonts w:hint="eastAsia"/>
        </w:rPr>
        <w:t>　　表86 3-氟吡啶行业供应链分析</w:t>
      </w:r>
      <w:r>
        <w:rPr>
          <w:rFonts w:hint="eastAsia"/>
        </w:rPr>
        <w:br/>
      </w:r>
      <w:r>
        <w:rPr>
          <w:rFonts w:hint="eastAsia"/>
        </w:rPr>
        <w:t>　　表87 3-氟吡啶上游原料供应商</w:t>
      </w:r>
      <w:r>
        <w:rPr>
          <w:rFonts w:hint="eastAsia"/>
        </w:rPr>
        <w:br/>
      </w:r>
      <w:r>
        <w:rPr>
          <w:rFonts w:hint="eastAsia"/>
        </w:rPr>
        <w:t>　　表88 3-氟吡啶行业下游客户分析</w:t>
      </w:r>
      <w:r>
        <w:rPr>
          <w:rFonts w:hint="eastAsia"/>
        </w:rPr>
        <w:br/>
      </w:r>
      <w:r>
        <w:rPr>
          <w:rFonts w:hint="eastAsia"/>
        </w:rPr>
        <w:t>　　表89 3-氟吡啶行业主要下游客户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上下游行业对3-氟吡啶行业的影响</w:t>
      </w:r>
      <w:r>
        <w:rPr>
          <w:rFonts w:hint="eastAsia"/>
        </w:rPr>
        <w:br/>
      </w:r>
      <w:r>
        <w:rPr>
          <w:rFonts w:hint="eastAsia"/>
        </w:rPr>
        <w:t>　　表91 3-氟吡啶行业主要经销商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重点企业（1）3-氟吡啶生产基地、销售区域、竞争对手及市场地位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重点企业（1）3-氟吡啶销量（吨）、收入（百万美元）、价格及毛利率（2019-2024）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重点企业（2）3-氟吡啶生产基地、销售区域、竞争对手及市场地位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重点企业（2）3-氟吡啶产品规格、参数及市场应用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重点企业（2）3-氟吡啶销量（吨）、收入（百万美元）、价格及毛利率（2019-2024）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中国市场3-氟吡啶产量、销量、进出口（2019-2024年）&amp;（吨）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中国市场3-氟吡啶产量、销量、进出口预测（2024-2030）&amp;（吨）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中国市场3-氟吡啶进出口贸易趋势</w:t>
      </w:r>
      <w:r>
        <w:rPr>
          <w:rFonts w:hint="eastAsia"/>
        </w:rPr>
        <w:br/>
      </w:r>
      <w:r>
        <w:rPr>
          <w:rFonts w:hint="eastAsia"/>
        </w:rPr>
        <w:t>　　表105 中国市场3-氟吡啶主要进口来源</w:t>
      </w:r>
      <w:r>
        <w:rPr>
          <w:rFonts w:hint="eastAsia"/>
        </w:rPr>
        <w:br/>
      </w:r>
      <w:r>
        <w:rPr>
          <w:rFonts w:hint="eastAsia"/>
        </w:rPr>
        <w:t>　　表106 中国市场3-氟吡啶主要出口目的地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中国3-氟吡啶生产地区分布</w:t>
      </w:r>
      <w:r>
        <w:rPr>
          <w:rFonts w:hint="eastAsia"/>
        </w:rPr>
        <w:br/>
      </w:r>
      <w:r>
        <w:rPr>
          <w:rFonts w:hint="eastAsia"/>
        </w:rPr>
        <w:t>　　表109 中国3-氟吡啶消费地区分布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3-氟吡啶产品图片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全球不同产品类型3-氟吡啶市场份额2023 &amp; 2024</w:t>
      </w:r>
      <w:r>
        <w:rPr>
          <w:rFonts w:hint="eastAsia"/>
        </w:rPr>
        <w:br/>
      </w:r>
      <w:r>
        <w:rPr>
          <w:rFonts w:hint="eastAsia"/>
        </w:rPr>
        <w:t>　　图3 98% 纯度产品图片</w:t>
      </w:r>
      <w:r>
        <w:rPr>
          <w:rFonts w:hint="eastAsia"/>
        </w:rPr>
        <w:br/>
      </w:r>
      <w:r>
        <w:rPr>
          <w:rFonts w:hint="eastAsia"/>
        </w:rPr>
        <w:t>　　图4 99% 纯度产品图片</w:t>
      </w:r>
      <w:r>
        <w:rPr>
          <w:rFonts w:hint="eastAsia"/>
        </w:rPr>
        <w:br/>
      </w:r>
      <w:r>
        <w:rPr>
          <w:rFonts w:hint="eastAsia"/>
        </w:rPr>
        <w:t>　　图5 全球不同应用3-氟吡啶市场份额2023 vs 2024</w:t>
      </w:r>
      <w:r>
        <w:rPr>
          <w:rFonts w:hint="eastAsia"/>
        </w:rPr>
        <w:br/>
      </w:r>
      <w:r>
        <w:rPr>
          <w:rFonts w:hint="eastAsia"/>
        </w:rPr>
        <w:t>　　图6 有机合成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全球3-氟吡啶产能、产量、产能利用率及发展趋势（2019-2030）&amp;（吨）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全球3-氟吡啶产量、需求量及发展趋势（2019-2030）&amp;（吨）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全球主要地区3-氟吡啶产量市场份额（2019-2030）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中国3-氟吡啶产能、产量、产能利用率及发展趋势（2019-2030）&amp;（吨）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中国3-氟吡啶产量、市场需求量及发展趋势（2019-2030）&amp;（吨）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中国3-氟吡啶总产能占全球比重（2019-2030）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中国3-氟吡啶总产量占全球比重（2019-2030）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全球3-氟吡啶市场收入及增长率：（2019-2030）&amp;（百万美元）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全球市场3-氟吡啶市场规模：2019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全球市场3-氟吡啶销量及增长率（2019-2030）&amp;（吨）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全球市场3-氟吡啶价格趋势（2019-2030）</w:t>
      </w:r>
      <w:r>
        <w:rPr>
          <w:rFonts w:hint="eastAsia"/>
        </w:rPr>
        <w:br/>
      </w:r>
      <w:r>
        <w:rPr>
          <w:rFonts w:hint="eastAsia"/>
        </w:rPr>
        <w:t>　　图20 中国3-氟吡啶市场收入及增长率：（2019-2030）&amp;（百万美元）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中国市场3-氟吡啶市场规模：2019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中国市场3-氟吡啶销量及增长率（2019-2030）&amp;（吨）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中国市场3-氟吡啶销量占全球比重（2019-2030）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中国3-氟吡啶收入占全球比重（2019-2030）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全球主要地区3-氟吡啶销售收入市场份额（2019-2024）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全球主要地区3-氟吡啶销售收入市场份额（2023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全球主要地区3-氟吡啶收入市场份额（2024-2030）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全球主要地区3-氟吡啶销量市场份额（2023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北美（美国和加拿大）3-氟吡啶销量份额（2019-2030）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北美（美国和加拿大）3-氟吡啶收入份额（2019-2030）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欧洲（德国、英国、法国和意大利等国家）3-氟吡啶销量份额（2019-2030）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欧洲（德国、英国、法国和意大利等国家）3-氟吡啶收入份额（2019-2030）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亚太（中国、日本、韩国、中国台湾、印度和东南亚等）3-氟吡啶销量份额（2019-2030）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亚太（中国、日本、韩国、中国台湾、印度和东南亚等）3-氟吡啶收入份额（2019-2030）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拉美地区（墨西哥、巴西等国家）3-氟吡啶销量份额（2019-2030）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拉美地区（墨西哥、巴西等国家）3-氟吡啶收入份额（2019-2030）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中东及非洲（土耳其、沙特等国家）3-氟吡啶销量份额（2019-2030）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中东及非洲（土耳其、沙特等国家）3-氟吡啶收入份额（2019-2030）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2023年全球市场主要厂商3-氟吡啶销量市场份额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2023年全球市场主要厂商3-氟吡啶收入市场份额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2023年中国市场主要厂商3-氟吡啶销量市场份额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2023年中国市场主要厂商3-氟吡啶收入市场份额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2023年全球前五大生产商3-氟吡啶市场份额</w:t>
      </w:r>
      <w:r>
        <w:rPr>
          <w:rFonts w:hint="eastAsia"/>
        </w:rPr>
        <w:br/>
      </w:r>
      <w:r>
        <w:rPr>
          <w:rFonts w:hint="eastAsia"/>
        </w:rPr>
        <w:t>　　图44 全球3-氟吡啶第一梯队、第二梯队和第三梯队生产商（品牌）及市场份额（2023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3-氟吡啶中国企业SWOT分析</w:t>
      </w:r>
      <w:r>
        <w:rPr>
          <w:rFonts w:hint="eastAsia"/>
        </w:rPr>
        <w:br/>
      </w:r>
      <w:r>
        <w:rPr>
          <w:rFonts w:hint="eastAsia"/>
        </w:rPr>
        <w:t>　　图46 3-氟吡啶产业链</w:t>
      </w:r>
      <w:r>
        <w:rPr>
          <w:rFonts w:hint="eastAsia"/>
        </w:rPr>
        <w:br/>
      </w:r>
      <w:r>
        <w:rPr>
          <w:rFonts w:hint="eastAsia"/>
        </w:rPr>
        <w:t>　　图47 3-氟吡啶行业采购模式分析</w:t>
      </w:r>
      <w:r>
        <w:rPr>
          <w:rFonts w:hint="eastAsia"/>
        </w:rPr>
        <w:br/>
      </w:r>
      <w:r>
        <w:rPr>
          <w:rFonts w:hint="eastAsia"/>
        </w:rPr>
        <w:t>　　图48 3-氟吡啶行业销售模式分析</w:t>
      </w:r>
      <w:r>
        <w:rPr>
          <w:rFonts w:hint="eastAsia"/>
        </w:rPr>
        <w:br/>
      </w:r>
      <w:r>
        <w:rPr>
          <w:rFonts w:hint="eastAsia"/>
        </w:rPr>
        <w:t>　　图49 3-氟吡啶行业销售模式分析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6093acaa7490c" w:history="1">
        <w:r>
          <w:rPr>
            <w:rStyle w:val="Hyperlink"/>
          </w:rPr>
          <w:t>2024-2030年全球与中国3-氟吡啶行业现状及行业前景分析报告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6093acaa7490c" w:history="1">
        <w:r>
          <w:rPr>
            <w:rStyle w:val="Hyperlink"/>
          </w:rPr>
          <w:t>https://www.20087.com/1/52/3-FuBiDingQianJing.html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af523bdd4b27" w:history="1">
      <w:r>
        <w:rPr>
          <w:rStyle w:val="Hyperlink"/>
        </w:rPr>
        <w:t>2024-2030年全球与中国3-氟吡啶行业现状及行业前景分析报告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3-FuBiDingQianJing.html" TargetMode="External" Id="Rc6c6093acaa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3-FuBiDingQianJing.html" TargetMode="External" Id="R1e58af523bdd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2024-01-25T02:18:00Z</dcterms:created>
  <dcterms:modified xsi:type="dcterms:W3CDTF">2024-01-25T03:18:00Z</dcterms:modified>
  <dc:subject>2024-2030年全球与中国3-氟吡啶行业现状及行业前景分析报告</dc:subject>
  <dc:title>2024-2030年全球与中国3-氟吡啶行业现状及行业前景分析报告</dc:title>
  <cp:keywords>2024-2030年全球与中国3-氟吡啶行业现状及行业前景分析报告</cp:keywords>
  <dc:description>2024-2030年全球与中国3-氟吡啶行业现状及行业前景分析报告</dc:description>
</cp:coreProperties>
</file>